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6D4AF" w14:textId="77777777" w:rsidR="0076592F" w:rsidRPr="0086047D" w:rsidRDefault="0076592F" w:rsidP="00996C8E">
      <w:pPr>
        <w:pStyle w:val="00-01Position"/>
        <w:rPr>
          <w:lang w:val="en-US"/>
        </w:rPr>
      </w:pPr>
      <w:r w:rsidRPr="0086047D">
        <w:rPr>
          <w:lang w:val="en-US"/>
        </w:rPr>
        <w:t>[Position: …………..]</w:t>
      </w:r>
    </w:p>
    <w:p w14:paraId="79FA25A5" w14:textId="77777777" w:rsidR="0076592F" w:rsidRPr="0086047D" w:rsidRDefault="0076592F" w:rsidP="00996C8E">
      <w:pPr>
        <w:pStyle w:val="00-02Option"/>
        <w:rPr>
          <w:lang w:val="en-US"/>
        </w:rPr>
      </w:pPr>
      <w:r w:rsidRPr="0086047D">
        <w:rPr>
          <w:lang w:val="en-US"/>
        </w:rPr>
        <w:t xml:space="preserve">Zufahrtsschranke Magnetic MHTM™ MicroDrive, Typ </w:t>
      </w:r>
      <w:r w:rsidR="004A02C0" w:rsidRPr="0086047D">
        <w:rPr>
          <w:lang w:val="en-US"/>
        </w:rPr>
        <w:t>Access</w:t>
      </w:r>
      <w:r w:rsidRPr="0086047D">
        <w:rPr>
          <w:lang w:val="en-US"/>
        </w:rPr>
        <w:t xml:space="preserve"> XL2</w:t>
      </w:r>
    </w:p>
    <w:p w14:paraId="0C8336B0" w14:textId="77777777" w:rsidR="0076592F" w:rsidRPr="00CD4B28" w:rsidRDefault="0076592F" w:rsidP="00996C8E">
      <w:pPr>
        <w:pStyle w:val="01-01Haupttext"/>
      </w:pPr>
      <w:r w:rsidRPr="00CD4B28">
        <w:t xml:space="preserve">Elektromotorisch angetriebene Verkehrsschranke für die Zufahrtskontrolle von Fahrzeugen, </w:t>
      </w:r>
      <w:r w:rsidR="00937865">
        <w:br/>
      </w:r>
      <w:r w:rsidRPr="00CD4B28">
        <w:t>Ein-/Ausfahrt für PKW</w:t>
      </w:r>
      <w:r>
        <w:t xml:space="preserve"> / LKW</w:t>
      </w:r>
      <w:r w:rsidRPr="00CD4B28">
        <w:t>, Sperrbreite bis 8,5</w:t>
      </w:r>
      <w:r w:rsidR="00937865">
        <w:t> </w:t>
      </w:r>
      <w:r w:rsidRPr="00CD4B28">
        <w:t>m, Öffnungs- und Schließzeiten ab 6,0</w:t>
      </w:r>
      <w:r w:rsidR="00937865">
        <w:t> </w:t>
      </w:r>
      <w:r w:rsidRPr="00CD4B28">
        <w:t>s</w:t>
      </w:r>
      <w:r w:rsidR="00937865">
        <w:t>.</w:t>
      </w:r>
    </w:p>
    <w:p w14:paraId="20D5A846" w14:textId="77777777" w:rsidR="0076592F" w:rsidRPr="00CD4B28" w:rsidRDefault="0076592F" w:rsidP="00996C8E">
      <w:pPr>
        <w:pStyle w:val="01-01Haupttext"/>
      </w:pPr>
      <w:r w:rsidRPr="00CD4B28">
        <w:t>Gerader Schrankenbaum, geeign</w:t>
      </w:r>
      <w:r w:rsidR="00937865">
        <w:t>et für Schrankenbaumgitter ohne </w:t>
      </w:r>
      <w:r w:rsidRPr="00CD4B28">
        <w:t>/</w:t>
      </w:r>
      <w:r w:rsidR="00937865">
        <w:t> </w:t>
      </w:r>
      <w:r w:rsidRPr="00CD4B28">
        <w:t>mit Übersteigschutz</w:t>
      </w:r>
      <w:r w:rsidR="00C9268C">
        <w:t>.</w:t>
      </w:r>
    </w:p>
    <w:p w14:paraId="3FA550F5" w14:textId="77777777" w:rsidR="0076592F" w:rsidRPr="00CD4B28" w:rsidRDefault="0076592F" w:rsidP="00996C8E"/>
    <w:p w14:paraId="441FA471" w14:textId="77777777" w:rsidR="0076592F" w:rsidRPr="00CD4B28" w:rsidRDefault="0076592F" w:rsidP="00996C8E">
      <w:pPr>
        <w:pStyle w:val="02-01Listentitel"/>
      </w:pPr>
      <w:r w:rsidRPr="00CD4B28">
        <w:t>Antrieb:</w:t>
      </w:r>
    </w:p>
    <w:p w14:paraId="0CF449F0" w14:textId="77777777" w:rsidR="0076592F" w:rsidRPr="004A02C0" w:rsidRDefault="0076592F" w:rsidP="004A02C0">
      <w:pPr>
        <w:pStyle w:val="02-02Listenpunkt"/>
      </w:pPr>
      <w:r w:rsidRPr="004A02C0">
        <w:t>Integriertes MHTM™ MicroDrive-</w:t>
      </w:r>
      <w:r w:rsidR="00C9268C" w:rsidRPr="004A02C0">
        <w:t>Antriebssystem für mindestens 3 </w:t>
      </w:r>
      <w:r w:rsidRPr="004A02C0">
        <w:t>Millionen Durchfahrtszyklen (MCBF)</w:t>
      </w:r>
    </w:p>
    <w:p w14:paraId="12C52939" w14:textId="77777777" w:rsidR="0076592F" w:rsidRPr="004A02C0" w:rsidRDefault="0076592F" w:rsidP="004A02C0">
      <w:pPr>
        <w:pStyle w:val="02-02Listenpunkt"/>
      </w:pPr>
      <w:r w:rsidRPr="004A02C0">
        <w:t>Hochdynamischer und energ</w:t>
      </w:r>
      <w:r w:rsidR="00C9268C" w:rsidRPr="004A02C0">
        <w:t>ieeffizienter BLDC-Antrieb 24 V</w:t>
      </w:r>
    </w:p>
    <w:p w14:paraId="30CB298E" w14:textId="77777777" w:rsidR="0076592F" w:rsidRPr="004A02C0" w:rsidRDefault="0076592F" w:rsidP="004A02C0">
      <w:pPr>
        <w:pStyle w:val="02-02Listenpunkt"/>
      </w:pPr>
      <w:r w:rsidRPr="004A02C0">
        <w:t>Zusätzliche Hebelmechanik zur Verriegelung des Schrankenbaums in beiden Endlagen</w:t>
      </w:r>
    </w:p>
    <w:p w14:paraId="7D05E8C0" w14:textId="77777777" w:rsidR="0076592F" w:rsidRPr="004A02C0" w:rsidRDefault="0076592F" w:rsidP="004A02C0">
      <w:pPr>
        <w:pStyle w:val="02-02Listenpunkt"/>
      </w:pPr>
      <w:r w:rsidRPr="004A02C0">
        <w:t>Wartungsarm und nahezu geräuschlos</w:t>
      </w:r>
    </w:p>
    <w:p w14:paraId="66BF087B" w14:textId="77777777" w:rsidR="0076592F" w:rsidRPr="004A02C0" w:rsidRDefault="0076592F" w:rsidP="004A02C0">
      <w:pPr>
        <w:pStyle w:val="02-02Listenpunkt"/>
      </w:pPr>
      <w:r w:rsidRPr="004A02C0">
        <w:t>Kleinste dynamische und statische Aufschlagkräfte</w:t>
      </w:r>
    </w:p>
    <w:p w14:paraId="49B544E7" w14:textId="77777777" w:rsidR="0076592F" w:rsidRPr="004A02C0" w:rsidRDefault="0076592F" w:rsidP="004A02C0">
      <w:pPr>
        <w:pStyle w:val="02-02Listenpunkt"/>
      </w:pPr>
      <w:r w:rsidRPr="004A02C0">
        <w:t>Höchste Positioniergenauigkeit ohne Nachwippen in den Endlagen</w:t>
      </w:r>
    </w:p>
    <w:p w14:paraId="4A21332D" w14:textId="77777777" w:rsidR="0076592F" w:rsidRPr="00CD4B28" w:rsidRDefault="0076592F" w:rsidP="00996C8E"/>
    <w:p w14:paraId="76B51658" w14:textId="77777777" w:rsidR="0076592F" w:rsidRPr="00CD4B28" w:rsidRDefault="0076592F" w:rsidP="00996C8E">
      <w:pPr>
        <w:pStyle w:val="02-01Listentitel"/>
      </w:pPr>
      <w:r w:rsidRPr="00CD4B28">
        <w:t>Design:</w:t>
      </w:r>
    </w:p>
    <w:p w14:paraId="1C27155F" w14:textId="77777777" w:rsidR="0076592F" w:rsidRPr="004A02C0" w:rsidRDefault="0076592F" w:rsidP="004A02C0">
      <w:pPr>
        <w:pStyle w:val="02-02Listenpunkt"/>
      </w:pPr>
      <w:r w:rsidRPr="004A02C0">
        <w:t>Formschönes Gehäuse aus Aluminium, chromatiert und pulverbeschichtet</w:t>
      </w:r>
    </w:p>
    <w:p w14:paraId="226BAA77" w14:textId="77777777" w:rsidR="0076592F" w:rsidRPr="004A02C0" w:rsidRDefault="0076592F" w:rsidP="004A02C0">
      <w:pPr>
        <w:pStyle w:val="02-02Listenpunkt"/>
      </w:pPr>
      <w:r w:rsidRPr="004A02C0">
        <w:t>Innerer Trägerrahmen zinkphosphatiert und kathodisch tauchlackiert</w:t>
      </w:r>
    </w:p>
    <w:p w14:paraId="17775F9D" w14:textId="77777777" w:rsidR="0076592F" w:rsidRPr="004A02C0" w:rsidRDefault="0076592F" w:rsidP="004A02C0">
      <w:pPr>
        <w:pStyle w:val="02-02Listenpunkt"/>
      </w:pPr>
      <w:r w:rsidRPr="004A02C0">
        <w:t>Sockelrahmen aus Edelstahl</w:t>
      </w:r>
    </w:p>
    <w:p w14:paraId="599BCF58" w14:textId="77777777" w:rsidR="0076592F" w:rsidRPr="004A02C0" w:rsidRDefault="0076592F" w:rsidP="004A02C0">
      <w:pPr>
        <w:pStyle w:val="02-02Listenpunkt"/>
      </w:pPr>
      <w:r w:rsidRPr="004A02C0">
        <w:t>Standardfarbvariante Seitenwände und Haube in Gelborange (RAL</w:t>
      </w:r>
      <w:r w:rsidR="00937865" w:rsidRPr="004A02C0">
        <w:t> </w:t>
      </w:r>
      <w:r w:rsidRPr="004A02C0">
        <w:t>2000), Türen in Schwarzgrau (RAL</w:t>
      </w:r>
      <w:r w:rsidR="00937865" w:rsidRPr="004A02C0">
        <w:t> </w:t>
      </w:r>
      <w:r w:rsidRPr="004A02C0">
        <w:t>7021)</w:t>
      </w:r>
    </w:p>
    <w:p w14:paraId="496E3D7B" w14:textId="77777777" w:rsidR="0076592F" w:rsidRPr="00937865" w:rsidRDefault="0076592F" w:rsidP="004A02C0">
      <w:pPr>
        <w:pStyle w:val="02-02Listenpunkt"/>
      </w:pPr>
      <w:r w:rsidRPr="004A02C0">
        <w:t>Optional in RAL-Farbkombinationen nach Wunsch des A</w:t>
      </w:r>
      <w:r w:rsidR="004A02C0">
        <w:t>uftraggebers</w:t>
      </w:r>
    </w:p>
    <w:p w14:paraId="253981B6" w14:textId="77777777" w:rsidR="0076592F" w:rsidRPr="00CD4B28" w:rsidRDefault="0076592F" w:rsidP="00996C8E"/>
    <w:p w14:paraId="2A31D76B" w14:textId="77777777" w:rsidR="0076592F" w:rsidRPr="00CD4B28" w:rsidRDefault="0076592F" w:rsidP="00996C8E">
      <w:pPr>
        <w:pStyle w:val="02-01Listentitel"/>
      </w:pPr>
      <w:r w:rsidRPr="00CD4B28">
        <w:t>Sicherheit:</w:t>
      </w:r>
    </w:p>
    <w:p w14:paraId="5521F578" w14:textId="77777777" w:rsidR="0076592F" w:rsidRPr="004A02C0" w:rsidRDefault="0076592F" w:rsidP="004A02C0">
      <w:pPr>
        <w:pStyle w:val="02-02Listenpunkt"/>
      </w:pPr>
      <w:r w:rsidRPr="004A02C0">
        <w:t>Sichere Steuerung nach EN</w:t>
      </w:r>
      <w:r w:rsidR="00937865" w:rsidRPr="004A02C0">
        <w:t> </w:t>
      </w:r>
      <w:r w:rsidRPr="004A02C0">
        <w:t>13849, Performance Level C</w:t>
      </w:r>
    </w:p>
    <w:p w14:paraId="12D2CF05" w14:textId="77777777" w:rsidR="0076592F" w:rsidRPr="004A02C0" w:rsidRDefault="0076592F" w:rsidP="004A02C0">
      <w:pPr>
        <w:pStyle w:val="02-02Listenpunkt"/>
      </w:pPr>
      <w:r w:rsidRPr="004A02C0">
        <w:t xml:space="preserve">Testbarer Eingang für Sicherheitslichtschranke oder Laserscanner als Personenschutz, </w:t>
      </w:r>
      <w:r w:rsidR="00937865" w:rsidRPr="004A02C0">
        <w:br/>
      </w:r>
      <w:r w:rsidRPr="004A02C0">
        <w:t>Funktionsprüfung vor jeder Schließbewegung</w:t>
      </w:r>
    </w:p>
    <w:p w14:paraId="3C5C9ECD" w14:textId="77777777" w:rsidR="0076592F" w:rsidRPr="004A02C0" w:rsidRDefault="0076592F" w:rsidP="004A02C0">
      <w:pPr>
        <w:pStyle w:val="02-02Listenpunkt"/>
      </w:pPr>
      <w:r w:rsidRPr="004A02C0">
        <w:t>Integrierter 2-Kanal-Schleifendetektor, Ausführung steckbares Modul, Multiplexbetrieb, Frequenzbereich (high</w:t>
      </w:r>
      <w:r w:rsidR="004A02C0">
        <w:t> </w:t>
      </w:r>
      <w:r w:rsidRPr="004A02C0">
        <w:t>/</w:t>
      </w:r>
      <w:r w:rsidR="004A02C0">
        <w:t> </w:t>
      </w:r>
      <w:r w:rsidRPr="004A02C0">
        <w:t>low) per Menü umschaltbar, Anzeige von aktueller Frequenz und Frequenzänderung bei Überfahrt</w:t>
      </w:r>
    </w:p>
    <w:p w14:paraId="4844E9DA" w14:textId="77777777" w:rsidR="0076592F" w:rsidRPr="004A02C0" w:rsidRDefault="0076592F" w:rsidP="004A02C0">
      <w:pPr>
        <w:pStyle w:val="02-02Listenpunkt"/>
      </w:pPr>
      <w:r w:rsidRPr="004A02C0">
        <w:t>Serviceschalter für Monteure</w:t>
      </w:r>
      <w:r w:rsidR="00937865" w:rsidRPr="004A02C0">
        <w:t> </w:t>
      </w:r>
      <w:r w:rsidRPr="004A02C0">
        <w:t>/</w:t>
      </w:r>
      <w:r w:rsidR="00937865" w:rsidRPr="004A02C0">
        <w:t> </w:t>
      </w:r>
      <w:r w:rsidRPr="004A02C0">
        <w:t xml:space="preserve">Techniker zum sicheren Blockieren des Schrankenbaums in den beiden Endlagen, Bewegung des Schrankenbaums über 2 Tasten am </w:t>
      </w:r>
      <w:r w:rsidR="00937865" w:rsidRPr="004A02C0">
        <w:t>Steuergerät weiterhin möglich</w:t>
      </w:r>
    </w:p>
    <w:p w14:paraId="16CC1FB2" w14:textId="77777777" w:rsidR="0076592F" w:rsidRPr="004A02C0" w:rsidRDefault="0076592F" w:rsidP="004A02C0">
      <w:pPr>
        <w:pStyle w:val="02-02Listenpunkt"/>
      </w:pPr>
      <w:r w:rsidRPr="004A02C0">
        <w:t>Elektronische Aufschlagserkennung mit einstellbarem Reversierverhalten</w:t>
      </w:r>
    </w:p>
    <w:p w14:paraId="2FE8BECA" w14:textId="77777777" w:rsidR="0076592F" w:rsidRPr="004A02C0" w:rsidRDefault="0076592F" w:rsidP="004A02C0">
      <w:pPr>
        <w:pStyle w:val="02-02Listenpunkt"/>
      </w:pPr>
      <w:r w:rsidRPr="004A02C0">
        <w:t>Hebelmechanik weitgehend geschützt vor Quetsch- und Scherstellen</w:t>
      </w:r>
    </w:p>
    <w:p w14:paraId="0EEC1E08" w14:textId="77777777" w:rsidR="0076592F" w:rsidRPr="004A02C0" w:rsidRDefault="0076592F" w:rsidP="004A02C0">
      <w:pPr>
        <w:pStyle w:val="02-02Listenpunkt"/>
      </w:pPr>
      <w:r w:rsidRPr="004A02C0">
        <w:t>Weicher Kantenschutz unter dem Schrankenbaum</w:t>
      </w:r>
    </w:p>
    <w:p w14:paraId="1348D9CC" w14:textId="77777777" w:rsidR="0076592F" w:rsidRPr="00CD4B28" w:rsidRDefault="0076592F" w:rsidP="00996C8E"/>
    <w:p w14:paraId="6CD8261F" w14:textId="77777777" w:rsidR="0076592F" w:rsidRPr="00CD4B28" w:rsidRDefault="0076592F" w:rsidP="00996C8E">
      <w:pPr>
        <w:pStyle w:val="02-01Listentitel"/>
      </w:pPr>
      <w:r w:rsidRPr="00CD4B28">
        <w:t>Steuerung:</w:t>
      </w:r>
    </w:p>
    <w:p w14:paraId="3B3B6A40" w14:textId="77777777" w:rsidR="0076592F" w:rsidRPr="004A02C0" w:rsidRDefault="0076592F" w:rsidP="004A02C0">
      <w:pPr>
        <w:pStyle w:val="02-02Listenpunkt"/>
      </w:pPr>
      <w:r w:rsidRPr="004A02C0">
        <w:t>Steuergerät MGC Pro mit erweitertem Funktionsumfang</w:t>
      </w:r>
    </w:p>
    <w:p w14:paraId="7167DDCF" w14:textId="77777777" w:rsidR="0076592F" w:rsidRPr="004A02C0" w:rsidRDefault="00420EE2" w:rsidP="004A02C0">
      <w:pPr>
        <w:pStyle w:val="02-02Listenpunkt"/>
      </w:pPr>
      <w:r>
        <w:t>Große G</w:t>
      </w:r>
      <w:r w:rsidR="0076592F" w:rsidRPr="004A02C0">
        <w:t>raphik- und Klartextanzeige</w:t>
      </w:r>
    </w:p>
    <w:p w14:paraId="38B52FC2" w14:textId="77777777" w:rsidR="0076592F" w:rsidRPr="004A02C0" w:rsidRDefault="00937865" w:rsidP="004A02C0">
      <w:pPr>
        <w:pStyle w:val="02-02Listenpunkt"/>
      </w:pPr>
      <w:r w:rsidRPr="004A02C0">
        <w:t>4 </w:t>
      </w:r>
      <w:r w:rsidR="0076592F" w:rsidRPr="004A02C0">
        <w:t>Bedientasten</w:t>
      </w:r>
    </w:p>
    <w:p w14:paraId="19F5EC23" w14:textId="77777777" w:rsidR="0076592F" w:rsidRPr="004A02C0" w:rsidRDefault="0076592F" w:rsidP="004A02C0">
      <w:pPr>
        <w:pStyle w:val="02-02Listenpunkt"/>
      </w:pPr>
      <w:r w:rsidRPr="004A02C0">
        <w:t>Konfiguration über selbsterklärende Menüsteuerung</w:t>
      </w:r>
    </w:p>
    <w:p w14:paraId="0A70B935" w14:textId="77777777" w:rsidR="0076592F" w:rsidRPr="004A02C0" w:rsidRDefault="0076592F" w:rsidP="004A02C0">
      <w:pPr>
        <w:pStyle w:val="02-02Listenpunkt"/>
      </w:pPr>
      <w:r w:rsidRPr="004A02C0">
        <w:t>8</w:t>
      </w:r>
      <w:r w:rsidR="00937865" w:rsidRPr="004A02C0">
        <w:t> </w:t>
      </w:r>
      <w:r w:rsidRPr="004A02C0">
        <w:t>digitale Eingänge 24</w:t>
      </w:r>
      <w:r w:rsidR="00937865" w:rsidRPr="004A02C0">
        <w:t> </w:t>
      </w:r>
      <w:r w:rsidRPr="004A02C0">
        <w:t>V</w:t>
      </w:r>
      <w:r w:rsidR="00937865" w:rsidRPr="004A02C0">
        <w:t> </w:t>
      </w:r>
      <w:r w:rsidRPr="004A02C0">
        <w:t>/</w:t>
      </w:r>
      <w:r w:rsidR="00937865" w:rsidRPr="004A02C0">
        <w:t> </w:t>
      </w:r>
      <w:r w:rsidRPr="004A02C0">
        <w:t>10</w:t>
      </w:r>
      <w:r w:rsidR="00937865" w:rsidRPr="004A02C0">
        <w:t> </w:t>
      </w:r>
      <w:r w:rsidRPr="004A02C0">
        <w:t>mA</w:t>
      </w:r>
    </w:p>
    <w:p w14:paraId="217DEC77" w14:textId="77777777" w:rsidR="0076592F" w:rsidRPr="004A02C0" w:rsidRDefault="00937865" w:rsidP="004A02C0">
      <w:pPr>
        <w:pStyle w:val="02-02Listenpunkt"/>
      </w:pPr>
      <w:r w:rsidRPr="004A02C0">
        <w:t>4 digitale Ausgänge 24 </w:t>
      </w:r>
      <w:r w:rsidR="0076592F" w:rsidRPr="004A02C0">
        <w:t>V</w:t>
      </w:r>
      <w:r w:rsidRPr="004A02C0">
        <w:t> </w:t>
      </w:r>
      <w:r w:rsidR="0076592F" w:rsidRPr="004A02C0">
        <w:t>/</w:t>
      </w:r>
      <w:r w:rsidRPr="004A02C0">
        <w:t> </w:t>
      </w:r>
      <w:r w:rsidR="0076592F" w:rsidRPr="004A02C0">
        <w:t>100</w:t>
      </w:r>
      <w:r w:rsidRPr="004A02C0">
        <w:t> </w:t>
      </w:r>
      <w:r w:rsidR="0076592F" w:rsidRPr="004A02C0">
        <w:t>mA</w:t>
      </w:r>
    </w:p>
    <w:p w14:paraId="76E54C45" w14:textId="77777777" w:rsidR="0076592F" w:rsidRPr="004A02C0" w:rsidRDefault="00937865" w:rsidP="004A02C0">
      <w:pPr>
        <w:pStyle w:val="02-02Listenpunkt"/>
      </w:pPr>
      <w:r w:rsidRPr="004A02C0">
        <w:t>6 </w:t>
      </w:r>
      <w:r w:rsidR="0076592F" w:rsidRPr="004A02C0">
        <w:t>Relaisausgänge 30</w:t>
      </w:r>
      <w:r w:rsidRPr="004A02C0">
        <w:t> </w:t>
      </w:r>
      <w:r w:rsidR="0076592F" w:rsidRPr="004A02C0">
        <w:t>V</w:t>
      </w:r>
      <w:r w:rsidRPr="004A02C0">
        <w:t> </w:t>
      </w:r>
      <w:r w:rsidR="0076592F" w:rsidRPr="004A02C0">
        <w:t>/</w:t>
      </w:r>
      <w:r w:rsidRPr="004A02C0">
        <w:t> </w:t>
      </w:r>
      <w:r w:rsidR="0076592F" w:rsidRPr="004A02C0">
        <w:t>1</w:t>
      </w:r>
      <w:r w:rsidRPr="004A02C0">
        <w:t> </w:t>
      </w:r>
      <w:r w:rsidR="0076592F" w:rsidRPr="004A02C0">
        <w:t>A</w:t>
      </w:r>
    </w:p>
    <w:p w14:paraId="55ABF85D" w14:textId="77777777" w:rsidR="0076592F" w:rsidRPr="00937865" w:rsidRDefault="00937865" w:rsidP="004A02C0">
      <w:pPr>
        <w:pStyle w:val="02-02Listenpunkt"/>
      </w:pPr>
      <w:r w:rsidRPr="004A02C0">
        <w:t>4 </w:t>
      </w:r>
      <w:r w:rsidR="0076592F" w:rsidRPr="004A02C0">
        <w:t>freie Modul-Steckplätze zur optionalen Installation von: zweitem Schleifendetek</w:t>
      </w:r>
      <w:r w:rsidRPr="004A02C0">
        <w:t>tor</w:t>
      </w:r>
      <w:r w:rsidR="004A02C0">
        <w:t>m</w:t>
      </w:r>
      <w:r w:rsidRPr="004A02C0">
        <w:t xml:space="preserve">odul </w:t>
      </w:r>
      <w:r w:rsidR="004A02C0">
        <w:t xml:space="preserve">2-Kanal </w:t>
      </w:r>
      <w:r w:rsidRPr="004A02C0">
        <w:t>zur Erweiterung auf 4 </w:t>
      </w:r>
      <w:r w:rsidR="0076592F" w:rsidRPr="004A02C0">
        <w:t>Schleifen, Funk</w:t>
      </w:r>
      <w:r w:rsidR="004A02C0">
        <w:t>m</w:t>
      </w:r>
      <w:r w:rsidR="0076592F" w:rsidRPr="004A02C0">
        <w:t>odul, Ethernet-Modul, RS485-Modul, CAN-Modul (mit Fahrzeugzählung)</w:t>
      </w:r>
    </w:p>
    <w:p w14:paraId="4163E705" w14:textId="77777777" w:rsidR="0076592F" w:rsidRPr="00CD4B28" w:rsidRDefault="0076592F" w:rsidP="00996C8E"/>
    <w:p w14:paraId="30A27F7D" w14:textId="77777777" w:rsidR="0076592F" w:rsidRPr="00CD4B28" w:rsidRDefault="0076592F" w:rsidP="00996C8E">
      <w:pPr>
        <w:pStyle w:val="02-01Listentitel"/>
      </w:pPr>
      <w:r w:rsidRPr="00CD4B28">
        <w:t xml:space="preserve">Einstellbare Funktionen: </w:t>
      </w:r>
    </w:p>
    <w:p w14:paraId="65019BA0" w14:textId="77777777" w:rsidR="0076592F" w:rsidRPr="004A02C0" w:rsidRDefault="0076592F" w:rsidP="004A02C0">
      <w:pPr>
        <w:pStyle w:val="02-02Listenpunkt"/>
      </w:pPr>
      <w:r w:rsidRPr="004A02C0">
        <w:t>8</w:t>
      </w:r>
      <w:r w:rsidR="00937865" w:rsidRPr="004A02C0">
        <w:t> </w:t>
      </w:r>
      <w:r w:rsidRPr="004A02C0">
        <w:t>Betriebsarten (4</w:t>
      </w:r>
      <w:r w:rsidR="00937865" w:rsidRPr="004A02C0">
        <w:t> manuelle, 4 </w:t>
      </w:r>
      <w:r w:rsidRPr="004A02C0">
        <w:t>automatische)</w:t>
      </w:r>
    </w:p>
    <w:p w14:paraId="09BC3254" w14:textId="77777777" w:rsidR="0076592F" w:rsidRPr="004A02C0" w:rsidRDefault="0076592F" w:rsidP="004A02C0">
      <w:pPr>
        <w:pStyle w:val="02-02Listenpunkt"/>
      </w:pPr>
      <w:r w:rsidRPr="004A02C0">
        <w:t>Öffnungs- und Schließzeiten in 3</w:t>
      </w:r>
      <w:r w:rsidR="00937865" w:rsidRPr="004A02C0">
        <w:t> </w:t>
      </w:r>
      <w:r w:rsidRPr="004A02C0">
        <w:t>Stufen</w:t>
      </w:r>
    </w:p>
    <w:p w14:paraId="13E374E5" w14:textId="77777777" w:rsidR="0076592F" w:rsidRPr="004A02C0" w:rsidRDefault="0076592F" w:rsidP="004A02C0">
      <w:pPr>
        <w:pStyle w:val="02-02Listenpunkt"/>
      </w:pPr>
      <w:r w:rsidRPr="004A02C0">
        <w:t>Freie Konfiguration der digitalen Ein- und Ausgänge und der Relaisausgänge mit einer Vielzahl an vorhandenen Funktionen</w:t>
      </w:r>
    </w:p>
    <w:p w14:paraId="18082765" w14:textId="77777777" w:rsidR="0076592F" w:rsidRPr="004A02C0" w:rsidRDefault="0076592F" w:rsidP="004A02C0">
      <w:pPr>
        <w:pStyle w:val="02-02Listenpunkt"/>
      </w:pPr>
      <w:r w:rsidRPr="004A02C0">
        <w:t>Schleifendetektorfunktionalität</w:t>
      </w:r>
    </w:p>
    <w:p w14:paraId="0BDC1BFF" w14:textId="77777777" w:rsidR="0076592F" w:rsidRPr="004A02C0" w:rsidRDefault="0076592F" w:rsidP="004A02C0">
      <w:pPr>
        <w:pStyle w:val="02-02Listenpunkt"/>
      </w:pPr>
      <w:r w:rsidRPr="004A02C0">
        <w:t>Reaktion bei Spannungsausfall: verriegelt, entriegelt</w:t>
      </w:r>
    </w:p>
    <w:p w14:paraId="162AB1FF" w14:textId="77777777" w:rsidR="0076592F" w:rsidRPr="004A02C0" w:rsidRDefault="0076592F" w:rsidP="004A02C0">
      <w:pPr>
        <w:pStyle w:val="02-02Listenpunkt"/>
      </w:pPr>
      <w:r w:rsidRPr="004A02C0">
        <w:t>Reversieren nach Aufschlag und anschließende Reaktion</w:t>
      </w:r>
    </w:p>
    <w:p w14:paraId="7EFB4B7D" w14:textId="77777777" w:rsidR="0076592F" w:rsidRPr="004A02C0" w:rsidRDefault="0076592F" w:rsidP="004A02C0">
      <w:pPr>
        <w:pStyle w:val="02-02Listenpunkt"/>
      </w:pPr>
      <w:r w:rsidRPr="004A02C0">
        <w:t>Anlaufverhalten (8</w:t>
      </w:r>
      <w:r w:rsidR="00937865" w:rsidRPr="004A02C0">
        <w:t> </w:t>
      </w:r>
      <w:r w:rsidRPr="004A02C0">
        <w:t>Optionen)</w:t>
      </w:r>
    </w:p>
    <w:p w14:paraId="098C0209" w14:textId="77777777" w:rsidR="0076592F" w:rsidRPr="004A02C0" w:rsidRDefault="0076592F" w:rsidP="004A02C0">
      <w:pPr>
        <w:pStyle w:val="02-02Listenpunkt"/>
      </w:pPr>
      <w:r w:rsidRPr="004A02C0">
        <w:t>Schließverzögerung</w:t>
      </w:r>
    </w:p>
    <w:p w14:paraId="5B36BE0D" w14:textId="77777777" w:rsidR="0076592F" w:rsidRPr="004A02C0" w:rsidRDefault="0076592F" w:rsidP="004A02C0">
      <w:pPr>
        <w:pStyle w:val="02-02Listenpunkt"/>
      </w:pPr>
      <w:r w:rsidRPr="004A02C0">
        <w:t>Offenhaltezeit bis 60</w:t>
      </w:r>
      <w:r w:rsidR="00937865" w:rsidRPr="004A02C0">
        <w:t> </w:t>
      </w:r>
      <w:r w:rsidRPr="004A02C0">
        <w:t>s</w:t>
      </w:r>
    </w:p>
    <w:p w14:paraId="5E25EE0F" w14:textId="77777777" w:rsidR="0076592F" w:rsidRPr="004A02C0" w:rsidRDefault="0076592F" w:rsidP="004A02C0">
      <w:pPr>
        <w:pStyle w:val="02-02Listenpunkt"/>
      </w:pPr>
      <w:r w:rsidRPr="004A02C0">
        <w:t>Diverse Abkopplungswinkel</w:t>
      </w:r>
    </w:p>
    <w:p w14:paraId="702AA085" w14:textId="77777777" w:rsidR="0076592F" w:rsidRPr="004A02C0" w:rsidRDefault="0076592F" w:rsidP="004A02C0">
      <w:pPr>
        <w:pStyle w:val="02-02Listenpunkt"/>
      </w:pPr>
      <w:r w:rsidRPr="004A02C0">
        <w:lastRenderedPageBreak/>
        <w:t>Öffnungsimpulsspeicher</w:t>
      </w:r>
    </w:p>
    <w:p w14:paraId="2E5CFDD0" w14:textId="77777777" w:rsidR="0076592F" w:rsidRPr="004A02C0" w:rsidRDefault="0076592F" w:rsidP="004A02C0">
      <w:pPr>
        <w:pStyle w:val="02-02Listenpunkt"/>
      </w:pPr>
      <w:r w:rsidRPr="004A02C0">
        <w:t>Anlagenerweiterung Master-</w:t>
      </w:r>
      <w:r w:rsidR="00937865" w:rsidRPr="004A02C0">
        <w:t> </w:t>
      </w:r>
      <w:r w:rsidRPr="004A02C0">
        <w:t>/</w:t>
      </w:r>
      <w:r w:rsidR="00937865" w:rsidRPr="004A02C0">
        <w:t> </w:t>
      </w:r>
      <w:r w:rsidRPr="004A02C0">
        <w:t>Slave-Betrieb</w:t>
      </w:r>
    </w:p>
    <w:p w14:paraId="4081D2D4" w14:textId="77777777" w:rsidR="0076592F" w:rsidRPr="00937865" w:rsidRDefault="0076592F" w:rsidP="004A02C0">
      <w:pPr>
        <w:pStyle w:val="02-02Listenpunkt"/>
      </w:pPr>
      <w:r w:rsidRPr="004A02C0">
        <w:t>Ampelsteuerung</w:t>
      </w:r>
    </w:p>
    <w:p w14:paraId="4F81E6AE" w14:textId="77777777" w:rsidR="0076592F" w:rsidRPr="00CD4B28" w:rsidRDefault="0076592F" w:rsidP="00996C8E"/>
    <w:p w14:paraId="457B8EFB" w14:textId="77777777" w:rsidR="0076592F" w:rsidRPr="00CD4B28" w:rsidRDefault="0076592F" w:rsidP="00996C8E">
      <w:pPr>
        <w:pStyle w:val="02-01Listentitel"/>
      </w:pPr>
      <w:r w:rsidRPr="00CD4B28">
        <w:t>Lieferumfang:</w:t>
      </w:r>
    </w:p>
    <w:p w14:paraId="302910FF" w14:textId="77777777" w:rsidR="0076592F" w:rsidRPr="00CD4B28" w:rsidRDefault="0076592F" w:rsidP="00996C8E">
      <w:pPr>
        <w:pStyle w:val="01-01Haupttext"/>
      </w:pPr>
      <w:r w:rsidRPr="00CD4B28">
        <w:t>Verbotsschilder Personendurchgang und Durchfahrtsverbot für motorisierte und nicht motorisierte Zweiräder, Dokumentation, U-Profile zur Befestigung</w:t>
      </w:r>
      <w:r w:rsidR="00937865">
        <w:t>.</w:t>
      </w:r>
    </w:p>
    <w:p w14:paraId="327DCA00" w14:textId="77777777" w:rsidR="0076592F" w:rsidRPr="00CD4B28" w:rsidRDefault="00937865" w:rsidP="00996C8E">
      <w:pPr>
        <w:pStyle w:val="01-01Haupttext"/>
      </w:pPr>
      <w:r>
        <w:t>erfüllte Normen:</w:t>
      </w:r>
    </w:p>
    <w:p w14:paraId="1EBB20CB" w14:textId="77777777" w:rsidR="0076592F" w:rsidRPr="00CD4B28" w:rsidRDefault="0076592F" w:rsidP="00996C8E">
      <w:pPr>
        <w:pStyle w:val="01-01Haupttext"/>
      </w:pPr>
      <w:r w:rsidRPr="00CD4B28">
        <w:t>EN</w:t>
      </w:r>
      <w:r w:rsidR="00937865">
        <w:t> </w:t>
      </w:r>
      <w:r w:rsidRPr="00CD4B28">
        <w:t>ISO</w:t>
      </w:r>
      <w:r w:rsidR="00937865">
        <w:t> </w:t>
      </w:r>
      <w:r w:rsidRPr="00CD4B28">
        <w:t>12100, EN</w:t>
      </w:r>
      <w:r w:rsidR="00937865">
        <w:t> </w:t>
      </w:r>
      <w:r w:rsidRPr="00CD4B28">
        <w:t>60204, EN</w:t>
      </w:r>
      <w:r w:rsidR="00937865">
        <w:t> </w:t>
      </w:r>
      <w:r w:rsidRPr="00CD4B28">
        <w:t>61000-6-2, EN</w:t>
      </w:r>
      <w:r w:rsidR="00937865">
        <w:t> </w:t>
      </w:r>
      <w:r w:rsidRPr="00CD4B28">
        <w:t>61000-6-3, EN</w:t>
      </w:r>
      <w:r w:rsidR="00937865">
        <w:t> </w:t>
      </w:r>
      <w:r w:rsidRPr="00CD4B28">
        <w:t>ISO</w:t>
      </w:r>
      <w:r w:rsidR="00937865">
        <w:t> </w:t>
      </w:r>
      <w:r w:rsidRPr="00CD4B28">
        <w:t>13849, EN</w:t>
      </w:r>
      <w:r w:rsidR="00937865">
        <w:t> 13241, EN </w:t>
      </w:r>
      <w:r w:rsidRPr="00CD4B28">
        <w:t xml:space="preserve">12453, </w:t>
      </w:r>
      <w:r w:rsidR="00937865">
        <w:br/>
      </w:r>
      <w:r w:rsidRPr="00CD4B28">
        <w:t>Prüfung gemäß Bauproduktenverordnung</w:t>
      </w:r>
    </w:p>
    <w:p w14:paraId="0BE5C778" w14:textId="77777777" w:rsidR="0076592F" w:rsidRPr="00CD4B28" w:rsidRDefault="0076592F" w:rsidP="00996C8E"/>
    <w:p w14:paraId="0921F128" w14:textId="77777777" w:rsidR="0076592F" w:rsidRDefault="00937865" w:rsidP="00996C8E">
      <w:pPr>
        <w:pStyle w:val="02-01Listentitel"/>
      </w:pPr>
      <w:r>
        <w:t>Technische Daten:</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6" w:type="dxa"/>
          <w:bottom w:w="6" w:type="dxa"/>
        </w:tblCellMar>
        <w:tblLook w:val="04A0" w:firstRow="1" w:lastRow="0" w:firstColumn="1" w:lastColumn="0" w:noHBand="0" w:noVBand="1"/>
      </w:tblPr>
      <w:tblGrid>
        <w:gridCol w:w="3402"/>
        <w:gridCol w:w="3402"/>
      </w:tblGrid>
      <w:tr w:rsidR="00937865" w:rsidRPr="00C37538" w14:paraId="7B91E5F8" w14:textId="77777777" w:rsidTr="00937865">
        <w:tc>
          <w:tcPr>
            <w:tcW w:w="3402" w:type="dxa"/>
          </w:tcPr>
          <w:p w14:paraId="762D4599" w14:textId="77777777" w:rsidR="00937865" w:rsidRPr="00C37538" w:rsidRDefault="004A02C0" w:rsidP="004A02C0">
            <w:pPr>
              <w:pStyle w:val="03-01Tabellentext"/>
            </w:pPr>
            <w:r>
              <w:t>Spannungsv</w:t>
            </w:r>
            <w:r w:rsidR="00937865" w:rsidRPr="00C37538">
              <w:t>ersorgung:</w:t>
            </w:r>
          </w:p>
        </w:tc>
        <w:tc>
          <w:tcPr>
            <w:tcW w:w="3402" w:type="dxa"/>
          </w:tcPr>
          <w:p w14:paraId="41D3F605" w14:textId="77777777" w:rsidR="00937865" w:rsidRPr="00C37538" w:rsidRDefault="00937865" w:rsidP="00C9268C">
            <w:pPr>
              <w:pStyle w:val="03-01Tabellentext"/>
            </w:pPr>
            <w:r w:rsidRPr="00C37538">
              <w:t>85 – 264 AC, 50/60 Hz</w:t>
            </w:r>
          </w:p>
        </w:tc>
      </w:tr>
      <w:tr w:rsidR="00937865" w:rsidRPr="00C37538" w14:paraId="3EA621C5" w14:textId="77777777" w:rsidTr="00937865">
        <w:tc>
          <w:tcPr>
            <w:tcW w:w="3402" w:type="dxa"/>
          </w:tcPr>
          <w:p w14:paraId="2730583A" w14:textId="77777777" w:rsidR="00937865" w:rsidRPr="00C37538" w:rsidRDefault="00937865" w:rsidP="00C9268C">
            <w:pPr>
              <w:pStyle w:val="03-01Tabellentext"/>
            </w:pPr>
            <w:r w:rsidRPr="00C37538">
              <w:t>Leistungsaufnahme max.:</w:t>
            </w:r>
          </w:p>
        </w:tc>
        <w:tc>
          <w:tcPr>
            <w:tcW w:w="3402" w:type="dxa"/>
          </w:tcPr>
          <w:p w14:paraId="04B569BD" w14:textId="77777777" w:rsidR="00937865" w:rsidRPr="00C37538" w:rsidRDefault="00937865" w:rsidP="00C9268C">
            <w:pPr>
              <w:pStyle w:val="03-01Tabellentext"/>
            </w:pPr>
            <w:r>
              <w:t>17</w:t>
            </w:r>
            <w:r w:rsidRPr="00C37538">
              <w:t> W</w:t>
            </w:r>
          </w:p>
        </w:tc>
      </w:tr>
      <w:tr w:rsidR="00937865" w:rsidRPr="00C37538" w14:paraId="76B541EF" w14:textId="77777777" w:rsidTr="00937865">
        <w:tc>
          <w:tcPr>
            <w:tcW w:w="3402" w:type="dxa"/>
          </w:tcPr>
          <w:p w14:paraId="066A5F8E" w14:textId="77777777" w:rsidR="00937865" w:rsidRPr="00C37538" w:rsidRDefault="00937865" w:rsidP="00C9268C">
            <w:pPr>
              <w:pStyle w:val="03-01Tabellentext"/>
            </w:pPr>
            <w:r w:rsidRPr="00C37538">
              <w:t>Einschaltdauer:</w:t>
            </w:r>
          </w:p>
        </w:tc>
        <w:tc>
          <w:tcPr>
            <w:tcW w:w="3402" w:type="dxa"/>
          </w:tcPr>
          <w:p w14:paraId="39E08E06" w14:textId="77777777" w:rsidR="00937865" w:rsidRPr="00C37538" w:rsidRDefault="00937865" w:rsidP="00C9268C">
            <w:pPr>
              <w:pStyle w:val="03-01Tabellentext"/>
            </w:pPr>
            <w:r w:rsidRPr="00C37538">
              <w:t>100 % (Betriebsart: S1)</w:t>
            </w:r>
          </w:p>
        </w:tc>
      </w:tr>
      <w:tr w:rsidR="00937865" w:rsidRPr="00C37538" w14:paraId="012C9B1A" w14:textId="77777777" w:rsidTr="00937865">
        <w:tc>
          <w:tcPr>
            <w:tcW w:w="3402" w:type="dxa"/>
          </w:tcPr>
          <w:p w14:paraId="22AF7226" w14:textId="77777777" w:rsidR="00937865" w:rsidRPr="00C37538" w:rsidRDefault="00937865" w:rsidP="00C9268C">
            <w:pPr>
              <w:pStyle w:val="03-01Tabellentext"/>
            </w:pPr>
            <w:r w:rsidRPr="00C37538">
              <w:t>Spezifizierte Zyklenzahl:</w:t>
            </w:r>
          </w:p>
        </w:tc>
        <w:tc>
          <w:tcPr>
            <w:tcW w:w="3402" w:type="dxa"/>
          </w:tcPr>
          <w:p w14:paraId="3FBAED41" w14:textId="77777777" w:rsidR="00937865" w:rsidRPr="00C37538" w:rsidRDefault="00937865" w:rsidP="00C9268C">
            <w:pPr>
              <w:pStyle w:val="03-01Tabellentext"/>
            </w:pPr>
            <w:r w:rsidRPr="00C37538">
              <w:t>10</w:t>
            </w:r>
            <w:r>
              <w:t> Mio. Öffnungen </w:t>
            </w:r>
            <w:r w:rsidRPr="00C37538">
              <w:t>/</w:t>
            </w:r>
            <w:r>
              <w:t> </w:t>
            </w:r>
            <w:r w:rsidRPr="00C37538">
              <w:t>Schließungen</w:t>
            </w:r>
          </w:p>
        </w:tc>
      </w:tr>
      <w:tr w:rsidR="00937865" w:rsidRPr="00C37538" w14:paraId="798E0F93" w14:textId="77777777" w:rsidTr="00937865">
        <w:tc>
          <w:tcPr>
            <w:tcW w:w="3402" w:type="dxa"/>
          </w:tcPr>
          <w:p w14:paraId="2746E8AC" w14:textId="77777777" w:rsidR="00937865" w:rsidRPr="00C37538" w:rsidRDefault="00937865" w:rsidP="00C9268C">
            <w:pPr>
              <w:pStyle w:val="03-01Tabellentext"/>
            </w:pPr>
            <w:r w:rsidRPr="00C37538">
              <w:t>Öffnungszeiten:</w:t>
            </w:r>
          </w:p>
        </w:tc>
        <w:tc>
          <w:tcPr>
            <w:tcW w:w="3402" w:type="dxa"/>
          </w:tcPr>
          <w:p w14:paraId="6658D91D" w14:textId="77777777" w:rsidR="00937865" w:rsidRPr="00C37538" w:rsidRDefault="00937865" w:rsidP="00C9268C">
            <w:pPr>
              <w:pStyle w:val="03-01Tabellentext"/>
            </w:pPr>
            <w:r w:rsidRPr="00CD4B28">
              <w:rPr>
                <w:rFonts w:cs="Arial"/>
                <w:szCs w:val="20"/>
              </w:rPr>
              <w:t>6,0</w:t>
            </w:r>
            <w:r>
              <w:rPr>
                <w:rFonts w:cs="Arial"/>
                <w:szCs w:val="20"/>
              </w:rPr>
              <w:t> </w:t>
            </w:r>
            <w:r w:rsidRPr="00CD4B28">
              <w:rPr>
                <w:rFonts w:cs="Arial"/>
                <w:szCs w:val="20"/>
              </w:rPr>
              <w:t>s</w:t>
            </w:r>
            <w:r>
              <w:rPr>
                <w:rFonts w:cs="Arial"/>
                <w:szCs w:val="20"/>
              </w:rPr>
              <w:t> </w:t>
            </w:r>
            <w:r w:rsidRPr="00CD4B28">
              <w:rPr>
                <w:rFonts w:cs="Arial"/>
                <w:szCs w:val="20"/>
              </w:rPr>
              <w:t>/</w:t>
            </w:r>
            <w:r>
              <w:rPr>
                <w:rFonts w:cs="Arial"/>
                <w:szCs w:val="20"/>
              </w:rPr>
              <w:t> </w:t>
            </w:r>
            <w:r w:rsidRPr="00CD4B28">
              <w:rPr>
                <w:rFonts w:cs="Arial"/>
                <w:szCs w:val="20"/>
              </w:rPr>
              <w:t>8,0</w:t>
            </w:r>
            <w:r>
              <w:rPr>
                <w:rFonts w:cs="Arial"/>
                <w:szCs w:val="20"/>
              </w:rPr>
              <w:t> </w:t>
            </w:r>
            <w:r w:rsidRPr="00CD4B28">
              <w:rPr>
                <w:rFonts w:cs="Arial"/>
                <w:szCs w:val="20"/>
              </w:rPr>
              <w:t>s</w:t>
            </w:r>
            <w:r>
              <w:rPr>
                <w:rFonts w:cs="Arial"/>
                <w:szCs w:val="20"/>
              </w:rPr>
              <w:t> </w:t>
            </w:r>
            <w:r w:rsidRPr="00CD4B28">
              <w:rPr>
                <w:rFonts w:cs="Arial"/>
                <w:szCs w:val="20"/>
              </w:rPr>
              <w:t>/</w:t>
            </w:r>
            <w:r>
              <w:rPr>
                <w:rFonts w:cs="Arial"/>
                <w:szCs w:val="20"/>
              </w:rPr>
              <w:t> </w:t>
            </w:r>
            <w:r w:rsidRPr="00CD4B28">
              <w:rPr>
                <w:rFonts w:cs="Arial"/>
                <w:szCs w:val="20"/>
              </w:rPr>
              <w:t>10,0</w:t>
            </w:r>
            <w:r>
              <w:rPr>
                <w:rFonts w:cs="Arial"/>
                <w:szCs w:val="20"/>
              </w:rPr>
              <w:t> </w:t>
            </w:r>
            <w:r w:rsidRPr="00CD4B28">
              <w:rPr>
                <w:rFonts w:cs="Arial"/>
                <w:szCs w:val="20"/>
              </w:rPr>
              <w:t>s</w:t>
            </w:r>
          </w:p>
        </w:tc>
      </w:tr>
      <w:tr w:rsidR="00937865" w:rsidRPr="00C37538" w14:paraId="2023A35E" w14:textId="77777777" w:rsidTr="00937865">
        <w:tc>
          <w:tcPr>
            <w:tcW w:w="3402" w:type="dxa"/>
          </w:tcPr>
          <w:p w14:paraId="59F8816C" w14:textId="77777777" w:rsidR="00937865" w:rsidRPr="00C37538" w:rsidRDefault="00937865" w:rsidP="00C9268C">
            <w:pPr>
              <w:pStyle w:val="03-01Tabellentext"/>
            </w:pPr>
            <w:r w:rsidRPr="00C37538">
              <w:t>Schließzeiten:</w:t>
            </w:r>
          </w:p>
        </w:tc>
        <w:tc>
          <w:tcPr>
            <w:tcW w:w="3402" w:type="dxa"/>
          </w:tcPr>
          <w:p w14:paraId="2D89F25D" w14:textId="77777777" w:rsidR="00937865" w:rsidRPr="00C37538" w:rsidRDefault="00937865" w:rsidP="00C9268C">
            <w:pPr>
              <w:pStyle w:val="03-01Tabellentext"/>
            </w:pPr>
            <w:r w:rsidRPr="00CD4B28">
              <w:rPr>
                <w:rFonts w:cs="Arial"/>
                <w:szCs w:val="20"/>
              </w:rPr>
              <w:t>6,0</w:t>
            </w:r>
            <w:r>
              <w:rPr>
                <w:rFonts w:cs="Arial"/>
                <w:szCs w:val="20"/>
              </w:rPr>
              <w:t> </w:t>
            </w:r>
            <w:r w:rsidRPr="00CD4B28">
              <w:rPr>
                <w:rFonts w:cs="Arial"/>
                <w:szCs w:val="20"/>
              </w:rPr>
              <w:t>s</w:t>
            </w:r>
            <w:r>
              <w:rPr>
                <w:rFonts w:cs="Arial"/>
                <w:szCs w:val="20"/>
              </w:rPr>
              <w:t> </w:t>
            </w:r>
            <w:r w:rsidRPr="00CD4B28">
              <w:rPr>
                <w:rFonts w:cs="Arial"/>
                <w:szCs w:val="20"/>
              </w:rPr>
              <w:t>/</w:t>
            </w:r>
            <w:r>
              <w:rPr>
                <w:rFonts w:cs="Arial"/>
                <w:szCs w:val="20"/>
              </w:rPr>
              <w:t> </w:t>
            </w:r>
            <w:r w:rsidRPr="00CD4B28">
              <w:rPr>
                <w:rFonts w:cs="Arial"/>
                <w:szCs w:val="20"/>
              </w:rPr>
              <w:t>8,0</w:t>
            </w:r>
            <w:r>
              <w:rPr>
                <w:rFonts w:cs="Arial"/>
                <w:szCs w:val="20"/>
              </w:rPr>
              <w:t> </w:t>
            </w:r>
            <w:r w:rsidRPr="00CD4B28">
              <w:rPr>
                <w:rFonts w:cs="Arial"/>
                <w:szCs w:val="20"/>
              </w:rPr>
              <w:t>s</w:t>
            </w:r>
            <w:r>
              <w:rPr>
                <w:rFonts w:cs="Arial"/>
                <w:szCs w:val="20"/>
              </w:rPr>
              <w:t> </w:t>
            </w:r>
            <w:r w:rsidRPr="00CD4B28">
              <w:rPr>
                <w:rFonts w:cs="Arial"/>
                <w:szCs w:val="20"/>
              </w:rPr>
              <w:t>/</w:t>
            </w:r>
            <w:r>
              <w:rPr>
                <w:rFonts w:cs="Arial"/>
                <w:szCs w:val="20"/>
              </w:rPr>
              <w:t> </w:t>
            </w:r>
            <w:r w:rsidRPr="00CD4B28">
              <w:rPr>
                <w:rFonts w:cs="Arial"/>
                <w:szCs w:val="20"/>
              </w:rPr>
              <w:t>10,0</w:t>
            </w:r>
            <w:r>
              <w:rPr>
                <w:rFonts w:cs="Arial"/>
                <w:szCs w:val="20"/>
              </w:rPr>
              <w:t> </w:t>
            </w:r>
          </w:p>
        </w:tc>
      </w:tr>
      <w:tr w:rsidR="00937865" w:rsidRPr="00C37538" w14:paraId="1C64C1BA" w14:textId="77777777" w:rsidTr="00937865">
        <w:tc>
          <w:tcPr>
            <w:tcW w:w="3402" w:type="dxa"/>
          </w:tcPr>
          <w:p w14:paraId="123F0EDD" w14:textId="77777777" w:rsidR="00937865" w:rsidRPr="00C37538" w:rsidRDefault="00937865" w:rsidP="00C9268C">
            <w:pPr>
              <w:pStyle w:val="03-01Tabellentext"/>
            </w:pPr>
            <w:r w:rsidRPr="00C37538">
              <w:t>Temperaturbereich:</w:t>
            </w:r>
          </w:p>
        </w:tc>
        <w:tc>
          <w:tcPr>
            <w:tcW w:w="3402" w:type="dxa"/>
          </w:tcPr>
          <w:p w14:paraId="1829F33A" w14:textId="77777777" w:rsidR="00937865" w:rsidRPr="00C37538" w:rsidRDefault="00937865" w:rsidP="00C9268C">
            <w:pPr>
              <w:pStyle w:val="03-01Tabellentext"/>
            </w:pPr>
            <w:r w:rsidRPr="00C37538">
              <w:t>–30° C bis +55° C</w:t>
            </w:r>
          </w:p>
        </w:tc>
      </w:tr>
      <w:tr w:rsidR="00937865" w:rsidRPr="00C37538" w14:paraId="4ECAB15A" w14:textId="77777777" w:rsidTr="00937865">
        <w:tc>
          <w:tcPr>
            <w:tcW w:w="3402" w:type="dxa"/>
          </w:tcPr>
          <w:p w14:paraId="6068C540" w14:textId="77777777" w:rsidR="00937865" w:rsidRPr="00C37538" w:rsidRDefault="00937865" w:rsidP="00C9268C">
            <w:pPr>
              <w:pStyle w:val="03-01Tabellentext"/>
            </w:pPr>
            <w:r w:rsidRPr="00C37538">
              <w:t>Abmessungen (B x T x H):</w:t>
            </w:r>
          </w:p>
        </w:tc>
        <w:tc>
          <w:tcPr>
            <w:tcW w:w="3402" w:type="dxa"/>
          </w:tcPr>
          <w:p w14:paraId="2E64096F" w14:textId="77777777" w:rsidR="00937865" w:rsidRPr="00C37538" w:rsidRDefault="00937865" w:rsidP="00C9268C">
            <w:pPr>
              <w:pStyle w:val="03-01Tabellentext"/>
            </w:pPr>
            <w:r w:rsidRPr="00C37538">
              <w:t>315 mm</w:t>
            </w:r>
            <w:r>
              <w:t> </w:t>
            </w:r>
            <w:r w:rsidRPr="00C37538">
              <w:t>x</w:t>
            </w:r>
            <w:r>
              <w:t> </w:t>
            </w:r>
            <w:r w:rsidRPr="00C37538">
              <w:t>360 mm</w:t>
            </w:r>
            <w:r>
              <w:t> </w:t>
            </w:r>
            <w:r w:rsidRPr="00C37538">
              <w:t>x</w:t>
            </w:r>
            <w:r>
              <w:t> 1.164</w:t>
            </w:r>
            <w:r w:rsidRPr="00C37538">
              <w:t> mm</w:t>
            </w:r>
          </w:p>
        </w:tc>
      </w:tr>
      <w:tr w:rsidR="00937865" w:rsidRPr="00C37538" w14:paraId="3CC3B6A3" w14:textId="77777777" w:rsidTr="00937865">
        <w:tc>
          <w:tcPr>
            <w:tcW w:w="3402" w:type="dxa"/>
          </w:tcPr>
          <w:p w14:paraId="5102B537" w14:textId="77777777" w:rsidR="00937865" w:rsidRPr="00C37538" w:rsidRDefault="00937865" w:rsidP="00C9268C">
            <w:pPr>
              <w:pStyle w:val="03-01Tabellentext"/>
            </w:pPr>
            <w:r w:rsidRPr="00C37538">
              <w:t>Schutzart:</w:t>
            </w:r>
          </w:p>
        </w:tc>
        <w:tc>
          <w:tcPr>
            <w:tcW w:w="3402" w:type="dxa"/>
          </w:tcPr>
          <w:p w14:paraId="6FEEF1EB" w14:textId="77777777" w:rsidR="00937865" w:rsidRPr="00C37538" w:rsidRDefault="00937865" w:rsidP="00C9268C">
            <w:pPr>
              <w:pStyle w:val="03-01Tabellentext"/>
            </w:pPr>
            <w:r w:rsidRPr="00C37538">
              <w:t>IP 54</w:t>
            </w:r>
          </w:p>
        </w:tc>
      </w:tr>
      <w:tr w:rsidR="00937865" w:rsidRPr="00C37538" w14:paraId="69900EA5" w14:textId="77777777" w:rsidTr="00937865">
        <w:tc>
          <w:tcPr>
            <w:tcW w:w="3402" w:type="dxa"/>
          </w:tcPr>
          <w:p w14:paraId="3B426534" w14:textId="77777777" w:rsidR="00937865" w:rsidRPr="00C37538" w:rsidRDefault="00937865" w:rsidP="00C9268C">
            <w:pPr>
              <w:pStyle w:val="03-01Tabellentext"/>
            </w:pPr>
            <w:r w:rsidRPr="00C37538">
              <w:t>Gewicht:</w:t>
            </w:r>
          </w:p>
        </w:tc>
        <w:tc>
          <w:tcPr>
            <w:tcW w:w="3402" w:type="dxa"/>
          </w:tcPr>
          <w:p w14:paraId="7D315B7F" w14:textId="77777777" w:rsidR="00937865" w:rsidRPr="00C37538" w:rsidRDefault="00937865" w:rsidP="00C9268C">
            <w:pPr>
              <w:pStyle w:val="03-01Tabellentext"/>
            </w:pPr>
            <w:r>
              <w:t>105</w:t>
            </w:r>
            <w:r w:rsidRPr="00C37538">
              <w:t> kg</w:t>
            </w:r>
          </w:p>
        </w:tc>
      </w:tr>
    </w:tbl>
    <w:p w14:paraId="568EC55A" w14:textId="77777777" w:rsidR="00937865" w:rsidRPr="00CD4B28" w:rsidRDefault="00937865" w:rsidP="00996C8E"/>
    <w:p w14:paraId="3E35FFBD" w14:textId="77777777" w:rsidR="0076592F" w:rsidRPr="00CD4B28" w:rsidRDefault="00937865" w:rsidP="00996C8E">
      <w:pPr>
        <w:pStyle w:val="02-01Listentitel"/>
      </w:pPr>
      <w:r>
        <w:t>Montage:</w:t>
      </w:r>
    </w:p>
    <w:p w14:paraId="38A0BAAB" w14:textId="77777777" w:rsidR="0076592F" w:rsidRPr="004A02C0" w:rsidRDefault="0076592F" w:rsidP="004A02C0">
      <w:pPr>
        <w:pStyle w:val="02-02Listenpunkt"/>
      </w:pPr>
      <w:r w:rsidRPr="004A02C0">
        <w:t>Auf bauseitigem Betonfundament mittels U-Profilen (im Lieferumfang) und 4 K</w:t>
      </w:r>
      <w:r w:rsidR="00937865" w:rsidRPr="004A02C0">
        <w:t>lebeankern (separat bestellbar)</w:t>
      </w:r>
    </w:p>
    <w:p w14:paraId="09261721" w14:textId="77777777" w:rsidR="0076592F" w:rsidRPr="004A02C0" w:rsidRDefault="0076592F" w:rsidP="004A02C0">
      <w:pPr>
        <w:pStyle w:val="02-02Listenpunkt"/>
        <w:rPr>
          <w:rStyle w:val="Fett"/>
        </w:rPr>
      </w:pPr>
      <w:r w:rsidRPr="004A02C0">
        <w:rPr>
          <w:rStyle w:val="Fett"/>
        </w:rPr>
        <w:t>Es ist immer eine Pendelstütze oder ein Auflagepfosten erforderlich</w:t>
      </w:r>
    </w:p>
    <w:p w14:paraId="1551FAC6" w14:textId="77777777" w:rsidR="0076592F" w:rsidRPr="004A02C0" w:rsidRDefault="0076592F" w:rsidP="004A02C0">
      <w:pPr>
        <w:pStyle w:val="02-02Listenpunkt"/>
      </w:pPr>
      <w:r w:rsidRPr="004A02C0">
        <w:t>Installation durch vom He</w:t>
      </w:r>
      <w:r w:rsidR="00937865" w:rsidRPr="004A02C0">
        <w:t>rsteller zertifizierten Monteur</w:t>
      </w:r>
    </w:p>
    <w:p w14:paraId="050E30BC" w14:textId="77777777" w:rsidR="0076592F" w:rsidRPr="00937865" w:rsidRDefault="0076592F" w:rsidP="004A02C0">
      <w:pPr>
        <w:pStyle w:val="02-02Listenpunkt"/>
      </w:pPr>
      <w:r w:rsidRPr="004A02C0">
        <w:t xml:space="preserve">Einweisung und Übergabe der Dokumentation inklusive Prüfbuch, Konformitätserklärung </w:t>
      </w:r>
      <w:r w:rsidR="00937865" w:rsidRPr="004A02C0">
        <w:br/>
      </w:r>
      <w:r w:rsidRPr="004A02C0">
        <w:t>nach Maschinenrichtlinie</w:t>
      </w:r>
      <w:r w:rsidR="00937865" w:rsidRPr="004A02C0">
        <w:t> </w:t>
      </w:r>
      <w:r w:rsidRPr="004A02C0">
        <w:t>/</w:t>
      </w:r>
      <w:r w:rsidR="00937865" w:rsidRPr="004A02C0">
        <w:t> </w:t>
      </w:r>
      <w:r w:rsidRPr="004A02C0">
        <w:t>Niederspannungsrichtlinie</w:t>
      </w:r>
      <w:r w:rsidR="00937865" w:rsidRPr="004A02C0">
        <w:t> </w:t>
      </w:r>
      <w:r w:rsidRPr="004A02C0">
        <w:t>/</w:t>
      </w:r>
      <w:r w:rsidR="00937865" w:rsidRPr="004A02C0">
        <w:t> </w:t>
      </w:r>
      <w:r w:rsidRPr="004A02C0">
        <w:t xml:space="preserve">EMV-Richtlinie und Leistungserklärung </w:t>
      </w:r>
      <w:r w:rsidR="00937865" w:rsidRPr="004A02C0">
        <w:br/>
      </w:r>
      <w:r w:rsidRPr="004A02C0">
        <w:t>gemäß Bauproduktenverordnung</w:t>
      </w:r>
    </w:p>
    <w:p w14:paraId="0C70559F" w14:textId="77777777" w:rsidR="0076592F" w:rsidRDefault="0076592F" w:rsidP="00996C8E"/>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937865" w:rsidRPr="00C37538" w14:paraId="5C23EA48" w14:textId="77777777" w:rsidTr="00937865">
        <w:tc>
          <w:tcPr>
            <w:tcW w:w="1134" w:type="dxa"/>
          </w:tcPr>
          <w:p w14:paraId="4C916683" w14:textId="77777777" w:rsidR="00937865" w:rsidRPr="00C37538" w:rsidRDefault="00937865" w:rsidP="00C9268C">
            <w:pPr>
              <w:pStyle w:val="03-01Tabellentext"/>
            </w:pPr>
            <w:r w:rsidRPr="00C37538">
              <w:t>Hersteller:</w:t>
            </w:r>
          </w:p>
        </w:tc>
        <w:tc>
          <w:tcPr>
            <w:tcW w:w="6804" w:type="dxa"/>
            <w:gridSpan w:val="4"/>
          </w:tcPr>
          <w:p w14:paraId="0116A0D0" w14:textId="77777777" w:rsidR="00937865" w:rsidRPr="00C37538" w:rsidRDefault="00937865" w:rsidP="00C9268C">
            <w:pPr>
              <w:pStyle w:val="03-01Tabellentext"/>
              <w:rPr>
                <w:szCs w:val="20"/>
                <w:lang w:val="en-US"/>
              </w:rPr>
            </w:pPr>
            <w:r>
              <w:rPr>
                <w:lang w:val="en-US"/>
              </w:rPr>
              <w:t>MAGNETIC AUTOCONTROL GMBH</w:t>
            </w:r>
          </w:p>
        </w:tc>
      </w:tr>
      <w:tr w:rsidR="00937865" w:rsidRPr="00C37538" w14:paraId="5F840AD7" w14:textId="77777777" w:rsidTr="00937865">
        <w:tc>
          <w:tcPr>
            <w:tcW w:w="1134" w:type="dxa"/>
          </w:tcPr>
          <w:p w14:paraId="68DFB820" w14:textId="77777777" w:rsidR="00937865" w:rsidRPr="00C37538" w:rsidRDefault="00937865" w:rsidP="00C9268C">
            <w:pPr>
              <w:pStyle w:val="03-01Tabellentext"/>
            </w:pPr>
            <w:r w:rsidRPr="00C37538">
              <w:t>Typ:</w:t>
            </w:r>
          </w:p>
        </w:tc>
        <w:tc>
          <w:tcPr>
            <w:tcW w:w="6804" w:type="dxa"/>
            <w:gridSpan w:val="4"/>
          </w:tcPr>
          <w:p w14:paraId="69A7A579" w14:textId="77777777" w:rsidR="00937865" w:rsidRPr="00C37538" w:rsidRDefault="004A02C0" w:rsidP="00C9268C">
            <w:pPr>
              <w:pStyle w:val="03-01Tabellentext"/>
            </w:pPr>
            <w:r>
              <w:rPr>
                <w:szCs w:val="20"/>
                <w:lang w:val="en-US"/>
              </w:rPr>
              <w:t>Access</w:t>
            </w:r>
            <w:r w:rsidR="00937865" w:rsidRPr="00CD4B28">
              <w:rPr>
                <w:szCs w:val="20"/>
                <w:lang w:val="en-US"/>
              </w:rPr>
              <w:t xml:space="preserve"> XL2, Gelborange (RAL</w:t>
            </w:r>
            <w:r w:rsidR="00937865">
              <w:rPr>
                <w:szCs w:val="20"/>
                <w:lang w:val="en-US"/>
              </w:rPr>
              <w:t> </w:t>
            </w:r>
            <w:r w:rsidR="00937865" w:rsidRPr="00CD4B28">
              <w:rPr>
                <w:szCs w:val="20"/>
                <w:lang w:val="en-US"/>
              </w:rPr>
              <w:t>2000)</w:t>
            </w:r>
          </w:p>
        </w:tc>
      </w:tr>
      <w:tr w:rsidR="00937865" w:rsidRPr="00C37538" w14:paraId="1197E61C" w14:textId="77777777" w:rsidTr="00937865">
        <w:trPr>
          <w:trHeight w:val="61"/>
        </w:trPr>
        <w:tc>
          <w:tcPr>
            <w:tcW w:w="1134" w:type="dxa"/>
          </w:tcPr>
          <w:p w14:paraId="67A0CBEB" w14:textId="77777777" w:rsidR="00937865" w:rsidRPr="00C37538" w:rsidRDefault="00937865" w:rsidP="00C9268C">
            <w:pPr>
              <w:pStyle w:val="03-01Tabellentext"/>
            </w:pPr>
            <w:r w:rsidRPr="00C37538">
              <w:t>Menge:</w:t>
            </w:r>
          </w:p>
        </w:tc>
        <w:tc>
          <w:tcPr>
            <w:tcW w:w="1701" w:type="dxa"/>
          </w:tcPr>
          <w:p w14:paraId="1EBBF334" w14:textId="77777777" w:rsidR="00937865" w:rsidRPr="00C37538" w:rsidRDefault="00937865" w:rsidP="00C9268C">
            <w:pPr>
              <w:pStyle w:val="03-01Tabellentext"/>
            </w:pPr>
            <w:r w:rsidRPr="00C37538">
              <w:t>…………….</w:t>
            </w:r>
          </w:p>
        </w:tc>
        <w:tc>
          <w:tcPr>
            <w:tcW w:w="1701" w:type="dxa"/>
          </w:tcPr>
          <w:p w14:paraId="2B6DDCE5" w14:textId="77777777" w:rsidR="00937865" w:rsidRPr="00C37538" w:rsidRDefault="00937865" w:rsidP="00C9268C">
            <w:pPr>
              <w:pStyle w:val="03-01Tabellentext"/>
            </w:pPr>
            <w:r>
              <w:t>Stück</w:t>
            </w:r>
          </w:p>
        </w:tc>
        <w:tc>
          <w:tcPr>
            <w:tcW w:w="1701" w:type="dxa"/>
          </w:tcPr>
          <w:p w14:paraId="30C01037" w14:textId="77777777" w:rsidR="00937865" w:rsidRPr="00C37538" w:rsidRDefault="00937865" w:rsidP="00C9268C">
            <w:pPr>
              <w:pStyle w:val="03-01Tabellentext"/>
            </w:pPr>
            <w:r w:rsidRPr="00C37538">
              <w:t>EP: </w:t>
            </w:r>
            <w:r>
              <w:t>……………</w:t>
            </w:r>
          </w:p>
        </w:tc>
        <w:tc>
          <w:tcPr>
            <w:tcW w:w="1701" w:type="dxa"/>
          </w:tcPr>
          <w:p w14:paraId="533ACB59" w14:textId="77777777" w:rsidR="00937865" w:rsidRPr="00C37538" w:rsidRDefault="00937865" w:rsidP="00C9268C">
            <w:pPr>
              <w:pStyle w:val="03-01Tabellentext"/>
            </w:pPr>
            <w:r w:rsidRPr="00C37538">
              <w:t>GP: </w:t>
            </w:r>
            <w:r>
              <w:t>……………</w:t>
            </w:r>
          </w:p>
        </w:tc>
      </w:tr>
    </w:tbl>
    <w:p w14:paraId="0B636C4F" w14:textId="77777777" w:rsidR="00937865" w:rsidRPr="00CD4B28" w:rsidRDefault="00937865" w:rsidP="00996C8E"/>
    <w:p w14:paraId="003EC5A8" w14:textId="77777777" w:rsidR="0076592F" w:rsidRPr="00CD4B28" w:rsidRDefault="0076592F" w:rsidP="00996C8E"/>
    <w:p w14:paraId="03315EEE" w14:textId="77777777" w:rsidR="0076592F" w:rsidRPr="00937865" w:rsidRDefault="0076592F" w:rsidP="00996C8E">
      <w:pPr>
        <w:pStyle w:val="00-01Position"/>
      </w:pPr>
      <w:r w:rsidRPr="00937865">
        <w:t>[Position: …………..]</w:t>
      </w:r>
    </w:p>
    <w:p w14:paraId="181379FA" w14:textId="77777777" w:rsidR="0076592F" w:rsidRPr="00CD4B28" w:rsidRDefault="0076592F" w:rsidP="00996C8E">
      <w:pPr>
        <w:pStyle w:val="00-02Option"/>
      </w:pPr>
      <w:r w:rsidRPr="00CD4B28">
        <w:t>Schrankenbaum MicroBoom-XL mit Sperrbreite ………</w:t>
      </w:r>
      <w:r w:rsidR="00937865">
        <w:t> m (max. 8,5 </w:t>
      </w:r>
      <w:r w:rsidRPr="00CD4B28">
        <w:t>m)</w:t>
      </w:r>
    </w:p>
    <w:p w14:paraId="3E3B1F6F" w14:textId="77777777" w:rsidR="0076592F" w:rsidRPr="00CD4B28" w:rsidRDefault="0076592F" w:rsidP="00996C8E">
      <w:pPr>
        <w:pStyle w:val="01-01Haupttext"/>
      </w:pPr>
      <w:r w:rsidRPr="00CD4B28">
        <w:t>Schrankenbäume bis 6</w:t>
      </w:r>
      <w:r w:rsidR="00937865">
        <w:t> </w:t>
      </w:r>
      <w:r w:rsidRPr="00CD4B28">
        <w:t>m Sperrbreite: Achtkant-Aluminiumprofil 121</w:t>
      </w:r>
      <w:r w:rsidR="00937865">
        <w:t> </w:t>
      </w:r>
      <w:r w:rsidRPr="00CD4B28">
        <w:t>x</w:t>
      </w:r>
      <w:r w:rsidR="00937865">
        <w:t> </w:t>
      </w:r>
      <w:r w:rsidRPr="00CD4B28">
        <w:t>86</w:t>
      </w:r>
      <w:r w:rsidR="00937865">
        <w:t> </w:t>
      </w:r>
      <w:r w:rsidRPr="00CD4B28">
        <w:t>mm mit weichem Kantenschutz, beidseitig rote Reflektionsstreifen alle 500</w:t>
      </w:r>
      <w:r w:rsidR="00937865">
        <w:t> </w:t>
      </w:r>
      <w:r w:rsidRPr="00CD4B28">
        <w:t>mm</w:t>
      </w:r>
      <w:r w:rsidR="00937865">
        <w:t>.</w:t>
      </w:r>
    </w:p>
    <w:p w14:paraId="7D31C50B" w14:textId="77777777" w:rsidR="0076592F" w:rsidRPr="00CD4B28" w:rsidRDefault="0076592F" w:rsidP="00996C8E"/>
    <w:p w14:paraId="796125BD" w14:textId="77777777" w:rsidR="0076592F" w:rsidRPr="00CD4B28" w:rsidRDefault="0076592F" w:rsidP="00996C8E">
      <w:pPr>
        <w:pStyle w:val="01-01Haupttext"/>
      </w:pPr>
      <w:r w:rsidRPr="00CD4B28">
        <w:t>Schrankenbäu</w:t>
      </w:r>
      <w:r w:rsidR="00937865">
        <w:t>me mit Sperrbreite größer als 6 </w:t>
      </w:r>
      <w:r w:rsidRPr="00CD4B28">
        <w:t>m: Hinteres Baumstück auf 5 m Länge mit Achtkant-Aluminiumprofil 121</w:t>
      </w:r>
      <w:r w:rsidR="00937865">
        <w:t> </w:t>
      </w:r>
      <w:r w:rsidRPr="00CD4B28">
        <w:t>x</w:t>
      </w:r>
      <w:r w:rsidR="00937865">
        <w:t> </w:t>
      </w:r>
      <w:r w:rsidRPr="00CD4B28">
        <w:t>86</w:t>
      </w:r>
      <w:r w:rsidR="00937865">
        <w:t> </w:t>
      </w:r>
      <w:r w:rsidRPr="00CD4B28">
        <w:t>mm, danach Verjüngung auf vorderes Baumstück m</w:t>
      </w:r>
      <w:r w:rsidR="00937865">
        <w:t>it Achtkant-Aluminiumprofil 100 </w:t>
      </w:r>
      <w:r w:rsidRPr="00CD4B28">
        <w:t>x</w:t>
      </w:r>
      <w:r w:rsidR="00937865">
        <w:t> </w:t>
      </w:r>
      <w:r w:rsidRPr="00CD4B28">
        <w:t>55</w:t>
      </w:r>
      <w:r w:rsidR="00937865">
        <w:t> </w:t>
      </w:r>
      <w:r w:rsidRPr="00CD4B28">
        <w:t>mm, durchgängig</w:t>
      </w:r>
      <w:r w:rsidR="00937865">
        <w:t xml:space="preserve"> </w:t>
      </w:r>
      <w:r w:rsidRPr="00CD4B28">
        <w:t>mit weichem Kantenschutz, beidseitig ro</w:t>
      </w:r>
      <w:r w:rsidR="00937865">
        <w:t>te Reflektionsstreifen alle 500 </w:t>
      </w:r>
      <w:r w:rsidRPr="00CD4B28">
        <w:t>mm</w:t>
      </w:r>
      <w:r w:rsidR="00937865">
        <w:t>.</w:t>
      </w:r>
    </w:p>
    <w:p w14:paraId="1EF1AF7C" w14:textId="77777777" w:rsidR="0076592F" w:rsidRDefault="0076592F" w:rsidP="00996C8E"/>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937865" w:rsidRPr="00C37538" w14:paraId="0A42E9A9" w14:textId="77777777" w:rsidTr="00937865">
        <w:tc>
          <w:tcPr>
            <w:tcW w:w="1134" w:type="dxa"/>
          </w:tcPr>
          <w:p w14:paraId="38E5EA36" w14:textId="77777777" w:rsidR="00937865" w:rsidRPr="00C37538" w:rsidRDefault="00937865" w:rsidP="00C9268C">
            <w:pPr>
              <w:pStyle w:val="03-01Tabellentext"/>
            </w:pPr>
            <w:r w:rsidRPr="00C37538">
              <w:t>Hersteller:</w:t>
            </w:r>
          </w:p>
        </w:tc>
        <w:tc>
          <w:tcPr>
            <w:tcW w:w="6804" w:type="dxa"/>
            <w:gridSpan w:val="4"/>
          </w:tcPr>
          <w:p w14:paraId="6756DC00" w14:textId="77777777" w:rsidR="00937865" w:rsidRPr="00C37538" w:rsidRDefault="00937865" w:rsidP="00C9268C">
            <w:pPr>
              <w:pStyle w:val="03-01Tabellentext"/>
              <w:rPr>
                <w:szCs w:val="20"/>
                <w:lang w:val="en-US"/>
              </w:rPr>
            </w:pPr>
            <w:r>
              <w:rPr>
                <w:lang w:val="en-US"/>
              </w:rPr>
              <w:t>MAGNETIC AUTOCONTROL GMBH</w:t>
            </w:r>
          </w:p>
        </w:tc>
      </w:tr>
      <w:tr w:rsidR="00937865" w:rsidRPr="00C37538" w14:paraId="00BDD1BA" w14:textId="77777777" w:rsidTr="00937865">
        <w:tc>
          <w:tcPr>
            <w:tcW w:w="1134" w:type="dxa"/>
          </w:tcPr>
          <w:p w14:paraId="440A9CF6" w14:textId="77777777" w:rsidR="00937865" w:rsidRPr="00C37538" w:rsidRDefault="00937865" w:rsidP="00C9268C">
            <w:pPr>
              <w:pStyle w:val="03-01Tabellentext"/>
            </w:pPr>
            <w:r w:rsidRPr="00C37538">
              <w:t>Typ:</w:t>
            </w:r>
          </w:p>
        </w:tc>
        <w:tc>
          <w:tcPr>
            <w:tcW w:w="6804" w:type="dxa"/>
            <w:gridSpan w:val="4"/>
          </w:tcPr>
          <w:p w14:paraId="6634556B" w14:textId="77777777" w:rsidR="00937865" w:rsidRPr="00C37538" w:rsidRDefault="00937865" w:rsidP="00C9268C">
            <w:pPr>
              <w:pStyle w:val="03-01Tabellentext"/>
            </w:pPr>
            <w:r w:rsidRPr="00937865">
              <w:rPr>
                <w:szCs w:val="20"/>
              </w:rPr>
              <w:t>MicroBoom-XLxxx</w:t>
            </w:r>
          </w:p>
        </w:tc>
      </w:tr>
      <w:tr w:rsidR="00937865" w:rsidRPr="00C37538" w14:paraId="45560917" w14:textId="77777777" w:rsidTr="00937865">
        <w:trPr>
          <w:trHeight w:val="61"/>
        </w:trPr>
        <w:tc>
          <w:tcPr>
            <w:tcW w:w="1134" w:type="dxa"/>
          </w:tcPr>
          <w:p w14:paraId="0D23769C" w14:textId="77777777" w:rsidR="00937865" w:rsidRPr="00C37538" w:rsidRDefault="00937865" w:rsidP="00C9268C">
            <w:pPr>
              <w:pStyle w:val="03-01Tabellentext"/>
            </w:pPr>
            <w:r w:rsidRPr="00C37538">
              <w:t>Menge:</w:t>
            </w:r>
          </w:p>
        </w:tc>
        <w:tc>
          <w:tcPr>
            <w:tcW w:w="1701" w:type="dxa"/>
          </w:tcPr>
          <w:p w14:paraId="2489EE54" w14:textId="77777777" w:rsidR="00937865" w:rsidRPr="00C37538" w:rsidRDefault="00937865" w:rsidP="00C9268C">
            <w:pPr>
              <w:pStyle w:val="03-01Tabellentext"/>
            </w:pPr>
            <w:r w:rsidRPr="00C37538">
              <w:t>…………….</w:t>
            </w:r>
          </w:p>
        </w:tc>
        <w:tc>
          <w:tcPr>
            <w:tcW w:w="1701" w:type="dxa"/>
          </w:tcPr>
          <w:p w14:paraId="5A88DF93" w14:textId="77777777" w:rsidR="00937865" w:rsidRPr="00C37538" w:rsidRDefault="00937865" w:rsidP="00C9268C">
            <w:pPr>
              <w:pStyle w:val="03-01Tabellentext"/>
            </w:pPr>
            <w:r>
              <w:t>Stück</w:t>
            </w:r>
          </w:p>
        </w:tc>
        <w:tc>
          <w:tcPr>
            <w:tcW w:w="1701" w:type="dxa"/>
          </w:tcPr>
          <w:p w14:paraId="4FF5DE6F" w14:textId="77777777" w:rsidR="00937865" w:rsidRPr="00C37538" w:rsidRDefault="00937865" w:rsidP="00C9268C">
            <w:pPr>
              <w:pStyle w:val="03-01Tabellentext"/>
            </w:pPr>
            <w:r w:rsidRPr="00C37538">
              <w:t>EP: </w:t>
            </w:r>
            <w:r>
              <w:t>……………</w:t>
            </w:r>
          </w:p>
        </w:tc>
        <w:tc>
          <w:tcPr>
            <w:tcW w:w="1701" w:type="dxa"/>
          </w:tcPr>
          <w:p w14:paraId="26632A2F" w14:textId="77777777" w:rsidR="00937865" w:rsidRPr="00C37538" w:rsidRDefault="00937865" w:rsidP="00C9268C">
            <w:pPr>
              <w:pStyle w:val="03-01Tabellentext"/>
            </w:pPr>
            <w:r w:rsidRPr="00C37538">
              <w:t>GP: </w:t>
            </w:r>
            <w:r>
              <w:t>……………</w:t>
            </w:r>
          </w:p>
        </w:tc>
      </w:tr>
    </w:tbl>
    <w:p w14:paraId="10A7A428" w14:textId="77777777" w:rsidR="00B916A4" w:rsidRDefault="00B916A4" w:rsidP="00996C8E">
      <w:pPr>
        <w:rPr>
          <w:rFonts w:cs="Arial"/>
          <w:color w:val="000000"/>
        </w:rPr>
      </w:pPr>
      <w:r>
        <w:br w:type="page"/>
      </w:r>
    </w:p>
    <w:p w14:paraId="0A513C1F" w14:textId="77777777" w:rsidR="00B916A4" w:rsidRDefault="00B916A4" w:rsidP="00996C8E">
      <w:pPr>
        <w:pStyle w:val="00-02Option"/>
      </w:pPr>
      <w:r w:rsidRPr="00CD4B28">
        <w:lastRenderedPageBreak/>
        <w:t xml:space="preserve">Optionen für Zufahrtsschranke Magnetic MHTM™ MicroDrive, Typ </w:t>
      </w:r>
      <w:r w:rsidR="004A02C0">
        <w:t>Access</w:t>
      </w:r>
      <w:r w:rsidRPr="00CD4B28">
        <w:t xml:space="preserve"> XL2</w:t>
      </w:r>
    </w:p>
    <w:p w14:paraId="2B0330D7" w14:textId="77777777" w:rsidR="00F05924" w:rsidRDefault="00F05924" w:rsidP="00F05924">
      <w:pPr>
        <w:pStyle w:val="01-01Haupttext"/>
      </w:pPr>
    </w:p>
    <w:p w14:paraId="1B490F9D" w14:textId="77777777" w:rsidR="00F05924" w:rsidRPr="00F05924" w:rsidRDefault="00F05924" w:rsidP="00F05924">
      <w:pPr>
        <w:pStyle w:val="01-01Haupttext"/>
      </w:pPr>
    </w:p>
    <w:p w14:paraId="697C1D78" w14:textId="77777777" w:rsidR="00AC30B8" w:rsidRPr="00937865" w:rsidRDefault="00AC30B8" w:rsidP="00996C8E">
      <w:pPr>
        <w:pStyle w:val="00-01Position"/>
      </w:pPr>
      <w:r w:rsidRPr="00937865">
        <w:t>[Position: …………..]</w:t>
      </w:r>
    </w:p>
    <w:p w14:paraId="598364E0" w14:textId="77777777" w:rsidR="00AC30B8" w:rsidRPr="00BB79C1" w:rsidRDefault="00AC30B8" w:rsidP="00996C8E">
      <w:pPr>
        <w:pStyle w:val="00-02Option"/>
      </w:pPr>
      <w:r w:rsidRPr="00BB79C1">
        <w:t xml:space="preserve">Option </w:t>
      </w:r>
      <w:r>
        <w:t>Sonderfarbe SL01</w:t>
      </w:r>
    </w:p>
    <w:p w14:paraId="20C1CEE0" w14:textId="77777777" w:rsidR="00AC30B8" w:rsidRDefault="00AC30B8" w:rsidP="00996C8E">
      <w:pPr>
        <w:pStyle w:val="01-01Haupttext"/>
      </w:pPr>
      <w:r w:rsidRPr="00EC460E">
        <w:t xml:space="preserve">Schrankengehäuse und Haube in gleicher </w:t>
      </w:r>
      <w:r>
        <w:t xml:space="preserve">frei wählbarer </w:t>
      </w:r>
      <w:r w:rsidRPr="00EC460E">
        <w:t>Farbe</w:t>
      </w:r>
      <w:r>
        <w:t>: RAL ………….. (bitte eintragen)</w:t>
      </w:r>
      <w:r w:rsidR="00937865">
        <w:t>.</w:t>
      </w:r>
    </w:p>
    <w:p w14:paraId="462A37A0" w14:textId="77777777" w:rsidR="00AC30B8" w:rsidRPr="00EC460E" w:rsidRDefault="00AC30B8" w:rsidP="00996C8E">
      <w:pPr>
        <w:pStyle w:val="01-01Haupttext"/>
      </w:pPr>
      <w:r>
        <w:t>Türen in Standardfarbe (Schwarzgrau, ähnlich RAL</w:t>
      </w:r>
      <w:r w:rsidR="00937865">
        <w:t> </w:t>
      </w:r>
      <w:r>
        <w:t>7021)</w:t>
      </w:r>
      <w:r w:rsidR="00937865">
        <w:t>.</w:t>
      </w:r>
    </w:p>
    <w:p w14:paraId="5CA4BD34" w14:textId="77777777" w:rsidR="00AC30B8" w:rsidRDefault="00AC30B8" w:rsidP="00996C8E"/>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937865" w:rsidRPr="00C37538" w14:paraId="0304FE5F" w14:textId="77777777" w:rsidTr="00937865">
        <w:tc>
          <w:tcPr>
            <w:tcW w:w="1134" w:type="dxa"/>
          </w:tcPr>
          <w:p w14:paraId="36FB6A0E" w14:textId="77777777" w:rsidR="00937865" w:rsidRPr="00C37538" w:rsidRDefault="00937865" w:rsidP="00C9268C">
            <w:pPr>
              <w:pStyle w:val="03-01Tabellentext"/>
            </w:pPr>
            <w:r w:rsidRPr="00C37538">
              <w:t>Hersteller:</w:t>
            </w:r>
          </w:p>
        </w:tc>
        <w:tc>
          <w:tcPr>
            <w:tcW w:w="6804" w:type="dxa"/>
            <w:gridSpan w:val="4"/>
          </w:tcPr>
          <w:p w14:paraId="66205FB8" w14:textId="77777777" w:rsidR="00937865" w:rsidRPr="00C37538" w:rsidRDefault="00776626" w:rsidP="00C9268C">
            <w:pPr>
              <w:pStyle w:val="03-01Tabellentext"/>
              <w:rPr>
                <w:szCs w:val="20"/>
                <w:lang w:val="en-US"/>
              </w:rPr>
            </w:pPr>
            <w:r>
              <w:rPr>
                <w:lang w:val="en-US"/>
              </w:rPr>
              <w:t xml:space="preserve">MAGNETIC </w:t>
            </w:r>
            <w:r w:rsidR="00937865">
              <w:rPr>
                <w:lang w:val="en-US"/>
              </w:rPr>
              <w:t>AUTOCONTROL GMBH</w:t>
            </w:r>
          </w:p>
        </w:tc>
      </w:tr>
      <w:tr w:rsidR="00937865" w:rsidRPr="00C37538" w14:paraId="083120C4" w14:textId="77777777" w:rsidTr="00937865">
        <w:tc>
          <w:tcPr>
            <w:tcW w:w="1134" w:type="dxa"/>
          </w:tcPr>
          <w:p w14:paraId="719F44E5" w14:textId="77777777" w:rsidR="00937865" w:rsidRPr="00C37538" w:rsidRDefault="00937865" w:rsidP="00C9268C">
            <w:pPr>
              <w:pStyle w:val="03-01Tabellentext"/>
            </w:pPr>
            <w:r w:rsidRPr="00C37538">
              <w:t>Typ:</w:t>
            </w:r>
          </w:p>
        </w:tc>
        <w:tc>
          <w:tcPr>
            <w:tcW w:w="6804" w:type="dxa"/>
            <w:gridSpan w:val="4"/>
          </w:tcPr>
          <w:p w14:paraId="062302DA" w14:textId="77777777" w:rsidR="00937865" w:rsidRPr="00C37538" w:rsidRDefault="00937865" w:rsidP="00C9268C">
            <w:pPr>
              <w:pStyle w:val="03-01Tabellentext"/>
            </w:pPr>
            <w:r>
              <w:rPr>
                <w:szCs w:val="20"/>
              </w:rPr>
              <w:t>SL01</w:t>
            </w:r>
          </w:p>
        </w:tc>
      </w:tr>
      <w:tr w:rsidR="00937865" w:rsidRPr="00C37538" w14:paraId="2AC741BA" w14:textId="77777777" w:rsidTr="00937865">
        <w:trPr>
          <w:trHeight w:val="61"/>
        </w:trPr>
        <w:tc>
          <w:tcPr>
            <w:tcW w:w="1134" w:type="dxa"/>
          </w:tcPr>
          <w:p w14:paraId="5FC2C230" w14:textId="77777777" w:rsidR="00937865" w:rsidRPr="00C37538" w:rsidRDefault="00937865" w:rsidP="00C9268C">
            <w:pPr>
              <w:pStyle w:val="03-01Tabellentext"/>
            </w:pPr>
            <w:r w:rsidRPr="00C37538">
              <w:t>Menge:</w:t>
            </w:r>
          </w:p>
        </w:tc>
        <w:tc>
          <w:tcPr>
            <w:tcW w:w="1701" w:type="dxa"/>
          </w:tcPr>
          <w:p w14:paraId="4DA0941D" w14:textId="77777777" w:rsidR="00937865" w:rsidRPr="00C37538" w:rsidRDefault="00937865" w:rsidP="00C9268C">
            <w:pPr>
              <w:pStyle w:val="03-01Tabellentext"/>
            </w:pPr>
            <w:r w:rsidRPr="00C37538">
              <w:t>…………….</w:t>
            </w:r>
          </w:p>
        </w:tc>
        <w:tc>
          <w:tcPr>
            <w:tcW w:w="1701" w:type="dxa"/>
          </w:tcPr>
          <w:p w14:paraId="245EECDC" w14:textId="77777777" w:rsidR="00937865" w:rsidRPr="00C37538" w:rsidRDefault="00937865" w:rsidP="00C9268C">
            <w:pPr>
              <w:pStyle w:val="03-01Tabellentext"/>
            </w:pPr>
            <w:r>
              <w:t>Stück</w:t>
            </w:r>
          </w:p>
        </w:tc>
        <w:tc>
          <w:tcPr>
            <w:tcW w:w="1701" w:type="dxa"/>
          </w:tcPr>
          <w:p w14:paraId="68B182F8" w14:textId="77777777" w:rsidR="00937865" w:rsidRPr="00C37538" w:rsidRDefault="00937865" w:rsidP="00C9268C">
            <w:pPr>
              <w:pStyle w:val="03-01Tabellentext"/>
            </w:pPr>
            <w:r w:rsidRPr="00C37538">
              <w:t>EP: </w:t>
            </w:r>
            <w:r>
              <w:t>……………</w:t>
            </w:r>
          </w:p>
        </w:tc>
        <w:tc>
          <w:tcPr>
            <w:tcW w:w="1701" w:type="dxa"/>
          </w:tcPr>
          <w:p w14:paraId="7CFA5622" w14:textId="77777777" w:rsidR="00937865" w:rsidRPr="00C37538" w:rsidRDefault="00937865" w:rsidP="00C9268C">
            <w:pPr>
              <w:pStyle w:val="03-01Tabellentext"/>
            </w:pPr>
            <w:r w:rsidRPr="00C37538">
              <w:t>GP: </w:t>
            </w:r>
            <w:r>
              <w:t>……………</w:t>
            </w:r>
          </w:p>
        </w:tc>
      </w:tr>
    </w:tbl>
    <w:p w14:paraId="39313B49" w14:textId="77777777" w:rsidR="00937865" w:rsidRDefault="00937865" w:rsidP="00996C8E"/>
    <w:p w14:paraId="30BC3AA2" w14:textId="77777777" w:rsidR="00AC30B8" w:rsidRDefault="00AC30B8" w:rsidP="00996C8E"/>
    <w:p w14:paraId="40222DE5" w14:textId="77777777" w:rsidR="00AC30B8" w:rsidRPr="00937865" w:rsidRDefault="00AC30B8" w:rsidP="00996C8E">
      <w:pPr>
        <w:pStyle w:val="00-01Position"/>
      </w:pPr>
      <w:r w:rsidRPr="00937865">
        <w:t>[Position: …………..]</w:t>
      </w:r>
    </w:p>
    <w:p w14:paraId="7A478A3F" w14:textId="77777777" w:rsidR="00AC30B8" w:rsidRPr="00BB79C1" w:rsidRDefault="00AC30B8" w:rsidP="00996C8E">
      <w:pPr>
        <w:pStyle w:val="00-02Option"/>
      </w:pPr>
      <w:r w:rsidRPr="00BB79C1">
        <w:t xml:space="preserve">Option </w:t>
      </w:r>
      <w:r>
        <w:t>Sonderfarbe SL02</w:t>
      </w:r>
    </w:p>
    <w:p w14:paraId="258F8DD9" w14:textId="77777777" w:rsidR="00AC30B8" w:rsidRDefault="00AC30B8" w:rsidP="00996C8E">
      <w:pPr>
        <w:pStyle w:val="01-01Haupttext"/>
      </w:pPr>
      <w:r w:rsidRPr="00EC460E">
        <w:t>Schrankengehäuse</w:t>
      </w:r>
      <w:r>
        <w:t>,</w:t>
      </w:r>
      <w:r w:rsidRPr="00EC460E">
        <w:t xml:space="preserve"> Haube </w:t>
      </w:r>
      <w:r>
        <w:t xml:space="preserve">und Türen </w:t>
      </w:r>
      <w:r w:rsidRPr="00EC460E">
        <w:t xml:space="preserve">in gleicher </w:t>
      </w:r>
      <w:r>
        <w:t xml:space="preserve">frei wählbarer </w:t>
      </w:r>
      <w:r w:rsidRPr="00EC460E">
        <w:t>Farbe</w:t>
      </w:r>
      <w:r>
        <w:t>: RAL ………….. (bitte eintragen)</w:t>
      </w:r>
      <w:r w:rsidR="00937865">
        <w:t>.</w:t>
      </w:r>
    </w:p>
    <w:p w14:paraId="0F417429" w14:textId="77777777" w:rsidR="00AC30B8" w:rsidRDefault="00AC30B8" w:rsidP="00996C8E"/>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937865" w:rsidRPr="00C37538" w14:paraId="586B11D9" w14:textId="77777777" w:rsidTr="00937865">
        <w:tc>
          <w:tcPr>
            <w:tcW w:w="1134" w:type="dxa"/>
          </w:tcPr>
          <w:p w14:paraId="5D11F075" w14:textId="77777777" w:rsidR="00937865" w:rsidRPr="00C37538" w:rsidRDefault="00937865" w:rsidP="00C9268C">
            <w:pPr>
              <w:pStyle w:val="03-01Tabellentext"/>
            </w:pPr>
            <w:r w:rsidRPr="00C37538">
              <w:t>Hersteller:</w:t>
            </w:r>
          </w:p>
        </w:tc>
        <w:tc>
          <w:tcPr>
            <w:tcW w:w="6804" w:type="dxa"/>
            <w:gridSpan w:val="4"/>
          </w:tcPr>
          <w:p w14:paraId="14428EC0" w14:textId="77777777" w:rsidR="00937865" w:rsidRPr="00C37538" w:rsidRDefault="00937865" w:rsidP="00C9268C">
            <w:pPr>
              <w:pStyle w:val="03-01Tabellentext"/>
              <w:rPr>
                <w:szCs w:val="20"/>
                <w:lang w:val="en-US"/>
              </w:rPr>
            </w:pPr>
            <w:r>
              <w:rPr>
                <w:lang w:val="en-US"/>
              </w:rPr>
              <w:t>MAGNETIC AUTOCONTROL GMBH</w:t>
            </w:r>
          </w:p>
        </w:tc>
      </w:tr>
      <w:tr w:rsidR="00937865" w:rsidRPr="00C37538" w14:paraId="6C66CED4" w14:textId="77777777" w:rsidTr="00937865">
        <w:tc>
          <w:tcPr>
            <w:tcW w:w="1134" w:type="dxa"/>
          </w:tcPr>
          <w:p w14:paraId="1E989138" w14:textId="77777777" w:rsidR="00937865" w:rsidRPr="00C37538" w:rsidRDefault="00937865" w:rsidP="00C9268C">
            <w:pPr>
              <w:pStyle w:val="03-01Tabellentext"/>
            </w:pPr>
            <w:r w:rsidRPr="00C37538">
              <w:t>Typ:</w:t>
            </w:r>
          </w:p>
        </w:tc>
        <w:tc>
          <w:tcPr>
            <w:tcW w:w="6804" w:type="dxa"/>
            <w:gridSpan w:val="4"/>
          </w:tcPr>
          <w:p w14:paraId="5E07CD96" w14:textId="77777777" w:rsidR="00937865" w:rsidRPr="00C37538" w:rsidRDefault="00937865" w:rsidP="00C9268C">
            <w:pPr>
              <w:pStyle w:val="03-01Tabellentext"/>
            </w:pPr>
            <w:r>
              <w:rPr>
                <w:szCs w:val="20"/>
              </w:rPr>
              <w:t>SL02</w:t>
            </w:r>
          </w:p>
        </w:tc>
      </w:tr>
      <w:tr w:rsidR="00937865" w:rsidRPr="00C37538" w14:paraId="5CBBD75F" w14:textId="77777777" w:rsidTr="00937865">
        <w:trPr>
          <w:trHeight w:val="61"/>
        </w:trPr>
        <w:tc>
          <w:tcPr>
            <w:tcW w:w="1134" w:type="dxa"/>
          </w:tcPr>
          <w:p w14:paraId="3F1984F7" w14:textId="77777777" w:rsidR="00937865" w:rsidRPr="00C37538" w:rsidRDefault="00937865" w:rsidP="00C9268C">
            <w:pPr>
              <w:pStyle w:val="03-01Tabellentext"/>
            </w:pPr>
            <w:r w:rsidRPr="00C37538">
              <w:t>Menge:</w:t>
            </w:r>
          </w:p>
        </w:tc>
        <w:tc>
          <w:tcPr>
            <w:tcW w:w="1701" w:type="dxa"/>
          </w:tcPr>
          <w:p w14:paraId="510ECB93" w14:textId="77777777" w:rsidR="00937865" w:rsidRPr="00C37538" w:rsidRDefault="00937865" w:rsidP="00C9268C">
            <w:pPr>
              <w:pStyle w:val="03-01Tabellentext"/>
            </w:pPr>
            <w:r w:rsidRPr="00C37538">
              <w:t>…………….</w:t>
            </w:r>
          </w:p>
        </w:tc>
        <w:tc>
          <w:tcPr>
            <w:tcW w:w="1701" w:type="dxa"/>
          </w:tcPr>
          <w:p w14:paraId="3FA4AA0F" w14:textId="77777777" w:rsidR="00937865" w:rsidRPr="00C37538" w:rsidRDefault="00937865" w:rsidP="00C9268C">
            <w:pPr>
              <w:pStyle w:val="03-01Tabellentext"/>
            </w:pPr>
            <w:r>
              <w:t>Stück</w:t>
            </w:r>
          </w:p>
        </w:tc>
        <w:tc>
          <w:tcPr>
            <w:tcW w:w="1701" w:type="dxa"/>
          </w:tcPr>
          <w:p w14:paraId="2B1CCB41" w14:textId="77777777" w:rsidR="00937865" w:rsidRPr="00C37538" w:rsidRDefault="00937865" w:rsidP="00C9268C">
            <w:pPr>
              <w:pStyle w:val="03-01Tabellentext"/>
            </w:pPr>
            <w:r w:rsidRPr="00C37538">
              <w:t>EP: </w:t>
            </w:r>
            <w:r>
              <w:t>……………</w:t>
            </w:r>
          </w:p>
        </w:tc>
        <w:tc>
          <w:tcPr>
            <w:tcW w:w="1701" w:type="dxa"/>
          </w:tcPr>
          <w:p w14:paraId="0AAE533C" w14:textId="77777777" w:rsidR="00937865" w:rsidRPr="00C37538" w:rsidRDefault="00937865" w:rsidP="00C9268C">
            <w:pPr>
              <w:pStyle w:val="03-01Tabellentext"/>
            </w:pPr>
            <w:r w:rsidRPr="00C37538">
              <w:t>GP: </w:t>
            </w:r>
            <w:r>
              <w:t>……………</w:t>
            </w:r>
          </w:p>
        </w:tc>
      </w:tr>
    </w:tbl>
    <w:p w14:paraId="2D4248A8" w14:textId="77777777" w:rsidR="00937865" w:rsidRDefault="00937865" w:rsidP="00996C8E"/>
    <w:p w14:paraId="62EA1325" w14:textId="77777777" w:rsidR="00AC30B8" w:rsidRDefault="00AC30B8" w:rsidP="00996C8E"/>
    <w:p w14:paraId="48ED6289" w14:textId="77777777" w:rsidR="00AC30B8" w:rsidRPr="00937865" w:rsidRDefault="00AC30B8" w:rsidP="00996C8E">
      <w:pPr>
        <w:pStyle w:val="00-01Position"/>
      </w:pPr>
      <w:r w:rsidRPr="00937865">
        <w:t>[Position: …………..]</w:t>
      </w:r>
    </w:p>
    <w:p w14:paraId="55E9F16B" w14:textId="77777777" w:rsidR="00AC30B8" w:rsidRPr="00BB79C1" w:rsidRDefault="00AC30B8" w:rsidP="00996C8E">
      <w:pPr>
        <w:pStyle w:val="00-02Option"/>
      </w:pPr>
      <w:r w:rsidRPr="00BB79C1">
        <w:t xml:space="preserve">Option </w:t>
      </w:r>
      <w:r>
        <w:t>Sonderfarbe SL03</w:t>
      </w:r>
    </w:p>
    <w:p w14:paraId="0ADF72F0" w14:textId="77777777" w:rsidR="00AC30B8" w:rsidRDefault="00AC30B8" w:rsidP="00996C8E">
      <w:pPr>
        <w:pStyle w:val="01-01Haupttext"/>
      </w:pPr>
      <w:r w:rsidRPr="00EC460E">
        <w:t xml:space="preserve">Schrankengehäuse und Haube in </w:t>
      </w:r>
      <w:r>
        <w:t>frei wählbarer Farbe: RAL ………….. (bitte eintragen)</w:t>
      </w:r>
      <w:r w:rsidR="00937865">
        <w:t>.</w:t>
      </w:r>
    </w:p>
    <w:p w14:paraId="3949053B" w14:textId="77777777" w:rsidR="00AC30B8" w:rsidRDefault="00AC30B8" w:rsidP="00996C8E">
      <w:pPr>
        <w:pStyle w:val="01-01Haupttext"/>
      </w:pPr>
      <w:r>
        <w:t>Türen in anderer frei wählbarer Farbe: RAL ………….. (bitte eintragen)</w:t>
      </w:r>
      <w:r w:rsidR="00937865">
        <w:t>.</w:t>
      </w:r>
    </w:p>
    <w:p w14:paraId="415A6A12" w14:textId="77777777" w:rsidR="00AC30B8" w:rsidRDefault="00AC30B8" w:rsidP="00996C8E"/>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937865" w:rsidRPr="00C37538" w14:paraId="51214579" w14:textId="77777777" w:rsidTr="00937865">
        <w:tc>
          <w:tcPr>
            <w:tcW w:w="1134" w:type="dxa"/>
          </w:tcPr>
          <w:p w14:paraId="44A412E0" w14:textId="77777777" w:rsidR="00937865" w:rsidRPr="00C37538" w:rsidRDefault="00937865" w:rsidP="00C9268C">
            <w:pPr>
              <w:pStyle w:val="03-01Tabellentext"/>
            </w:pPr>
            <w:r w:rsidRPr="00C37538">
              <w:t>Hersteller:</w:t>
            </w:r>
          </w:p>
        </w:tc>
        <w:tc>
          <w:tcPr>
            <w:tcW w:w="6804" w:type="dxa"/>
            <w:gridSpan w:val="4"/>
          </w:tcPr>
          <w:p w14:paraId="6574E926" w14:textId="77777777" w:rsidR="00937865" w:rsidRPr="00C37538" w:rsidRDefault="00937865" w:rsidP="00C9268C">
            <w:pPr>
              <w:pStyle w:val="03-01Tabellentext"/>
              <w:rPr>
                <w:szCs w:val="20"/>
                <w:lang w:val="en-US"/>
              </w:rPr>
            </w:pPr>
            <w:r>
              <w:rPr>
                <w:lang w:val="en-US"/>
              </w:rPr>
              <w:t>MAGNETIC AUTOCONTROL GMBH</w:t>
            </w:r>
          </w:p>
        </w:tc>
      </w:tr>
      <w:tr w:rsidR="00937865" w:rsidRPr="00C37538" w14:paraId="42B22F31" w14:textId="77777777" w:rsidTr="00937865">
        <w:tc>
          <w:tcPr>
            <w:tcW w:w="1134" w:type="dxa"/>
          </w:tcPr>
          <w:p w14:paraId="047317AA" w14:textId="77777777" w:rsidR="00937865" w:rsidRPr="00C37538" w:rsidRDefault="00937865" w:rsidP="00C9268C">
            <w:pPr>
              <w:pStyle w:val="03-01Tabellentext"/>
            </w:pPr>
            <w:r w:rsidRPr="00C37538">
              <w:t>Typ:</w:t>
            </w:r>
          </w:p>
        </w:tc>
        <w:tc>
          <w:tcPr>
            <w:tcW w:w="6804" w:type="dxa"/>
            <w:gridSpan w:val="4"/>
          </w:tcPr>
          <w:p w14:paraId="4E5F8D07" w14:textId="77777777" w:rsidR="00937865" w:rsidRPr="00C37538" w:rsidRDefault="00937865" w:rsidP="00C9268C">
            <w:pPr>
              <w:pStyle w:val="03-01Tabellentext"/>
            </w:pPr>
            <w:r>
              <w:rPr>
                <w:szCs w:val="20"/>
              </w:rPr>
              <w:t>SL03</w:t>
            </w:r>
          </w:p>
        </w:tc>
      </w:tr>
      <w:tr w:rsidR="00937865" w:rsidRPr="00C37538" w14:paraId="2F05632C" w14:textId="77777777" w:rsidTr="00937865">
        <w:trPr>
          <w:trHeight w:val="61"/>
        </w:trPr>
        <w:tc>
          <w:tcPr>
            <w:tcW w:w="1134" w:type="dxa"/>
          </w:tcPr>
          <w:p w14:paraId="48C948FC" w14:textId="77777777" w:rsidR="00937865" w:rsidRPr="00C37538" w:rsidRDefault="00937865" w:rsidP="00C9268C">
            <w:pPr>
              <w:pStyle w:val="03-01Tabellentext"/>
            </w:pPr>
            <w:r w:rsidRPr="00C37538">
              <w:t>Menge:</w:t>
            </w:r>
          </w:p>
        </w:tc>
        <w:tc>
          <w:tcPr>
            <w:tcW w:w="1701" w:type="dxa"/>
          </w:tcPr>
          <w:p w14:paraId="6D01D1BF" w14:textId="77777777" w:rsidR="00937865" w:rsidRPr="00C37538" w:rsidRDefault="00937865" w:rsidP="00C9268C">
            <w:pPr>
              <w:pStyle w:val="03-01Tabellentext"/>
            </w:pPr>
            <w:r w:rsidRPr="00C37538">
              <w:t>…………….</w:t>
            </w:r>
          </w:p>
        </w:tc>
        <w:tc>
          <w:tcPr>
            <w:tcW w:w="1701" w:type="dxa"/>
          </w:tcPr>
          <w:p w14:paraId="79D8834B" w14:textId="77777777" w:rsidR="00937865" w:rsidRPr="00C37538" w:rsidRDefault="00937865" w:rsidP="00C9268C">
            <w:pPr>
              <w:pStyle w:val="03-01Tabellentext"/>
            </w:pPr>
            <w:r>
              <w:t>Stück</w:t>
            </w:r>
          </w:p>
        </w:tc>
        <w:tc>
          <w:tcPr>
            <w:tcW w:w="1701" w:type="dxa"/>
          </w:tcPr>
          <w:p w14:paraId="0231DEA5" w14:textId="77777777" w:rsidR="00937865" w:rsidRPr="00C37538" w:rsidRDefault="00937865" w:rsidP="00C9268C">
            <w:pPr>
              <w:pStyle w:val="03-01Tabellentext"/>
            </w:pPr>
            <w:r w:rsidRPr="00C37538">
              <w:t>EP: </w:t>
            </w:r>
            <w:r>
              <w:t>……………</w:t>
            </w:r>
          </w:p>
        </w:tc>
        <w:tc>
          <w:tcPr>
            <w:tcW w:w="1701" w:type="dxa"/>
          </w:tcPr>
          <w:p w14:paraId="4E36FFEF" w14:textId="77777777" w:rsidR="00937865" w:rsidRPr="00C37538" w:rsidRDefault="00937865" w:rsidP="00C9268C">
            <w:pPr>
              <w:pStyle w:val="03-01Tabellentext"/>
            </w:pPr>
            <w:r w:rsidRPr="00C37538">
              <w:t>GP: </w:t>
            </w:r>
            <w:r>
              <w:t>……………</w:t>
            </w:r>
          </w:p>
        </w:tc>
      </w:tr>
    </w:tbl>
    <w:p w14:paraId="7CBA5650" w14:textId="77777777" w:rsidR="00937865" w:rsidRDefault="00937865" w:rsidP="00996C8E"/>
    <w:p w14:paraId="138E3845" w14:textId="77777777" w:rsidR="00AC30B8" w:rsidRDefault="00AC30B8" w:rsidP="00996C8E"/>
    <w:p w14:paraId="5211769F" w14:textId="77777777" w:rsidR="00AC30B8" w:rsidRPr="00937865" w:rsidRDefault="00AC30B8" w:rsidP="00996C8E">
      <w:pPr>
        <w:pStyle w:val="00-01Position"/>
      </w:pPr>
      <w:r w:rsidRPr="00937865">
        <w:t>[Position: …………..]</w:t>
      </w:r>
    </w:p>
    <w:p w14:paraId="03009D83" w14:textId="77777777" w:rsidR="00AC30B8" w:rsidRPr="00BB79C1" w:rsidRDefault="00AC30B8" w:rsidP="00996C8E">
      <w:pPr>
        <w:pStyle w:val="00-02Option"/>
      </w:pPr>
      <w:r w:rsidRPr="00BB79C1">
        <w:t xml:space="preserve">Option </w:t>
      </w:r>
      <w:r>
        <w:t>Sonderfarbe SL04</w:t>
      </w:r>
    </w:p>
    <w:p w14:paraId="49A765B5" w14:textId="77777777" w:rsidR="00AC30B8" w:rsidRDefault="00AC30B8" w:rsidP="00996C8E">
      <w:pPr>
        <w:pStyle w:val="01-01Haupttext"/>
      </w:pPr>
      <w:r w:rsidRPr="00EC460E">
        <w:t xml:space="preserve">Schrankengehäuse </w:t>
      </w:r>
      <w:r>
        <w:t>in frei wählbarer Farbe: RAL ………….. (bitte eintragen)</w:t>
      </w:r>
      <w:r w:rsidR="00937865">
        <w:t>.</w:t>
      </w:r>
    </w:p>
    <w:p w14:paraId="35F5B6A9" w14:textId="77777777" w:rsidR="00AC30B8" w:rsidRDefault="00AC30B8" w:rsidP="00996C8E">
      <w:pPr>
        <w:pStyle w:val="01-01Haupttext"/>
      </w:pPr>
      <w:r w:rsidRPr="00EC460E">
        <w:t xml:space="preserve">Haube in </w:t>
      </w:r>
      <w:r>
        <w:t>frei wählbarer Farbe: RAL ………….. (bitte eintragen)</w:t>
      </w:r>
      <w:r w:rsidR="00937865">
        <w:t>.</w:t>
      </w:r>
    </w:p>
    <w:p w14:paraId="2E6D3D13" w14:textId="77777777" w:rsidR="00AC30B8" w:rsidRDefault="00AC30B8" w:rsidP="00996C8E">
      <w:pPr>
        <w:pStyle w:val="01-01Haupttext"/>
      </w:pPr>
      <w:r>
        <w:t>Türen in frei wählbarer Farbe: RAL ………….. (bitte eintragen)</w:t>
      </w:r>
      <w:r w:rsidR="00937865">
        <w:t>.</w:t>
      </w:r>
    </w:p>
    <w:p w14:paraId="2FCCC6EA" w14:textId="77777777" w:rsidR="00AC30B8" w:rsidRDefault="00AC30B8" w:rsidP="00996C8E"/>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937865" w:rsidRPr="00C37538" w14:paraId="4194DDF1" w14:textId="77777777" w:rsidTr="00937865">
        <w:tc>
          <w:tcPr>
            <w:tcW w:w="1134" w:type="dxa"/>
          </w:tcPr>
          <w:p w14:paraId="5DF7BDA5" w14:textId="77777777" w:rsidR="00937865" w:rsidRPr="00C37538" w:rsidRDefault="00937865" w:rsidP="00C9268C">
            <w:pPr>
              <w:pStyle w:val="03-01Tabellentext"/>
            </w:pPr>
            <w:r w:rsidRPr="00C37538">
              <w:t>Hersteller:</w:t>
            </w:r>
          </w:p>
        </w:tc>
        <w:tc>
          <w:tcPr>
            <w:tcW w:w="6804" w:type="dxa"/>
            <w:gridSpan w:val="4"/>
          </w:tcPr>
          <w:p w14:paraId="04335D74" w14:textId="77777777" w:rsidR="00937865" w:rsidRPr="00C37538" w:rsidRDefault="00937865" w:rsidP="00C9268C">
            <w:pPr>
              <w:pStyle w:val="03-01Tabellentext"/>
              <w:rPr>
                <w:szCs w:val="20"/>
                <w:lang w:val="en-US"/>
              </w:rPr>
            </w:pPr>
            <w:r>
              <w:rPr>
                <w:lang w:val="en-US"/>
              </w:rPr>
              <w:t>MAGNETIC AUTOCONTROL GMBH</w:t>
            </w:r>
          </w:p>
        </w:tc>
      </w:tr>
      <w:tr w:rsidR="00937865" w:rsidRPr="00C37538" w14:paraId="328C32DD" w14:textId="77777777" w:rsidTr="00937865">
        <w:tc>
          <w:tcPr>
            <w:tcW w:w="1134" w:type="dxa"/>
          </w:tcPr>
          <w:p w14:paraId="0713463D" w14:textId="77777777" w:rsidR="00937865" w:rsidRPr="00C37538" w:rsidRDefault="00937865" w:rsidP="00C9268C">
            <w:pPr>
              <w:pStyle w:val="03-01Tabellentext"/>
            </w:pPr>
            <w:r w:rsidRPr="00C37538">
              <w:t>Typ:</w:t>
            </w:r>
          </w:p>
        </w:tc>
        <w:tc>
          <w:tcPr>
            <w:tcW w:w="6804" w:type="dxa"/>
            <w:gridSpan w:val="4"/>
          </w:tcPr>
          <w:p w14:paraId="097A43EB" w14:textId="77777777" w:rsidR="00937865" w:rsidRPr="00C37538" w:rsidRDefault="00937865" w:rsidP="00C9268C">
            <w:pPr>
              <w:pStyle w:val="03-01Tabellentext"/>
            </w:pPr>
            <w:r>
              <w:rPr>
                <w:szCs w:val="20"/>
              </w:rPr>
              <w:t>SL04</w:t>
            </w:r>
          </w:p>
        </w:tc>
      </w:tr>
      <w:tr w:rsidR="00937865" w:rsidRPr="00C37538" w14:paraId="0A8CA78D" w14:textId="77777777" w:rsidTr="00937865">
        <w:trPr>
          <w:trHeight w:val="61"/>
        </w:trPr>
        <w:tc>
          <w:tcPr>
            <w:tcW w:w="1134" w:type="dxa"/>
          </w:tcPr>
          <w:p w14:paraId="47880D5E" w14:textId="77777777" w:rsidR="00937865" w:rsidRPr="00C37538" w:rsidRDefault="00937865" w:rsidP="00C9268C">
            <w:pPr>
              <w:pStyle w:val="03-01Tabellentext"/>
            </w:pPr>
            <w:r w:rsidRPr="00C37538">
              <w:t>Menge:</w:t>
            </w:r>
          </w:p>
        </w:tc>
        <w:tc>
          <w:tcPr>
            <w:tcW w:w="1701" w:type="dxa"/>
          </w:tcPr>
          <w:p w14:paraId="4975BB1F" w14:textId="77777777" w:rsidR="00937865" w:rsidRPr="00C37538" w:rsidRDefault="00937865" w:rsidP="00C9268C">
            <w:pPr>
              <w:pStyle w:val="03-01Tabellentext"/>
            </w:pPr>
            <w:r w:rsidRPr="00C37538">
              <w:t>…………….</w:t>
            </w:r>
          </w:p>
        </w:tc>
        <w:tc>
          <w:tcPr>
            <w:tcW w:w="1701" w:type="dxa"/>
          </w:tcPr>
          <w:p w14:paraId="44986449" w14:textId="77777777" w:rsidR="00937865" w:rsidRPr="00C37538" w:rsidRDefault="00937865" w:rsidP="00C9268C">
            <w:pPr>
              <w:pStyle w:val="03-01Tabellentext"/>
            </w:pPr>
            <w:r>
              <w:t>Stück</w:t>
            </w:r>
          </w:p>
        </w:tc>
        <w:tc>
          <w:tcPr>
            <w:tcW w:w="1701" w:type="dxa"/>
          </w:tcPr>
          <w:p w14:paraId="254C1E10" w14:textId="77777777" w:rsidR="00937865" w:rsidRPr="00C37538" w:rsidRDefault="00937865" w:rsidP="00C9268C">
            <w:pPr>
              <w:pStyle w:val="03-01Tabellentext"/>
            </w:pPr>
            <w:r w:rsidRPr="00C37538">
              <w:t>EP: </w:t>
            </w:r>
            <w:r>
              <w:t>……………</w:t>
            </w:r>
          </w:p>
        </w:tc>
        <w:tc>
          <w:tcPr>
            <w:tcW w:w="1701" w:type="dxa"/>
          </w:tcPr>
          <w:p w14:paraId="742A019C" w14:textId="77777777" w:rsidR="00937865" w:rsidRPr="00C37538" w:rsidRDefault="00937865" w:rsidP="00C9268C">
            <w:pPr>
              <w:pStyle w:val="03-01Tabellentext"/>
            </w:pPr>
            <w:r w:rsidRPr="00C37538">
              <w:t>GP: </w:t>
            </w:r>
            <w:r>
              <w:t>……………</w:t>
            </w:r>
          </w:p>
        </w:tc>
      </w:tr>
    </w:tbl>
    <w:p w14:paraId="510472A9" w14:textId="77777777" w:rsidR="00AC30B8" w:rsidRDefault="00AC30B8" w:rsidP="00996C8E"/>
    <w:p w14:paraId="32AF9E34" w14:textId="77777777" w:rsidR="002951FB" w:rsidRDefault="002951FB" w:rsidP="00996C8E"/>
    <w:p w14:paraId="1654FE72" w14:textId="77777777" w:rsidR="0076592F" w:rsidRPr="002951FB" w:rsidRDefault="0076592F" w:rsidP="00996C8E">
      <w:pPr>
        <w:pStyle w:val="00-01Position"/>
      </w:pPr>
      <w:r w:rsidRPr="002951FB">
        <w:t>[Position: …………..]</w:t>
      </w:r>
    </w:p>
    <w:p w14:paraId="55B20ED0" w14:textId="77777777" w:rsidR="002951FB" w:rsidRDefault="0076592F" w:rsidP="00996C8E">
      <w:pPr>
        <w:pStyle w:val="00-02Option"/>
      </w:pPr>
      <w:r w:rsidRPr="00CD4B28">
        <w:t xml:space="preserve">Option </w:t>
      </w:r>
      <w:r w:rsidR="00CF0046">
        <w:t>Befestigungssatz</w:t>
      </w:r>
      <w:r w:rsidRPr="00CD4B28">
        <w:t xml:space="preserve"> BSS50</w:t>
      </w:r>
    </w:p>
    <w:p w14:paraId="2AEF32A2" w14:textId="77777777" w:rsidR="0076592F" w:rsidRPr="00CD4B28" w:rsidRDefault="0076592F" w:rsidP="00996C8E">
      <w:pPr>
        <w:pStyle w:val="01-01Haupttext"/>
      </w:pPr>
      <w:r w:rsidRPr="00CD4B28">
        <w:t xml:space="preserve">Installationsmaterial für die Verschraubung einer Schranke auf dem </w:t>
      </w:r>
      <w:r w:rsidR="002951FB">
        <w:t>Betonfundament, bestehend aus 4 </w:t>
      </w:r>
      <w:r w:rsidRPr="00CD4B28">
        <w:t xml:space="preserve">Klebepatronen und Verschraubung M12 mit </w:t>
      </w:r>
      <w:r w:rsidRPr="00776626">
        <w:rPr>
          <w:u w:val="single"/>
        </w:rPr>
        <w:t>Innengewinde</w:t>
      </w:r>
      <w:r w:rsidRPr="00CD4B28">
        <w:t>.</w:t>
      </w:r>
    </w:p>
    <w:p w14:paraId="35762800" w14:textId="77777777" w:rsidR="0076592F" w:rsidRDefault="0076592F" w:rsidP="00996C8E"/>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2951FB" w:rsidRPr="00C37538" w14:paraId="30B4EB2D" w14:textId="77777777" w:rsidTr="00996C8E">
        <w:tc>
          <w:tcPr>
            <w:tcW w:w="1134" w:type="dxa"/>
          </w:tcPr>
          <w:p w14:paraId="10E955DB" w14:textId="77777777" w:rsidR="002951FB" w:rsidRPr="00C37538" w:rsidRDefault="002951FB" w:rsidP="00C9268C">
            <w:pPr>
              <w:pStyle w:val="03-01Tabellentext"/>
            </w:pPr>
            <w:r w:rsidRPr="00C37538">
              <w:t>Hersteller:</w:t>
            </w:r>
          </w:p>
        </w:tc>
        <w:tc>
          <w:tcPr>
            <w:tcW w:w="6804" w:type="dxa"/>
            <w:gridSpan w:val="4"/>
          </w:tcPr>
          <w:p w14:paraId="628F5B78" w14:textId="77777777" w:rsidR="002951FB" w:rsidRPr="00C37538" w:rsidRDefault="002951FB" w:rsidP="00C9268C">
            <w:pPr>
              <w:pStyle w:val="03-01Tabellentext"/>
              <w:rPr>
                <w:szCs w:val="20"/>
                <w:lang w:val="en-US"/>
              </w:rPr>
            </w:pPr>
            <w:r>
              <w:rPr>
                <w:lang w:val="en-US"/>
              </w:rPr>
              <w:t>MAGNETIC AUTOCONTROL GMBH</w:t>
            </w:r>
          </w:p>
        </w:tc>
      </w:tr>
      <w:tr w:rsidR="002951FB" w:rsidRPr="00C37538" w14:paraId="407D9C04" w14:textId="77777777" w:rsidTr="00996C8E">
        <w:tc>
          <w:tcPr>
            <w:tcW w:w="1134" w:type="dxa"/>
          </w:tcPr>
          <w:p w14:paraId="27AEFC5C" w14:textId="77777777" w:rsidR="002951FB" w:rsidRPr="00C37538" w:rsidRDefault="002951FB" w:rsidP="00C9268C">
            <w:pPr>
              <w:pStyle w:val="03-01Tabellentext"/>
            </w:pPr>
            <w:r w:rsidRPr="00C37538">
              <w:t>Typ:</w:t>
            </w:r>
          </w:p>
        </w:tc>
        <w:tc>
          <w:tcPr>
            <w:tcW w:w="6804" w:type="dxa"/>
            <w:gridSpan w:val="4"/>
          </w:tcPr>
          <w:p w14:paraId="7F14152F" w14:textId="77777777" w:rsidR="002951FB" w:rsidRPr="00C37538" w:rsidRDefault="00C9268C" w:rsidP="00C9268C">
            <w:pPr>
              <w:pStyle w:val="03-01Tabellentext"/>
            </w:pPr>
            <w:r w:rsidRPr="00CD4B28">
              <w:t>BSS50</w:t>
            </w:r>
          </w:p>
        </w:tc>
      </w:tr>
      <w:tr w:rsidR="002951FB" w:rsidRPr="00C37538" w14:paraId="652B2F79" w14:textId="77777777" w:rsidTr="00996C8E">
        <w:trPr>
          <w:trHeight w:val="61"/>
        </w:trPr>
        <w:tc>
          <w:tcPr>
            <w:tcW w:w="1134" w:type="dxa"/>
          </w:tcPr>
          <w:p w14:paraId="2DD72DAE" w14:textId="77777777" w:rsidR="002951FB" w:rsidRPr="00C37538" w:rsidRDefault="002951FB" w:rsidP="00C9268C">
            <w:pPr>
              <w:pStyle w:val="03-01Tabellentext"/>
            </w:pPr>
            <w:r w:rsidRPr="00C37538">
              <w:t>Menge:</w:t>
            </w:r>
          </w:p>
        </w:tc>
        <w:tc>
          <w:tcPr>
            <w:tcW w:w="1701" w:type="dxa"/>
          </w:tcPr>
          <w:p w14:paraId="33003917" w14:textId="77777777" w:rsidR="002951FB" w:rsidRPr="00C37538" w:rsidRDefault="002951FB" w:rsidP="00C9268C">
            <w:pPr>
              <w:pStyle w:val="03-01Tabellentext"/>
            </w:pPr>
            <w:r w:rsidRPr="00C37538">
              <w:t>…………….</w:t>
            </w:r>
          </w:p>
        </w:tc>
        <w:tc>
          <w:tcPr>
            <w:tcW w:w="1701" w:type="dxa"/>
          </w:tcPr>
          <w:p w14:paraId="2A9AE8C5" w14:textId="77777777" w:rsidR="002951FB" w:rsidRPr="00C37538" w:rsidRDefault="002951FB" w:rsidP="00C9268C">
            <w:pPr>
              <w:pStyle w:val="03-01Tabellentext"/>
            </w:pPr>
            <w:r>
              <w:t>Stück</w:t>
            </w:r>
          </w:p>
        </w:tc>
        <w:tc>
          <w:tcPr>
            <w:tcW w:w="1701" w:type="dxa"/>
          </w:tcPr>
          <w:p w14:paraId="13E09700" w14:textId="77777777" w:rsidR="002951FB" w:rsidRPr="00C37538" w:rsidRDefault="002951FB" w:rsidP="00C9268C">
            <w:pPr>
              <w:pStyle w:val="03-01Tabellentext"/>
            </w:pPr>
            <w:r w:rsidRPr="00C37538">
              <w:t>EP: </w:t>
            </w:r>
            <w:r>
              <w:t>……………</w:t>
            </w:r>
          </w:p>
        </w:tc>
        <w:tc>
          <w:tcPr>
            <w:tcW w:w="1701" w:type="dxa"/>
          </w:tcPr>
          <w:p w14:paraId="2A0D8EC7" w14:textId="77777777" w:rsidR="002951FB" w:rsidRPr="00C37538" w:rsidRDefault="002951FB" w:rsidP="00C9268C">
            <w:pPr>
              <w:pStyle w:val="03-01Tabellentext"/>
            </w:pPr>
            <w:r w:rsidRPr="00C37538">
              <w:t>GP: </w:t>
            </w:r>
            <w:r>
              <w:t>……………</w:t>
            </w:r>
          </w:p>
        </w:tc>
      </w:tr>
    </w:tbl>
    <w:p w14:paraId="44C9243A" w14:textId="77777777" w:rsidR="002951FB" w:rsidRDefault="002951FB" w:rsidP="00996C8E">
      <w:pPr>
        <w:rPr>
          <w:rFonts w:cs="Arial"/>
          <w:color w:val="000000"/>
        </w:rPr>
      </w:pPr>
      <w:r>
        <w:br w:type="page"/>
      </w:r>
    </w:p>
    <w:p w14:paraId="737F94CB" w14:textId="77777777" w:rsidR="0076592F" w:rsidRPr="002951FB" w:rsidRDefault="0076592F" w:rsidP="00996C8E">
      <w:pPr>
        <w:pStyle w:val="00-01Position"/>
      </w:pPr>
      <w:r w:rsidRPr="002951FB">
        <w:lastRenderedPageBreak/>
        <w:t>[Position: …………..]</w:t>
      </w:r>
    </w:p>
    <w:p w14:paraId="007C13C8" w14:textId="77777777" w:rsidR="002951FB" w:rsidRDefault="0076592F" w:rsidP="00996C8E">
      <w:pPr>
        <w:pStyle w:val="00-02Option"/>
      </w:pPr>
      <w:r w:rsidRPr="00CD4B28">
        <w:t xml:space="preserve">Option </w:t>
      </w:r>
      <w:r w:rsidR="00CF0046">
        <w:t>Befestigungssatz</w:t>
      </w:r>
      <w:r w:rsidRPr="00CD4B28">
        <w:t xml:space="preserve"> BSS51</w:t>
      </w:r>
    </w:p>
    <w:p w14:paraId="330F7FA7" w14:textId="77777777" w:rsidR="0076592F" w:rsidRPr="00CD4B28" w:rsidRDefault="0076592F" w:rsidP="00996C8E">
      <w:pPr>
        <w:pStyle w:val="01-01Haupttext"/>
      </w:pPr>
      <w:r w:rsidRPr="00CD4B28">
        <w:t>Installationsmaterial für die Verschraubung einer Schranke auf dem Betonfundament, beste</w:t>
      </w:r>
      <w:r w:rsidR="002951FB">
        <w:t>hend aus 4 </w:t>
      </w:r>
      <w:r w:rsidRPr="00CD4B28">
        <w:t xml:space="preserve">Klebepatronen und Verschraubung M12 mit </w:t>
      </w:r>
      <w:r w:rsidRPr="00CD4B28">
        <w:rPr>
          <w:u w:val="single"/>
        </w:rPr>
        <w:t>Außengewinde</w:t>
      </w:r>
      <w:r w:rsidRPr="00CD4B28">
        <w:t>.</w:t>
      </w:r>
    </w:p>
    <w:p w14:paraId="74A0F2A5" w14:textId="77777777" w:rsidR="0076592F" w:rsidRDefault="0076592F" w:rsidP="00996C8E"/>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2951FB" w:rsidRPr="00C37538" w14:paraId="1D602D8B" w14:textId="77777777" w:rsidTr="00996C8E">
        <w:tc>
          <w:tcPr>
            <w:tcW w:w="1134" w:type="dxa"/>
          </w:tcPr>
          <w:p w14:paraId="5D89AC7F" w14:textId="77777777" w:rsidR="002951FB" w:rsidRPr="00C37538" w:rsidRDefault="002951FB" w:rsidP="00C9268C">
            <w:pPr>
              <w:pStyle w:val="03-01Tabellentext"/>
            </w:pPr>
            <w:r w:rsidRPr="00C37538">
              <w:t>Hersteller:</w:t>
            </w:r>
          </w:p>
        </w:tc>
        <w:tc>
          <w:tcPr>
            <w:tcW w:w="6804" w:type="dxa"/>
            <w:gridSpan w:val="4"/>
          </w:tcPr>
          <w:p w14:paraId="05AB72CF" w14:textId="77777777" w:rsidR="002951FB" w:rsidRPr="00C37538" w:rsidRDefault="002951FB" w:rsidP="00C9268C">
            <w:pPr>
              <w:pStyle w:val="03-01Tabellentext"/>
              <w:rPr>
                <w:szCs w:val="20"/>
                <w:lang w:val="en-US"/>
              </w:rPr>
            </w:pPr>
            <w:r>
              <w:rPr>
                <w:lang w:val="en-US"/>
              </w:rPr>
              <w:t>MAGNETIC AUTOCONTROL GMBH</w:t>
            </w:r>
          </w:p>
        </w:tc>
      </w:tr>
      <w:tr w:rsidR="002951FB" w:rsidRPr="00C37538" w14:paraId="12F57E62" w14:textId="77777777" w:rsidTr="00996C8E">
        <w:tc>
          <w:tcPr>
            <w:tcW w:w="1134" w:type="dxa"/>
          </w:tcPr>
          <w:p w14:paraId="0DBFE5C5" w14:textId="77777777" w:rsidR="002951FB" w:rsidRPr="00C37538" w:rsidRDefault="002951FB" w:rsidP="00C9268C">
            <w:pPr>
              <w:pStyle w:val="03-01Tabellentext"/>
            </w:pPr>
            <w:r w:rsidRPr="00C37538">
              <w:t>Typ:</w:t>
            </w:r>
          </w:p>
        </w:tc>
        <w:tc>
          <w:tcPr>
            <w:tcW w:w="6804" w:type="dxa"/>
            <w:gridSpan w:val="4"/>
          </w:tcPr>
          <w:p w14:paraId="15DE79DB" w14:textId="77777777" w:rsidR="002951FB" w:rsidRPr="00C37538" w:rsidRDefault="00C9268C" w:rsidP="00C9268C">
            <w:pPr>
              <w:pStyle w:val="03-01Tabellentext"/>
            </w:pPr>
            <w:r w:rsidRPr="00CD4B28">
              <w:t>BSS51</w:t>
            </w:r>
          </w:p>
        </w:tc>
      </w:tr>
      <w:tr w:rsidR="002951FB" w:rsidRPr="00C37538" w14:paraId="71A01C5C" w14:textId="77777777" w:rsidTr="00996C8E">
        <w:trPr>
          <w:trHeight w:val="61"/>
        </w:trPr>
        <w:tc>
          <w:tcPr>
            <w:tcW w:w="1134" w:type="dxa"/>
          </w:tcPr>
          <w:p w14:paraId="6EFE3570" w14:textId="77777777" w:rsidR="002951FB" w:rsidRPr="00C37538" w:rsidRDefault="002951FB" w:rsidP="00C9268C">
            <w:pPr>
              <w:pStyle w:val="03-01Tabellentext"/>
            </w:pPr>
            <w:r w:rsidRPr="00C37538">
              <w:t>Menge:</w:t>
            </w:r>
          </w:p>
        </w:tc>
        <w:tc>
          <w:tcPr>
            <w:tcW w:w="1701" w:type="dxa"/>
          </w:tcPr>
          <w:p w14:paraId="2955009A" w14:textId="77777777" w:rsidR="002951FB" w:rsidRPr="00C37538" w:rsidRDefault="002951FB" w:rsidP="00C9268C">
            <w:pPr>
              <w:pStyle w:val="03-01Tabellentext"/>
            </w:pPr>
            <w:r w:rsidRPr="00C37538">
              <w:t>…………….</w:t>
            </w:r>
          </w:p>
        </w:tc>
        <w:tc>
          <w:tcPr>
            <w:tcW w:w="1701" w:type="dxa"/>
          </w:tcPr>
          <w:p w14:paraId="3D04D19D" w14:textId="77777777" w:rsidR="002951FB" w:rsidRPr="00C37538" w:rsidRDefault="002951FB" w:rsidP="00C9268C">
            <w:pPr>
              <w:pStyle w:val="03-01Tabellentext"/>
            </w:pPr>
            <w:r>
              <w:t>Stück</w:t>
            </w:r>
          </w:p>
        </w:tc>
        <w:tc>
          <w:tcPr>
            <w:tcW w:w="1701" w:type="dxa"/>
          </w:tcPr>
          <w:p w14:paraId="7CEA3A51" w14:textId="77777777" w:rsidR="002951FB" w:rsidRPr="00C37538" w:rsidRDefault="002951FB" w:rsidP="00C9268C">
            <w:pPr>
              <w:pStyle w:val="03-01Tabellentext"/>
            </w:pPr>
            <w:r w:rsidRPr="00C37538">
              <w:t>EP: </w:t>
            </w:r>
            <w:r>
              <w:t>……………</w:t>
            </w:r>
          </w:p>
        </w:tc>
        <w:tc>
          <w:tcPr>
            <w:tcW w:w="1701" w:type="dxa"/>
          </w:tcPr>
          <w:p w14:paraId="40CC1DCD" w14:textId="77777777" w:rsidR="002951FB" w:rsidRPr="00C37538" w:rsidRDefault="002951FB" w:rsidP="00C9268C">
            <w:pPr>
              <w:pStyle w:val="03-01Tabellentext"/>
            </w:pPr>
            <w:r w:rsidRPr="00C37538">
              <w:t>GP: </w:t>
            </w:r>
            <w:r>
              <w:t>……………</w:t>
            </w:r>
          </w:p>
        </w:tc>
      </w:tr>
    </w:tbl>
    <w:p w14:paraId="266CDBED" w14:textId="77777777" w:rsidR="002951FB" w:rsidRPr="00CD4B28" w:rsidRDefault="002951FB" w:rsidP="00996C8E"/>
    <w:p w14:paraId="393DD928" w14:textId="77777777" w:rsidR="0076592F" w:rsidRPr="00CD4B28" w:rsidRDefault="0076592F" w:rsidP="00996C8E"/>
    <w:p w14:paraId="14C0A701" w14:textId="77777777" w:rsidR="0076592F" w:rsidRPr="002951FB" w:rsidRDefault="0076592F" w:rsidP="00996C8E">
      <w:pPr>
        <w:pStyle w:val="00-01Position"/>
      </w:pPr>
      <w:r w:rsidRPr="002951FB">
        <w:t>[Position: …………..]</w:t>
      </w:r>
    </w:p>
    <w:p w14:paraId="3DD3922D" w14:textId="21338E64" w:rsidR="0076592F" w:rsidRPr="00CD4B28" w:rsidRDefault="0076592F" w:rsidP="00996C8E">
      <w:pPr>
        <w:pStyle w:val="00-02Option"/>
      </w:pPr>
      <w:r w:rsidRPr="00CD4B28">
        <w:t>Standard-Schrankengitter zur Montage unter dem Schrankenbaum</w:t>
      </w:r>
      <w:r w:rsidR="00776626">
        <w:t xml:space="preserve"> </w:t>
      </w:r>
      <w:r w:rsidR="00776626" w:rsidRPr="00CD4B28">
        <w:rPr>
          <w:szCs w:val="20"/>
        </w:rPr>
        <w:t>GS</w:t>
      </w:r>
      <w:r w:rsidR="00EF2F08">
        <w:rPr>
          <w:szCs w:val="20"/>
        </w:rPr>
        <w:t>0</w:t>
      </w:r>
      <w:r w:rsidR="00776626" w:rsidRPr="00CD4B28">
        <w:rPr>
          <w:szCs w:val="20"/>
        </w:rPr>
        <w:t>x</w:t>
      </w:r>
      <w:r w:rsidR="00D77DF2">
        <w:rPr>
          <w:szCs w:val="20"/>
        </w:rPr>
        <w:t>000_2000</w:t>
      </w:r>
    </w:p>
    <w:p w14:paraId="789BA6C1" w14:textId="77777777" w:rsidR="0076592F" w:rsidRPr="00CD4B28" w:rsidRDefault="0076592F" w:rsidP="00996C8E">
      <w:pPr>
        <w:pStyle w:val="01-01Haupttext"/>
      </w:pPr>
      <w:r w:rsidRPr="00CD4B28">
        <w:t xml:space="preserve">Montage des Schrankengitters unter dem Schrankenbaum als Unterkriechschutz. Faltet sich bei geöffneter Schranke zusammen. </w:t>
      </w:r>
      <w:r>
        <w:t xml:space="preserve">Patentiertes </w:t>
      </w:r>
      <w:r w:rsidRPr="00CD4B28">
        <w:t>Gitter ist frei von Scher- und Quetschstellen. Die Gitterstäbe sind einzeln austauschbar. Ein weicher Kantenschutz ist unter dem Gitter montiert und leicht austauschbar.</w:t>
      </w:r>
    </w:p>
    <w:p w14:paraId="06593539" w14:textId="77777777" w:rsidR="0076592F" w:rsidRPr="00CD4B28" w:rsidRDefault="0076592F" w:rsidP="00996C8E"/>
    <w:p w14:paraId="275B8FF8" w14:textId="77777777" w:rsidR="0076592F" w:rsidRPr="00CD4B28" w:rsidRDefault="002951FB" w:rsidP="00996C8E">
      <w:pPr>
        <w:pStyle w:val="01-01Haupttext"/>
      </w:pPr>
      <w:r>
        <w:t>Maximale Sperrbreite ist 8,5 </w:t>
      </w:r>
      <w:r w:rsidR="0076592F" w:rsidRPr="00CD4B28">
        <w:t>m.</w:t>
      </w:r>
    </w:p>
    <w:p w14:paraId="7EAEE2C6" w14:textId="77777777" w:rsidR="0076592F" w:rsidRDefault="0076592F" w:rsidP="00996C8E"/>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2951FB" w:rsidRPr="00C37538" w14:paraId="44525F98" w14:textId="77777777" w:rsidTr="00996C8E">
        <w:tc>
          <w:tcPr>
            <w:tcW w:w="1134" w:type="dxa"/>
          </w:tcPr>
          <w:p w14:paraId="163EC34A" w14:textId="77777777" w:rsidR="002951FB" w:rsidRPr="00C37538" w:rsidRDefault="002951FB" w:rsidP="00C9268C">
            <w:pPr>
              <w:pStyle w:val="03-01Tabellentext"/>
            </w:pPr>
            <w:r w:rsidRPr="00C37538">
              <w:t>Hersteller:</w:t>
            </w:r>
          </w:p>
        </w:tc>
        <w:tc>
          <w:tcPr>
            <w:tcW w:w="6804" w:type="dxa"/>
            <w:gridSpan w:val="4"/>
          </w:tcPr>
          <w:p w14:paraId="00D69D04" w14:textId="77777777" w:rsidR="002951FB" w:rsidRPr="00C37538" w:rsidRDefault="002951FB" w:rsidP="00C9268C">
            <w:pPr>
              <w:pStyle w:val="03-01Tabellentext"/>
              <w:rPr>
                <w:szCs w:val="20"/>
                <w:lang w:val="en-US"/>
              </w:rPr>
            </w:pPr>
            <w:r>
              <w:rPr>
                <w:lang w:val="en-US"/>
              </w:rPr>
              <w:t>MAGNETIC AUTOCONTROL GMBH</w:t>
            </w:r>
          </w:p>
        </w:tc>
      </w:tr>
      <w:tr w:rsidR="002951FB" w:rsidRPr="00C37538" w14:paraId="25410F9F" w14:textId="77777777" w:rsidTr="00996C8E">
        <w:tc>
          <w:tcPr>
            <w:tcW w:w="1134" w:type="dxa"/>
          </w:tcPr>
          <w:p w14:paraId="272A2C74" w14:textId="77777777" w:rsidR="002951FB" w:rsidRPr="00C37538" w:rsidRDefault="002951FB" w:rsidP="00C9268C">
            <w:pPr>
              <w:pStyle w:val="03-01Tabellentext"/>
            </w:pPr>
            <w:r w:rsidRPr="00C37538">
              <w:t>Typ:</w:t>
            </w:r>
          </w:p>
        </w:tc>
        <w:tc>
          <w:tcPr>
            <w:tcW w:w="6804" w:type="dxa"/>
            <w:gridSpan w:val="4"/>
          </w:tcPr>
          <w:p w14:paraId="17F8221A" w14:textId="02283597" w:rsidR="002951FB" w:rsidRPr="00C37538" w:rsidRDefault="002951FB" w:rsidP="00C9268C">
            <w:pPr>
              <w:pStyle w:val="03-01Tabellentext"/>
            </w:pPr>
            <w:r w:rsidRPr="00CD4B28">
              <w:rPr>
                <w:szCs w:val="20"/>
              </w:rPr>
              <w:t>GS</w:t>
            </w:r>
            <w:r w:rsidR="00EF2F08">
              <w:rPr>
                <w:szCs w:val="20"/>
              </w:rPr>
              <w:t>0</w:t>
            </w:r>
            <w:r w:rsidRPr="00CD4B28">
              <w:rPr>
                <w:szCs w:val="20"/>
              </w:rPr>
              <w:t>x</w:t>
            </w:r>
            <w:r w:rsidR="00D77DF2">
              <w:rPr>
                <w:szCs w:val="20"/>
              </w:rPr>
              <w:t>000_2000</w:t>
            </w:r>
          </w:p>
        </w:tc>
      </w:tr>
      <w:tr w:rsidR="002951FB" w:rsidRPr="00C37538" w14:paraId="7D31FC72" w14:textId="77777777" w:rsidTr="00996C8E">
        <w:trPr>
          <w:trHeight w:val="61"/>
        </w:trPr>
        <w:tc>
          <w:tcPr>
            <w:tcW w:w="1134" w:type="dxa"/>
          </w:tcPr>
          <w:p w14:paraId="4C0107E0" w14:textId="77777777" w:rsidR="002951FB" w:rsidRPr="00C37538" w:rsidRDefault="002951FB" w:rsidP="00C9268C">
            <w:pPr>
              <w:pStyle w:val="03-01Tabellentext"/>
            </w:pPr>
            <w:r w:rsidRPr="00C37538">
              <w:t>Menge:</w:t>
            </w:r>
          </w:p>
        </w:tc>
        <w:tc>
          <w:tcPr>
            <w:tcW w:w="1701" w:type="dxa"/>
          </w:tcPr>
          <w:p w14:paraId="5E97F04B" w14:textId="77777777" w:rsidR="002951FB" w:rsidRPr="00C37538" w:rsidRDefault="002951FB" w:rsidP="00C9268C">
            <w:pPr>
              <w:pStyle w:val="03-01Tabellentext"/>
            </w:pPr>
            <w:r w:rsidRPr="00C37538">
              <w:t>…………….</w:t>
            </w:r>
          </w:p>
        </w:tc>
        <w:tc>
          <w:tcPr>
            <w:tcW w:w="1701" w:type="dxa"/>
          </w:tcPr>
          <w:p w14:paraId="05EA57DF" w14:textId="77777777" w:rsidR="002951FB" w:rsidRPr="00C37538" w:rsidRDefault="002951FB" w:rsidP="00C9268C">
            <w:pPr>
              <w:pStyle w:val="03-01Tabellentext"/>
            </w:pPr>
            <w:r>
              <w:t>Stück</w:t>
            </w:r>
          </w:p>
        </w:tc>
        <w:tc>
          <w:tcPr>
            <w:tcW w:w="1701" w:type="dxa"/>
          </w:tcPr>
          <w:p w14:paraId="0A39CBB3" w14:textId="77777777" w:rsidR="002951FB" w:rsidRPr="00C37538" w:rsidRDefault="002951FB" w:rsidP="00C9268C">
            <w:pPr>
              <w:pStyle w:val="03-01Tabellentext"/>
            </w:pPr>
            <w:r w:rsidRPr="00C37538">
              <w:t>EP: </w:t>
            </w:r>
            <w:r>
              <w:t>……………</w:t>
            </w:r>
          </w:p>
        </w:tc>
        <w:tc>
          <w:tcPr>
            <w:tcW w:w="1701" w:type="dxa"/>
          </w:tcPr>
          <w:p w14:paraId="664842A7" w14:textId="77777777" w:rsidR="002951FB" w:rsidRPr="00C37538" w:rsidRDefault="002951FB" w:rsidP="00C9268C">
            <w:pPr>
              <w:pStyle w:val="03-01Tabellentext"/>
            </w:pPr>
            <w:r w:rsidRPr="00C37538">
              <w:t>GP: </w:t>
            </w:r>
            <w:r>
              <w:t>……………</w:t>
            </w:r>
          </w:p>
        </w:tc>
      </w:tr>
    </w:tbl>
    <w:p w14:paraId="01AEA451" w14:textId="77777777" w:rsidR="002951FB" w:rsidRPr="00CD4B28" w:rsidRDefault="002951FB" w:rsidP="00996C8E"/>
    <w:p w14:paraId="23E2777E" w14:textId="77777777" w:rsidR="0076592F" w:rsidRPr="00CD4B28" w:rsidRDefault="0076592F" w:rsidP="00996C8E"/>
    <w:p w14:paraId="420EDBDE" w14:textId="77777777" w:rsidR="0076592F" w:rsidRPr="002951FB" w:rsidRDefault="0076592F" w:rsidP="00996C8E">
      <w:pPr>
        <w:pStyle w:val="00-01Position"/>
      </w:pPr>
      <w:r w:rsidRPr="002951FB">
        <w:t>[Position: …………..]</w:t>
      </w:r>
    </w:p>
    <w:p w14:paraId="4F159BE1" w14:textId="2566F722" w:rsidR="0076592F" w:rsidRPr="00CD4B28" w:rsidRDefault="0076592F" w:rsidP="00996C8E">
      <w:pPr>
        <w:pStyle w:val="00-02Option"/>
      </w:pPr>
      <w:r w:rsidRPr="00CD4B28">
        <w:t>Schrankengitter mit Übersteigschutz 1,3</w:t>
      </w:r>
      <w:r w:rsidR="002951FB">
        <w:t> </w:t>
      </w:r>
      <w:r w:rsidRPr="00CD4B28">
        <w:t>m Höhe zur Montage seitlich am Schrankenbaum</w:t>
      </w:r>
      <w:r w:rsidR="00776626">
        <w:t xml:space="preserve"> </w:t>
      </w:r>
      <w:r w:rsidR="00776626">
        <w:br/>
      </w:r>
      <w:r w:rsidR="00776626" w:rsidRPr="00CD4B28">
        <w:rPr>
          <w:szCs w:val="20"/>
        </w:rPr>
        <w:t>GUE0x</w:t>
      </w:r>
      <w:r w:rsidR="00D77DF2">
        <w:rPr>
          <w:szCs w:val="20"/>
        </w:rPr>
        <w:t>000_2000</w:t>
      </w:r>
    </w:p>
    <w:p w14:paraId="0B09E47A" w14:textId="77777777" w:rsidR="0076592F" w:rsidRPr="00CD4B28" w:rsidRDefault="0076592F" w:rsidP="00996C8E">
      <w:pPr>
        <w:pStyle w:val="01-01Haupttext"/>
      </w:pPr>
      <w:r w:rsidRPr="00CD4B28">
        <w:t xml:space="preserve">Montage des Schrankengitters seitlich am Schrankenbaum als Unterkriechschutz und Übersteigschutz. Faltet sich bei geöffneter Schranke zusammen. </w:t>
      </w:r>
      <w:r>
        <w:t xml:space="preserve">Patentiertes </w:t>
      </w:r>
      <w:r w:rsidRPr="00CD4B28">
        <w:t>Gitter ist frei von Scher- und Quetschstellen. Die Gitterstäbe sind einzeln austauschbar. Ein weicher Kantenschutz ist unter dem Gitter montiert und leicht austauschbar.</w:t>
      </w:r>
    </w:p>
    <w:p w14:paraId="158ED8B7" w14:textId="77777777" w:rsidR="0076592F" w:rsidRPr="00CD4B28" w:rsidRDefault="0076592F" w:rsidP="00996C8E"/>
    <w:p w14:paraId="241CA765" w14:textId="77777777" w:rsidR="0076592F" w:rsidRPr="00CD4B28" w:rsidRDefault="0076592F" w:rsidP="00996C8E">
      <w:pPr>
        <w:pStyle w:val="01-01Haupttext"/>
      </w:pPr>
      <w:r w:rsidRPr="00CD4B28">
        <w:t>Maximale Sperrbreite ist 6,0</w:t>
      </w:r>
      <w:r w:rsidR="002951FB">
        <w:t> </w:t>
      </w:r>
      <w:r w:rsidRPr="00CD4B28">
        <w:t>m.</w:t>
      </w:r>
    </w:p>
    <w:p w14:paraId="7A4E8908" w14:textId="77777777" w:rsidR="0076592F" w:rsidRDefault="0076592F" w:rsidP="00996C8E"/>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2951FB" w:rsidRPr="00C37538" w14:paraId="63601E99" w14:textId="77777777" w:rsidTr="00996C8E">
        <w:tc>
          <w:tcPr>
            <w:tcW w:w="1134" w:type="dxa"/>
          </w:tcPr>
          <w:p w14:paraId="31EBF2B7" w14:textId="77777777" w:rsidR="002951FB" w:rsidRPr="00C37538" w:rsidRDefault="002951FB" w:rsidP="00C9268C">
            <w:pPr>
              <w:pStyle w:val="03-01Tabellentext"/>
            </w:pPr>
            <w:r w:rsidRPr="00C37538">
              <w:t>Hersteller:</w:t>
            </w:r>
          </w:p>
        </w:tc>
        <w:tc>
          <w:tcPr>
            <w:tcW w:w="6804" w:type="dxa"/>
            <w:gridSpan w:val="4"/>
          </w:tcPr>
          <w:p w14:paraId="43CB253B" w14:textId="77777777" w:rsidR="002951FB" w:rsidRPr="00C37538" w:rsidRDefault="002951FB" w:rsidP="00C9268C">
            <w:pPr>
              <w:pStyle w:val="03-01Tabellentext"/>
              <w:rPr>
                <w:szCs w:val="20"/>
                <w:lang w:val="en-US"/>
              </w:rPr>
            </w:pPr>
            <w:r>
              <w:rPr>
                <w:lang w:val="en-US"/>
              </w:rPr>
              <w:t>MAGNETIC AUTOCONTROL GMBH</w:t>
            </w:r>
          </w:p>
        </w:tc>
      </w:tr>
      <w:tr w:rsidR="002951FB" w:rsidRPr="00C37538" w14:paraId="47EB3D08" w14:textId="77777777" w:rsidTr="00996C8E">
        <w:tc>
          <w:tcPr>
            <w:tcW w:w="1134" w:type="dxa"/>
          </w:tcPr>
          <w:p w14:paraId="7982CF6F" w14:textId="77777777" w:rsidR="002951FB" w:rsidRPr="00C37538" w:rsidRDefault="002951FB" w:rsidP="00C9268C">
            <w:pPr>
              <w:pStyle w:val="03-01Tabellentext"/>
            </w:pPr>
            <w:r w:rsidRPr="00C37538">
              <w:t>Typ:</w:t>
            </w:r>
          </w:p>
        </w:tc>
        <w:tc>
          <w:tcPr>
            <w:tcW w:w="6804" w:type="dxa"/>
            <w:gridSpan w:val="4"/>
          </w:tcPr>
          <w:p w14:paraId="2A5CDF32" w14:textId="69221A35" w:rsidR="002951FB" w:rsidRPr="00C37538" w:rsidRDefault="002951FB" w:rsidP="00C9268C">
            <w:pPr>
              <w:pStyle w:val="03-01Tabellentext"/>
            </w:pPr>
            <w:r w:rsidRPr="00CD4B28">
              <w:rPr>
                <w:szCs w:val="20"/>
              </w:rPr>
              <w:t>GUE</w:t>
            </w:r>
            <w:r w:rsidR="00D77DF2">
              <w:rPr>
                <w:szCs w:val="20"/>
              </w:rPr>
              <w:t>0</w:t>
            </w:r>
            <w:r w:rsidRPr="00CD4B28">
              <w:rPr>
                <w:szCs w:val="20"/>
              </w:rPr>
              <w:t>x</w:t>
            </w:r>
            <w:r w:rsidR="00D77DF2">
              <w:rPr>
                <w:szCs w:val="20"/>
              </w:rPr>
              <w:t>000_2000</w:t>
            </w:r>
          </w:p>
        </w:tc>
      </w:tr>
      <w:tr w:rsidR="002951FB" w:rsidRPr="00C37538" w14:paraId="2ED87D90" w14:textId="77777777" w:rsidTr="00996C8E">
        <w:trPr>
          <w:trHeight w:val="61"/>
        </w:trPr>
        <w:tc>
          <w:tcPr>
            <w:tcW w:w="1134" w:type="dxa"/>
          </w:tcPr>
          <w:p w14:paraId="26913AC4" w14:textId="77777777" w:rsidR="002951FB" w:rsidRPr="00C37538" w:rsidRDefault="002951FB" w:rsidP="00C9268C">
            <w:pPr>
              <w:pStyle w:val="03-01Tabellentext"/>
            </w:pPr>
            <w:r w:rsidRPr="00C37538">
              <w:t>Menge:</w:t>
            </w:r>
          </w:p>
        </w:tc>
        <w:tc>
          <w:tcPr>
            <w:tcW w:w="1701" w:type="dxa"/>
          </w:tcPr>
          <w:p w14:paraId="2C884965" w14:textId="77777777" w:rsidR="002951FB" w:rsidRPr="00C37538" w:rsidRDefault="002951FB" w:rsidP="00C9268C">
            <w:pPr>
              <w:pStyle w:val="03-01Tabellentext"/>
            </w:pPr>
            <w:r w:rsidRPr="00C37538">
              <w:t>…………….</w:t>
            </w:r>
          </w:p>
        </w:tc>
        <w:tc>
          <w:tcPr>
            <w:tcW w:w="1701" w:type="dxa"/>
          </w:tcPr>
          <w:p w14:paraId="03747984" w14:textId="77777777" w:rsidR="002951FB" w:rsidRPr="00C37538" w:rsidRDefault="002951FB" w:rsidP="00C9268C">
            <w:pPr>
              <w:pStyle w:val="03-01Tabellentext"/>
            </w:pPr>
            <w:r>
              <w:t>Stück</w:t>
            </w:r>
          </w:p>
        </w:tc>
        <w:tc>
          <w:tcPr>
            <w:tcW w:w="1701" w:type="dxa"/>
          </w:tcPr>
          <w:p w14:paraId="26667DEB" w14:textId="77777777" w:rsidR="002951FB" w:rsidRPr="00C37538" w:rsidRDefault="002951FB" w:rsidP="00C9268C">
            <w:pPr>
              <w:pStyle w:val="03-01Tabellentext"/>
            </w:pPr>
            <w:r w:rsidRPr="00C37538">
              <w:t>EP: </w:t>
            </w:r>
            <w:r>
              <w:t>……………</w:t>
            </w:r>
          </w:p>
        </w:tc>
        <w:tc>
          <w:tcPr>
            <w:tcW w:w="1701" w:type="dxa"/>
          </w:tcPr>
          <w:p w14:paraId="44F9665B" w14:textId="77777777" w:rsidR="002951FB" w:rsidRPr="00C37538" w:rsidRDefault="002951FB" w:rsidP="00C9268C">
            <w:pPr>
              <w:pStyle w:val="03-01Tabellentext"/>
            </w:pPr>
            <w:r w:rsidRPr="00C37538">
              <w:t>GP: </w:t>
            </w:r>
            <w:r>
              <w:t>……………</w:t>
            </w:r>
          </w:p>
        </w:tc>
      </w:tr>
    </w:tbl>
    <w:p w14:paraId="4255C23F" w14:textId="77777777" w:rsidR="002951FB" w:rsidRDefault="002951FB" w:rsidP="00996C8E"/>
    <w:p w14:paraId="6F09C8EB" w14:textId="77777777" w:rsidR="002951FB" w:rsidRDefault="002951FB" w:rsidP="00996C8E"/>
    <w:p w14:paraId="656DDDFF" w14:textId="77777777" w:rsidR="0076592F" w:rsidRPr="002951FB" w:rsidRDefault="0076592F" w:rsidP="00996C8E">
      <w:pPr>
        <w:pStyle w:val="00-01Position"/>
      </w:pPr>
      <w:r w:rsidRPr="002951FB">
        <w:t>[Position: …………..]</w:t>
      </w:r>
    </w:p>
    <w:p w14:paraId="42EA7EF1" w14:textId="4FCC73C4" w:rsidR="0076592F" w:rsidRPr="00CD4B28" w:rsidRDefault="0076592F" w:rsidP="00996C8E">
      <w:pPr>
        <w:pStyle w:val="00-02Option"/>
      </w:pPr>
      <w:r w:rsidRPr="00CD4B28">
        <w:t>Schrankengitter mit Übersteigschutz 1,8 m Höhe zur Montage seitlich am Schrankenbaum</w:t>
      </w:r>
      <w:r w:rsidR="00776626">
        <w:br/>
      </w:r>
      <w:r w:rsidR="00D77DF2" w:rsidRPr="00CD4B28">
        <w:rPr>
          <w:szCs w:val="20"/>
        </w:rPr>
        <w:t>GUE0x</w:t>
      </w:r>
      <w:r w:rsidR="00D77DF2">
        <w:rPr>
          <w:szCs w:val="20"/>
        </w:rPr>
        <w:t>000_2001</w:t>
      </w:r>
    </w:p>
    <w:p w14:paraId="3914AE54" w14:textId="77777777" w:rsidR="0076592F" w:rsidRPr="00CD4B28" w:rsidRDefault="0076592F" w:rsidP="00996C8E">
      <w:pPr>
        <w:pStyle w:val="01-01Haupttext"/>
      </w:pPr>
      <w:r w:rsidRPr="00996C8E">
        <w:t>Montage des Schrankengitters seitlich am Schrankenbaum als Unterkriechschutz und Übersteigschutz. Faltet sich bei geöffneter Schranke zusammen. Patentiertes Gitter ist frei von Scher- und Quetschstellen. Die Gitterstäbe sind einzeln austauschbar. Ein weicher Kantenschutz ist unter dem Gitter montiert und leicht</w:t>
      </w:r>
      <w:r w:rsidRPr="00CD4B28">
        <w:t xml:space="preserve"> austauschbar.</w:t>
      </w:r>
    </w:p>
    <w:p w14:paraId="6970B0FE" w14:textId="77777777" w:rsidR="0076592F" w:rsidRPr="00CD4B28" w:rsidRDefault="0076592F" w:rsidP="00996C8E"/>
    <w:p w14:paraId="2342F05E" w14:textId="77777777" w:rsidR="0076592F" w:rsidRPr="00CD4B28" w:rsidRDefault="002951FB" w:rsidP="00996C8E">
      <w:pPr>
        <w:pStyle w:val="01-01Haupttext"/>
      </w:pPr>
      <w:r>
        <w:t>Maximale Sperrbreite ist 6,0 </w:t>
      </w:r>
      <w:r w:rsidR="0076592F" w:rsidRPr="00CD4B28">
        <w:t>m.</w:t>
      </w:r>
    </w:p>
    <w:p w14:paraId="5A0C15CC" w14:textId="77777777" w:rsidR="0076592F" w:rsidRDefault="0076592F" w:rsidP="00996C8E"/>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2951FB" w:rsidRPr="00C37538" w14:paraId="0A63E7F8" w14:textId="77777777" w:rsidTr="00996C8E">
        <w:tc>
          <w:tcPr>
            <w:tcW w:w="1134" w:type="dxa"/>
          </w:tcPr>
          <w:p w14:paraId="1CAD102C" w14:textId="77777777" w:rsidR="002951FB" w:rsidRPr="00C37538" w:rsidRDefault="002951FB" w:rsidP="00C9268C">
            <w:pPr>
              <w:pStyle w:val="03-01Tabellentext"/>
            </w:pPr>
            <w:r w:rsidRPr="00C37538">
              <w:t>Hersteller:</w:t>
            </w:r>
          </w:p>
        </w:tc>
        <w:tc>
          <w:tcPr>
            <w:tcW w:w="6804" w:type="dxa"/>
            <w:gridSpan w:val="4"/>
          </w:tcPr>
          <w:p w14:paraId="36523264" w14:textId="77777777" w:rsidR="002951FB" w:rsidRPr="00C37538" w:rsidRDefault="002951FB" w:rsidP="00C9268C">
            <w:pPr>
              <w:pStyle w:val="03-01Tabellentext"/>
              <w:rPr>
                <w:szCs w:val="20"/>
                <w:lang w:val="en-US"/>
              </w:rPr>
            </w:pPr>
            <w:r>
              <w:rPr>
                <w:lang w:val="en-US"/>
              </w:rPr>
              <w:t>MAGNETIC AUTOCONTROL GMBH</w:t>
            </w:r>
          </w:p>
        </w:tc>
      </w:tr>
      <w:tr w:rsidR="002951FB" w:rsidRPr="00C37538" w14:paraId="286AA2F3" w14:textId="77777777" w:rsidTr="00996C8E">
        <w:tc>
          <w:tcPr>
            <w:tcW w:w="1134" w:type="dxa"/>
          </w:tcPr>
          <w:p w14:paraId="35C6CD11" w14:textId="77777777" w:rsidR="002951FB" w:rsidRPr="00C37538" w:rsidRDefault="002951FB" w:rsidP="00C9268C">
            <w:pPr>
              <w:pStyle w:val="03-01Tabellentext"/>
            </w:pPr>
            <w:r w:rsidRPr="00C37538">
              <w:t>Typ:</w:t>
            </w:r>
          </w:p>
        </w:tc>
        <w:tc>
          <w:tcPr>
            <w:tcW w:w="6804" w:type="dxa"/>
            <w:gridSpan w:val="4"/>
          </w:tcPr>
          <w:p w14:paraId="26B5D2F4" w14:textId="4F6B45F3" w:rsidR="002951FB" w:rsidRPr="00C37538" w:rsidRDefault="00120DB5" w:rsidP="00C9268C">
            <w:pPr>
              <w:pStyle w:val="03-01Tabellentext"/>
            </w:pPr>
            <w:r w:rsidRPr="00CD4B28">
              <w:rPr>
                <w:szCs w:val="20"/>
              </w:rPr>
              <w:t>GUE</w:t>
            </w:r>
            <w:r>
              <w:rPr>
                <w:szCs w:val="20"/>
              </w:rPr>
              <w:t>0</w:t>
            </w:r>
            <w:r w:rsidRPr="00CD4B28">
              <w:rPr>
                <w:szCs w:val="20"/>
              </w:rPr>
              <w:t>x</w:t>
            </w:r>
            <w:r>
              <w:rPr>
                <w:szCs w:val="20"/>
              </w:rPr>
              <w:t>000_2001</w:t>
            </w:r>
          </w:p>
        </w:tc>
      </w:tr>
      <w:tr w:rsidR="002951FB" w:rsidRPr="00C37538" w14:paraId="17D4D3FD" w14:textId="77777777" w:rsidTr="00996C8E">
        <w:trPr>
          <w:trHeight w:val="61"/>
        </w:trPr>
        <w:tc>
          <w:tcPr>
            <w:tcW w:w="1134" w:type="dxa"/>
          </w:tcPr>
          <w:p w14:paraId="1DFA029F" w14:textId="77777777" w:rsidR="002951FB" w:rsidRPr="00C37538" w:rsidRDefault="002951FB" w:rsidP="00C9268C">
            <w:pPr>
              <w:pStyle w:val="03-01Tabellentext"/>
            </w:pPr>
            <w:r w:rsidRPr="00C37538">
              <w:t>Menge:</w:t>
            </w:r>
          </w:p>
        </w:tc>
        <w:tc>
          <w:tcPr>
            <w:tcW w:w="1701" w:type="dxa"/>
          </w:tcPr>
          <w:p w14:paraId="1B434609" w14:textId="77777777" w:rsidR="002951FB" w:rsidRPr="00C37538" w:rsidRDefault="002951FB" w:rsidP="00C9268C">
            <w:pPr>
              <w:pStyle w:val="03-01Tabellentext"/>
            </w:pPr>
            <w:r w:rsidRPr="00C37538">
              <w:t>…………….</w:t>
            </w:r>
          </w:p>
        </w:tc>
        <w:tc>
          <w:tcPr>
            <w:tcW w:w="1701" w:type="dxa"/>
          </w:tcPr>
          <w:p w14:paraId="7EE28A8D" w14:textId="77777777" w:rsidR="002951FB" w:rsidRPr="00C37538" w:rsidRDefault="002951FB" w:rsidP="00C9268C">
            <w:pPr>
              <w:pStyle w:val="03-01Tabellentext"/>
            </w:pPr>
            <w:r>
              <w:t>Stück</w:t>
            </w:r>
          </w:p>
        </w:tc>
        <w:tc>
          <w:tcPr>
            <w:tcW w:w="1701" w:type="dxa"/>
          </w:tcPr>
          <w:p w14:paraId="53EA47C5" w14:textId="77777777" w:rsidR="002951FB" w:rsidRPr="00C37538" w:rsidRDefault="002951FB" w:rsidP="00C9268C">
            <w:pPr>
              <w:pStyle w:val="03-01Tabellentext"/>
            </w:pPr>
            <w:r w:rsidRPr="00C37538">
              <w:t>EP: </w:t>
            </w:r>
            <w:r>
              <w:t>……………</w:t>
            </w:r>
          </w:p>
        </w:tc>
        <w:tc>
          <w:tcPr>
            <w:tcW w:w="1701" w:type="dxa"/>
          </w:tcPr>
          <w:p w14:paraId="5DD036D8" w14:textId="77777777" w:rsidR="002951FB" w:rsidRPr="00C37538" w:rsidRDefault="002951FB" w:rsidP="00C9268C">
            <w:pPr>
              <w:pStyle w:val="03-01Tabellentext"/>
            </w:pPr>
            <w:r w:rsidRPr="00C37538">
              <w:t>GP: </w:t>
            </w:r>
            <w:r>
              <w:t>……………</w:t>
            </w:r>
          </w:p>
        </w:tc>
      </w:tr>
    </w:tbl>
    <w:p w14:paraId="5AD54A61" w14:textId="77777777" w:rsidR="002951FB" w:rsidRDefault="002951FB" w:rsidP="00996C8E">
      <w:pPr>
        <w:rPr>
          <w:rFonts w:cs="Arial"/>
          <w:color w:val="000000"/>
        </w:rPr>
      </w:pPr>
      <w:r>
        <w:br w:type="page"/>
      </w:r>
    </w:p>
    <w:p w14:paraId="4393514A" w14:textId="77777777" w:rsidR="0076592F" w:rsidRPr="002951FB" w:rsidRDefault="0076592F" w:rsidP="00996C8E">
      <w:pPr>
        <w:pStyle w:val="00-01Position"/>
      </w:pPr>
      <w:r w:rsidRPr="002951FB">
        <w:lastRenderedPageBreak/>
        <w:t>[Position: …………..]</w:t>
      </w:r>
    </w:p>
    <w:p w14:paraId="05A26CDC" w14:textId="77777777" w:rsidR="0076592F" w:rsidRPr="00CD4B28" w:rsidRDefault="0076592F" w:rsidP="00996C8E">
      <w:pPr>
        <w:pStyle w:val="00-02Option"/>
      </w:pPr>
      <w:r w:rsidRPr="00CD4B28">
        <w:t>Option zweites Schleifendetektor</w:t>
      </w:r>
      <w:r w:rsidR="00776626">
        <w:t>m</w:t>
      </w:r>
      <w:r w:rsidRPr="00CD4B28">
        <w:t xml:space="preserve">odul </w:t>
      </w:r>
      <w:r w:rsidR="00776626">
        <w:t xml:space="preserve">2-Kanal </w:t>
      </w:r>
      <w:r w:rsidRPr="00CD4B28">
        <w:t>DM02</w:t>
      </w:r>
    </w:p>
    <w:p w14:paraId="4336F9C1" w14:textId="77777777" w:rsidR="002951FB" w:rsidRDefault="0076592F" w:rsidP="00996C8E">
      <w:pPr>
        <w:pStyle w:val="01-01Haupttext"/>
      </w:pPr>
      <w:r w:rsidRPr="00CD4B28">
        <w:t>Einsteckbares Modul zur Erweiterun</w:t>
      </w:r>
      <w:r w:rsidR="002951FB">
        <w:t>g der Steuerung MGC (Pro) auf 4 </w:t>
      </w:r>
      <w:r w:rsidRPr="00CD4B28">
        <w:t>Sch</w:t>
      </w:r>
      <w:r w:rsidR="002951FB">
        <w:t xml:space="preserve">leifenkanäle, </w:t>
      </w:r>
      <w:r w:rsidR="002951FB">
        <w:br/>
        <w:t>Multiplex aller 4 </w:t>
      </w:r>
      <w:r w:rsidRPr="00CD4B28">
        <w:t>Schleifen ohne gegenseitiges Übersprechen</w:t>
      </w:r>
      <w:r w:rsidR="002951FB">
        <w:t>.</w:t>
      </w:r>
    </w:p>
    <w:p w14:paraId="2F18460B" w14:textId="77777777" w:rsidR="0076592F" w:rsidRDefault="0076592F" w:rsidP="00996C8E"/>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2951FB" w:rsidRPr="00C37538" w14:paraId="1EEF6061" w14:textId="77777777" w:rsidTr="00996C8E">
        <w:tc>
          <w:tcPr>
            <w:tcW w:w="1134" w:type="dxa"/>
          </w:tcPr>
          <w:p w14:paraId="5143E12C" w14:textId="77777777" w:rsidR="002951FB" w:rsidRPr="00C37538" w:rsidRDefault="002951FB" w:rsidP="00C9268C">
            <w:pPr>
              <w:pStyle w:val="03-01Tabellentext"/>
            </w:pPr>
            <w:r w:rsidRPr="00C37538">
              <w:t>Hersteller:</w:t>
            </w:r>
          </w:p>
        </w:tc>
        <w:tc>
          <w:tcPr>
            <w:tcW w:w="6804" w:type="dxa"/>
            <w:gridSpan w:val="4"/>
          </w:tcPr>
          <w:p w14:paraId="34223245" w14:textId="77777777" w:rsidR="002951FB" w:rsidRPr="00C37538" w:rsidRDefault="002951FB" w:rsidP="00C9268C">
            <w:pPr>
              <w:pStyle w:val="03-01Tabellentext"/>
              <w:rPr>
                <w:szCs w:val="20"/>
                <w:lang w:val="en-US"/>
              </w:rPr>
            </w:pPr>
            <w:r>
              <w:rPr>
                <w:lang w:val="en-US"/>
              </w:rPr>
              <w:t>MAGNETIC AUTOCONTROL GMBH</w:t>
            </w:r>
          </w:p>
        </w:tc>
      </w:tr>
      <w:tr w:rsidR="002951FB" w:rsidRPr="00C37538" w14:paraId="2DDA20EF" w14:textId="77777777" w:rsidTr="00996C8E">
        <w:tc>
          <w:tcPr>
            <w:tcW w:w="1134" w:type="dxa"/>
          </w:tcPr>
          <w:p w14:paraId="60511E83" w14:textId="77777777" w:rsidR="002951FB" w:rsidRPr="00C37538" w:rsidRDefault="002951FB" w:rsidP="00C9268C">
            <w:pPr>
              <w:pStyle w:val="03-01Tabellentext"/>
            </w:pPr>
            <w:r w:rsidRPr="00C37538">
              <w:t>Typ:</w:t>
            </w:r>
          </w:p>
        </w:tc>
        <w:tc>
          <w:tcPr>
            <w:tcW w:w="6804" w:type="dxa"/>
            <w:gridSpan w:val="4"/>
          </w:tcPr>
          <w:p w14:paraId="230C670D" w14:textId="77777777" w:rsidR="002951FB" w:rsidRPr="00C37538" w:rsidRDefault="00C9268C" w:rsidP="00C9268C">
            <w:pPr>
              <w:pStyle w:val="03-01Tabellentext"/>
            </w:pPr>
            <w:r w:rsidRPr="00CD4B28">
              <w:t>DM02</w:t>
            </w:r>
          </w:p>
        </w:tc>
      </w:tr>
      <w:tr w:rsidR="002951FB" w:rsidRPr="00C37538" w14:paraId="5E9CC6A9" w14:textId="77777777" w:rsidTr="00996C8E">
        <w:trPr>
          <w:trHeight w:val="61"/>
        </w:trPr>
        <w:tc>
          <w:tcPr>
            <w:tcW w:w="1134" w:type="dxa"/>
          </w:tcPr>
          <w:p w14:paraId="242E480B" w14:textId="77777777" w:rsidR="002951FB" w:rsidRPr="00C37538" w:rsidRDefault="002951FB" w:rsidP="00C9268C">
            <w:pPr>
              <w:pStyle w:val="03-01Tabellentext"/>
            </w:pPr>
            <w:r w:rsidRPr="00C37538">
              <w:t>Menge:</w:t>
            </w:r>
          </w:p>
        </w:tc>
        <w:tc>
          <w:tcPr>
            <w:tcW w:w="1701" w:type="dxa"/>
          </w:tcPr>
          <w:p w14:paraId="1E8E91F5" w14:textId="77777777" w:rsidR="002951FB" w:rsidRPr="00C37538" w:rsidRDefault="002951FB" w:rsidP="00C9268C">
            <w:pPr>
              <w:pStyle w:val="03-01Tabellentext"/>
            </w:pPr>
            <w:r w:rsidRPr="00C37538">
              <w:t>…………….</w:t>
            </w:r>
          </w:p>
        </w:tc>
        <w:tc>
          <w:tcPr>
            <w:tcW w:w="1701" w:type="dxa"/>
          </w:tcPr>
          <w:p w14:paraId="5E82342D" w14:textId="77777777" w:rsidR="002951FB" w:rsidRPr="00C37538" w:rsidRDefault="002951FB" w:rsidP="00C9268C">
            <w:pPr>
              <w:pStyle w:val="03-01Tabellentext"/>
            </w:pPr>
            <w:r>
              <w:t>Stück</w:t>
            </w:r>
          </w:p>
        </w:tc>
        <w:tc>
          <w:tcPr>
            <w:tcW w:w="1701" w:type="dxa"/>
          </w:tcPr>
          <w:p w14:paraId="441889D3" w14:textId="77777777" w:rsidR="002951FB" w:rsidRPr="00C37538" w:rsidRDefault="002951FB" w:rsidP="00C9268C">
            <w:pPr>
              <w:pStyle w:val="03-01Tabellentext"/>
            </w:pPr>
            <w:r w:rsidRPr="00C37538">
              <w:t>EP: </w:t>
            </w:r>
            <w:r>
              <w:t>……………</w:t>
            </w:r>
          </w:p>
        </w:tc>
        <w:tc>
          <w:tcPr>
            <w:tcW w:w="1701" w:type="dxa"/>
          </w:tcPr>
          <w:p w14:paraId="7C6C3792" w14:textId="77777777" w:rsidR="002951FB" w:rsidRPr="00C37538" w:rsidRDefault="002951FB" w:rsidP="00C9268C">
            <w:pPr>
              <w:pStyle w:val="03-01Tabellentext"/>
            </w:pPr>
            <w:r w:rsidRPr="00C37538">
              <w:t>GP: </w:t>
            </w:r>
            <w:r>
              <w:t>……………</w:t>
            </w:r>
          </w:p>
        </w:tc>
      </w:tr>
    </w:tbl>
    <w:p w14:paraId="3F7E2D84" w14:textId="77777777" w:rsidR="002951FB" w:rsidRPr="00CD4B28" w:rsidRDefault="002951FB" w:rsidP="00996C8E"/>
    <w:p w14:paraId="66A4FEE9" w14:textId="77777777" w:rsidR="0076592F" w:rsidRPr="00CD4B28" w:rsidRDefault="0076592F" w:rsidP="00996C8E"/>
    <w:p w14:paraId="62D4284E" w14:textId="77777777" w:rsidR="0076592F" w:rsidRPr="002951FB" w:rsidRDefault="0076592F" w:rsidP="00996C8E">
      <w:pPr>
        <w:pStyle w:val="00-01Position"/>
      </w:pPr>
      <w:r w:rsidRPr="002951FB">
        <w:t>[Position: …………..]</w:t>
      </w:r>
    </w:p>
    <w:p w14:paraId="001B1540" w14:textId="77777777" w:rsidR="0076592F" w:rsidRPr="00CD4B28" w:rsidRDefault="0076592F" w:rsidP="00996C8E">
      <w:pPr>
        <w:pStyle w:val="00-02Option"/>
      </w:pPr>
      <w:r w:rsidRPr="00CD4B28">
        <w:t>Option Ethernet-Modul EM01</w:t>
      </w:r>
    </w:p>
    <w:p w14:paraId="2A0AF4B8" w14:textId="77777777" w:rsidR="0076592F" w:rsidRPr="00CD4B28" w:rsidRDefault="0076592F" w:rsidP="00996C8E">
      <w:pPr>
        <w:pStyle w:val="01-01Haupttext"/>
      </w:pPr>
      <w:r w:rsidRPr="00CD4B28">
        <w:t>Steckbares Ethernet-Modul für Kommunikation über Modbus TCP/IP-Protokoll.</w:t>
      </w:r>
    </w:p>
    <w:p w14:paraId="015B00BB" w14:textId="77777777" w:rsidR="0076592F" w:rsidRPr="00CD4B28" w:rsidRDefault="0076592F" w:rsidP="00996C8E">
      <w:pPr>
        <w:pStyle w:val="01-01Haupttext"/>
      </w:pPr>
      <w:r w:rsidRPr="00CD4B28">
        <w:t>Ansteuerung und Parametrierung von MHTM™ MicroDrive-Schranken, sowie Auslesen von Parametern, Informationen und Betriebszuständen möglich.</w:t>
      </w:r>
    </w:p>
    <w:p w14:paraId="1B37A52E" w14:textId="77777777" w:rsidR="002951FB" w:rsidRDefault="002951FB" w:rsidP="0076592F">
      <w:pPr>
        <w:pStyle w:val="Default"/>
        <w:ind w:left="567"/>
        <w:rPr>
          <w:sz w:val="20"/>
          <w:szCs w:val="20"/>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2951FB" w:rsidRPr="00C37538" w14:paraId="2BE58817" w14:textId="77777777" w:rsidTr="00996C8E">
        <w:tc>
          <w:tcPr>
            <w:tcW w:w="1134" w:type="dxa"/>
          </w:tcPr>
          <w:p w14:paraId="40C8A5BC" w14:textId="77777777" w:rsidR="002951FB" w:rsidRPr="00C37538" w:rsidRDefault="002951FB" w:rsidP="00C9268C">
            <w:pPr>
              <w:pStyle w:val="03-01Tabellentext"/>
            </w:pPr>
            <w:r w:rsidRPr="00C37538">
              <w:t>Hersteller:</w:t>
            </w:r>
          </w:p>
        </w:tc>
        <w:tc>
          <w:tcPr>
            <w:tcW w:w="6804" w:type="dxa"/>
            <w:gridSpan w:val="4"/>
          </w:tcPr>
          <w:p w14:paraId="6C8B0256" w14:textId="77777777" w:rsidR="002951FB" w:rsidRPr="00C37538" w:rsidRDefault="002951FB" w:rsidP="00C9268C">
            <w:pPr>
              <w:pStyle w:val="03-01Tabellentext"/>
              <w:rPr>
                <w:szCs w:val="20"/>
                <w:lang w:val="en-US"/>
              </w:rPr>
            </w:pPr>
            <w:r>
              <w:rPr>
                <w:lang w:val="en-US"/>
              </w:rPr>
              <w:t>MAGNETIC AUTOCONTROL GMBH</w:t>
            </w:r>
          </w:p>
        </w:tc>
      </w:tr>
      <w:tr w:rsidR="002951FB" w:rsidRPr="00C37538" w14:paraId="6237E8D1" w14:textId="77777777" w:rsidTr="00996C8E">
        <w:tc>
          <w:tcPr>
            <w:tcW w:w="1134" w:type="dxa"/>
          </w:tcPr>
          <w:p w14:paraId="1FA2B519" w14:textId="77777777" w:rsidR="002951FB" w:rsidRPr="00C37538" w:rsidRDefault="002951FB" w:rsidP="00C9268C">
            <w:pPr>
              <w:pStyle w:val="03-01Tabellentext"/>
            </w:pPr>
            <w:r w:rsidRPr="00C37538">
              <w:t>Typ:</w:t>
            </w:r>
          </w:p>
        </w:tc>
        <w:tc>
          <w:tcPr>
            <w:tcW w:w="6804" w:type="dxa"/>
            <w:gridSpan w:val="4"/>
          </w:tcPr>
          <w:p w14:paraId="400A3249" w14:textId="77777777" w:rsidR="002951FB" w:rsidRPr="00C37538" w:rsidRDefault="00C9268C" w:rsidP="00C9268C">
            <w:pPr>
              <w:pStyle w:val="03-01Tabellentext"/>
            </w:pPr>
            <w:r w:rsidRPr="00CD4B28">
              <w:t>EM01</w:t>
            </w:r>
          </w:p>
        </w:tc>
      </w:tr>
      <w:tr w:rsidR="002951FB" w:rsidRPr="00C37538" w14:paraId="73250D71" w14:textId="77777777" w:rsidTr="00996C8E">
        <w:trPr>
          <w:trHeight w:val="61"/>
        </w:trPr>
        <w:tc>
          <w:tcPr>
            <w:tcW w:w="1134" w:type="dxa"/>
          </w:tcPr>
          <w:p w14:paraId="15EB9303" w14:textId="77777777" w:rsidR="002951FB" w:rsidRPr="00C37538" w:rsidRDefault="002951FB" w:rsidP="00C9268C">
            <w:pPr>
              <w:pStyle w:val="03-01Tabellentext"/>
            </w:pPr>
            <w:r w:rsidRPr="00C37538">
              <w:t>Menge:</w:t>
            </w:r>
          </w:p>
        </w:tc>
        <w:tc>
          <w:tcPr>
            <w:tcW w:w="1701" w:type="dxa"/>
          </w:tcPr>
          <w:p w14:paraId="0973A1F3" w14:textId="77777777" w:rsidR="002951FB" w:rsidRPr="00C37538" w:rsidRDefault="002951FB" w:rsidP="00C9268C">
            <w:pPr>
              <w:pStyle w:val="03-01Tabellentext"/>
            </w:pPr>
            <w:r w:rsidRPr="00C37538">
              <w:t>…………….</w:t>
            </w:r>
          </w:p>
        </w:tc>
        <w:tc>
          <w:tcPr>
            <w:tcW w:w="1701" w:type="dxa"/>
          </w:tcPr>
          <w:p w14:paraId="3418A22C" w14:textId="77777777" w:rsidR="002951FB" w:rsidRPr="00C37538" w:rsidRDefault="002951FB" w:rsidP="00C9268C">
            <w:pPr>
              <w:pStyle w:val="03-01Tabellentext"/>
            </w:pPr>
            <w:r>
              <w:t>Stück</w:t>
            </w:r>
          </w:p>
        </w:tc>
        <w:tc>
          <w:tcPr>
            <w:tcW w:w="1701" w:type="dxa"/>
          </w:tcPr>
          <w:p w14:paraId="301242FC" w14:textId="77777777" w:rsidR="002951FB" w:rsidRPr="00C37538" w:rsidRDefault="002951FB" w:rsidP="00C9268C">
            <w:pPr>
              <w:pStyle w:val="03-01Tabellentext"/>
            </w:pPr>
            <w:r w:rsidRPr="00C37538">
              <w:t>EP: </w:t>
            </w:r>
            <w:r>
              <w:t>……………</w:t>
            </w:r>
          </w:p>
        </w:tc>
        <w:tc>
          <w:tcPr>
            <w:tcW w:w="1701" w:type="dxa"/>
          </w:tcPr>
          <w:p w14:paraId="47A07E96" w14:textId="77777777" w:rsidR="002951FB" w:rsidRPr="00C37538" w:rsidRDefault="002951FB" w:rsidP="00C9268C">
            <w:pPr>
              <w:pStyle w:val="03-01Tabellentext"/>
            </w:pPr>
            <w:r w:rsidRPr="00C37538">
              <w:t>GP: </w:t>
            </w:r>
            <w:r>
              <w:t>……………</w:t>
            </w:r>
          </w:p>
        </w:tc>
      </w:tr>
    </w:tbl>
    <w:p w14:paraId="6F8196CB" w14:textId="77777777" w:rsidR="0076592F" w:rsidRPr="00CD4B28" w:rsidRDefault="0076592F" w:rsidP="00996C8E"/>
    <w:p w14:paraId="5982D591" w14:textId="77777777" w:rsidR="0076592F" w:rsidRPr="00937865" w:rsidRDefault="0076592F" w:rsidP="00996C8E"/>
    <w:p w14:paraId="0B480434" w14:textId="77777777" w:rsidR="0076592F" w:rsidRPr="002951FB" w:rsidRDefault="0076592F" w:rsidP="00996C8E">
      <w:pPr>
        <w:pStyle w:val="00-01Position"/>
      </w:pPr>
      <w:r w:rsidRPr="002951FB">
        <w:t>[Position: …………..]</w:t>
      </w:r>
    </w:p>
    <w:p w14:paraId="64D60146" w14:textId="77777777" w:rsidR="0076592F" w:rsidRPr="00937865" w:rsidRDefault="0076592F" w:rsidP="00996C8E">
      <w:pPr>
        <w:pStyle w:val="00-02Option"/>
      </w:pPr>
      <w:r w:rsidRPr="00937865">
        <w:t>Option RS485-Modul RSM01</w:t>
      </w:r>
    </w:p>
    <w:p w14:paraId="00FBD817" w14:textId="77777777" w:rsidR="0076592F" w:rsidRPr="00CD4B28" w:rsidRDefault="0076592F" w:rsidP="00996C8E">
      <w:pPr>
        <w:pStyle w:val="01-01Haupttext"/>
      </w:pPr>
      <w:r w:rsidRPr="00CD4B28">
        <w:t>Steckbares RS485-Modul für Kommunikation über Modbus-Protokoll.</w:t>
      </w:r>
    </w:p>
    <w:p w14:paraId="589D8EEB" w14:textId="77777777" w:rsidR="0076592F" w:rsidRPr="00CD4B28" w:rsidRDefault="0076592F" w:rsidP="00996C8E">
      <w:pPr>
        <w:pStyle w:val="01-01Haupttext"/>
      </w:pPr>
      <w:r w:rsidRPr="00CD4B28">
        <w:t>Ansteuerung und Parametrierung von MHTM™ MicroDrive-Schranken, sowie Auslesen von Parametern, Informationen und Betriebszuständen möglich.</w:t>
      </w:r>
    </w:p>
    <w:p w14:paraId="2F80BFCA" w14:textId="77777777" w:rsidR="0076592F" w:rsidRDefault="0076592F" w:rsidP="00996C8E"/>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2951FB" w:rsidRPr="00C37538" w14:paraId="41B0BB95" w14:textId="77777777" w:rsidTr="00996C8E">
        <w:tc>
          <w:tcPr>
            <w:tcW w:w="1134" w:type="dxa"/>
          </w:tcPr>
          <w:p w14:paraId="794A7555" w14:textId="77777777" w:rsidR="002951FB" w:rsidRPr="00C37538" w:rsidRDefault="002951FB" w:rsidP="00C9268C">
            <w:pPr>
              <w:pStyle w:val="03-01Tabellentext"/>
            </w:pPr>
            <w:r w:rsidRPr="00C37538">
              <w:t>Hersteller:</w:t>
            </w:r>
          </w:p>
        </w:tc>
        <w:tc>
          <w:tcPr>
            <w:tcW w:w="6804" w:type="dxa"/>
            <w:gridSpan w:val="4"/>
          </w:tcPr>
          <w:p w14:paraId="38842CA0" w14:textId="77777777" w:rsidR="002951FB" w:rsidRPr="00C37538" w:rsidRDefault="002951FB" w:rsidP="00C9268C">
            <w:pPr>
              <w:pStyle w:val="03-01Tabellentext"/>
              <w:rPr>
                <w:szCs w:val="20"/>
                <w:lang w:val="en-US"/>
              </w:rPr>
            </w:pPr>
            <w:r>
              <w:rPr>
                <w:lang w:val="en-US"/>
              </w:rPr>
              <w:t>MAGNETIC AUTOCONTROL GMBH</w:t>
            </w:r>
          </w:p>
        </w:tc>
      </w:tr>
      <w:tr w:rsidR="002951FB" w:rsidRPr="00C37538" w14:paraId="3C9A0C46" w14:textId="77777777" w:rsidTr="00996C8E">
        <w:tc>
          <w:tcPr>
            <w:tcW w:w="1134" w:type="dxa"/>
          </w:tcPr>
          <w:p w14:paraId="34192B94" w14:textId="77777777" w:rsidR="002951FB" w:rsidRPr="00C37538" w:rsidRDefault="002951FB" w:rsidP="00C9268C">
            <w:pPr>
              <w:pStyle w:val="03-01Tabellentext"/>
            </w:pPr>
            <w:r w:rsidRPr="00C37538">
              <w:t>Typ:</w:t>
            </w:r>
          </w:p>
        </w:tc>
        <w:tc>
          <w:tcPr>
            <w:tcW w:w="6804" w:type="dxa"/>
            <w:gridSpan w:val="4"/>
          </w:tcPr>
          <w:p w14:paraId="44A9AE8C" w14:textId="77777777" w:rsidR="002951FB" w:rsidRPr="00C37538" w:rsidRDefault="00C9268C" w:rsidP="00C9268C">
            <w:pPr>
              <w:pStyle w:val="03-01Tabellentext"/>
            </w:pPr>
            <w:r w:rsidRPr="00937865">
              <w:t>RSM01</w:t>
            </w:r>
          </w:p>
        </w:tc>
      </w:tr>
      <w:tr w:rsidR="002951FB" w:rsidRPr="00C37538" w14:paraId="11DAE761" w14:textId="77777777" w:rsidTr="00996C8E">
        <w:trPr>
          <w:trHeight w:val="61"/>
        </w:trPr>
        <w:tc>
          <w:tcPr>
            <w:tcW w:w="1134" w:type="dxa"/>
          </w:tcPr>
          <w:p w14:paraId="7CD5A3FB" w14:textId="77777777" w:rsidR="002951FB" w:rsidRPr="00C37538" w:rsidRDefault="002951FB" w:rsidP="00C9268C">
            <w:pPr>
              <w:pStyle w:val="03-01Tabellentext"/>
            </w:pPr>
            <w:r w:rsidRPr="00C37538">
              <w:t>Menge:</w:t>
            </w:r>
          </w:p>
        </w:tc>
        <w:tc>
          <w:tcPr>
            <w:tcW w:w="1701" w:type="dxa"/>
          </w:tcPr>
          <w:p w14:paraId="2B00CA1F" w14:textId="77777777" w:rsidR="002951FB" w:rsidRPr="00C37538" w:rsidRDefault="002951FB" w:rsidP="00C9268C">
            <w:pPr>
              <w:pStyle w:val="03-01Tabellentext"/>
            </w:pPr>
            <w:r w:rsidRPr="00C37538">
              <w:t>…………….</w:t>
            </w:r>
          </w:p>
        </w:tc>
        <w:tc>
          <w:tcPr>
            <w:tcW w:w="1701" w:type="dxa"/>
          </w:tcPr>
          <w:p w14:paraId="5856DD81" w14:textId="77777777" w:rsidR="002951FB" w:rsidRPr="00C37538" w:rsidRDefault="002951FB" w:rsidP="00C9268C">
            <w:pPr>
              <w:pStyle w:val="03-01Tabellentext"/>
            </w:pPr>
            <w:r>
              <w:t>Stück</w:t>
            </w:r>
          </w:p>
        </w:tc>
        <w:tc>
          <w:tcPr>
            <w:tcW w:w="1701" w:type="dxa"/>
          </w:tcPr>
          <w:p w14:paraId="177C7A54" w14:textId="77777777" w:rsidR="002951FB" w:rsidRPr="00C37538" w:rsidRDefault="002951FB" w:rsidP="00C9268C">
            <w:pPr>
              <w:pStyle w:val="03-01Tabellentext"/>
            </w:pPr>
            <w:r w:rsidRPr="00C37538">
              <w:t>EP: </w:t>
            </w:r>
            <w:r>
              <w:t>……………</w:t>
            </w:r>
          </w:p>
        </w:tc>
        <w:tc>
          <w:tcPr>
            <w:tcW w:w="1701" w:type="dxa"/>
          </w:tcPr>
          <w:p w14:paraId="1D6DA18A" w14:textId="77777777" w:rsidR="002951FB" w:rsidRPr="00C37538" w:rsidRDefault="002951FB" w:rsidP="00C9268C">
            <w:pPr>
              <w:pStyle w:val="03-01Tabellentext"/>
            </w:pPr>
            <w:r w:rsidRPr="00C37538">
              <w:t>GP: </w:t>
            </w:r>
            <w:r>
              <w:t>……………</w:t>
            </w:r>
          </w:p>
        </w:tc>
      </w:tr>
    </w:tbl>
    <w:p w14:paraId="15EB2937" w14:textId="77777777" w:rsidR="002951FB" w:rsidRPr="00CD4B28" w:rsidRDefault="002951FB" w:rsidP="00996C8E"/>
    <w:p w14:paraId="7998E690" w14:textId="77777777" w:rsidR="0076592F" w:rsidRPr="00937865" w:rsidRDefault="0076592F" w:rsidP="00996C8E"/>
    <w:p w14:paraId="79D21C5E" w14:textId="77777777" w:rsidR="0076592F" w:rsidRPr="002951FB" w:rsidRDefault="0076592F" w:rsidP="00996C8E">
      <w:pPr>
        <w:pStyle w:val="00-01Position"/>
      </w:pPr>
      <w:r w:rsidRPr="002951FB">
        <w:t>[Position: …………..]</w:t>
      </w:r>
    </w:p>
    <w:p w14:paraId="0C973E4F" w14:textId="77777777" w:rsidR="0076592F" w:rsidRPr="00937865" w:rsidRDefault="0076592F" w:rsidP="00996C8E">
      <w:pPr>
        <w:pStyle w:val="00-02Option"/>
      </w:pPr>
      <w:r w:rsidRPr="00937865">
        <w:t>Option CAN-Modul ECN01</w:t>
      </w:r>
    </w:p>
    <w:p w14:paraId="213E0F6E" w14:textId="77777777" w:rsidR="0076592F" w:rsidRPr="00CD4B28" w:rsidRDefault="0076592F" w:rsidP="00996C8E">
      <w:pPr>
        <w:pStyle w:val="01-01Haupttext"/>
      </w:pPr>
      <w:r w:rsidRPr="00CD4B28">
        <w:t>Steckbares CAN-Modul für Kommunikation über CANOpen-Protokoll.</w:t>
      </w:r>
    </w:p>
    <w:p w14:paraId="64E2A150" w14:textId="77777777" w:rsidR="0076592F" w:rsidRPr="00CD4B28" w:rsidRDefault="0076592F" w:rsidP="00996C8E">
      <w:pPr>
        <w:pStyle w:val="01-01Haupttext"/>
      </w:pPr>
      <w:r w:rsidRPr="00CD4B28">
        <w:t>Verwendung für Zählung von Fahrzeugen im Master-Slave-Betrieb mehrerer Schranken.</w:t>
      </w:r>
    </w:p>
    <w:p w14:paraId="6553564C" w14:textId="77777777" w:rsidR="0076592F" w:rsidRPr="00CD4B28" w:rsidRDefault="0076592F" w:rsidP="00996C8E">
      <w:pPr>
        <w:pStyle w:val="01-01Haupttext"/>
      </w:pPr>
      <w:r w:rsidRPr="00CD4B28">
        <w:t>Ansteuerung und Parametrierung von MHTM™ MicroDrive-Schranken, sowie Auslesen von Parametern, Informationen und Betriebszuständen möglich.</w:t>
      </w:r>
    </w:p>
    <w:p w14:paraId="49229273" w14:textId="77777777" w:rsidR="002951FB" w:rsidRDefault="002951FB" w:rsidP="00996C8E"/>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2951FB" w:rsidRPr="00C37538" w14:paraId="4C98AB18" w14:textId="77777777" w:rsidTr="00996C8E">
        <w:tc>
          <w:tcPr>
            <w:tcW w:w="1134" w:type="dxa"/>
          </w:tcPr>
          <w:p w14:paraId="4E5934BF" w14:textId="77777777" w:rsidR="002951FB" w:rsidRPr="00C37538" w:rsidRDefault="002951FB" w:rsidP="00C9268C">
            <w:pPr>
              <w:pStyle w:val="03-01Tabellentext"/>
            </w:pPr>
            <w:r w:rsidRPr="00C37538">
              <w:t>Hersteller:</w:t>
            </w:r>
          </w:p>
        </w:tc>
        <w:tc>
          <w:tcPr>
            <w:tcW w:w="6804" w:type="dxa"/>
            <w:gridSpan w:val="4"/>
          </w:tcPr>
          <w:p w14:paraId="4F495D9A" w14:textId="77777777" w:rsidR="002951FB" w:rsidRPr="00C37538" w:rsidRDefault="002951FB" w:rsidP="00C9268C">
            <w:pPr>
              <w:pStyle w:val="03-01Tabellentext"/>
              <w:rPr>
                <w:szCs w:val="20"/>
                <w:lang w:val="en-US"/>
              </w:rPr>
            </w:pPr>
            <w:r>
              <w:rPr>
                <w:lang w:val="en-US"/>
              </w:rPr>
              <w:t>MAGNETIC AUTOCONTROL GMBH</w:t>
            </w:r>
          </w:p>
        </w:tc>
      </w:tr>
      <w:tr w:rsidR="002951FB" w:rsidRPr="00C37538" w14:paraId="351FF5E5" w14:textId="77777777" w:rsidTr="00996C8E">
        <w:tc>
          <w:tcPr>
            <w:tcW w:w="1134" w:type="dxa"/>
          </w:tcPr>
          <w:p w14:paraId="17E8A2DE" w14:textId="77777777" w:rsidR="002951FB" w:rsidRPr="00C37538" w:rsidRDefault="002951FB" w:rsidP="00C9268C">
            <w:pPr>
              <w:pStyle w:val="03-01Tabellentext"/>
            </w:pPr>
            <w:r w:rsidRPr="00C37538">
              <w:t>Typ:</w:t>
            </w:r>
          </w:p>
        </w:tc>
        <w:tc>
          <w:tcPr>
            <w:tcW w:w="6804" w:type="dxa"/>
            <w:gridSpan w:val="4"/>
          </w:tcPr>
          <w:p w14:paraId="52BCEEBF" w14:textId="77777777" w:rsidR="002951FB" w:rsidRPr="00C37538" w:rsidRDefault="00C9268C" w:rsidP="00C9268C">
            <w:pPr>
              <w:pStyle w:val="03-01Tabellentext"/>
            </w:pPr>
            <w:r w:rsidRPr="00937865">
              <w:t>ECN01</w:t>
            </w:r>
          </w:p>
        </w:tc>
      </w:tr>
      <w:tr w:rsidR="002951FB" w:rsidRPr="00C37538" w14:paraId="19A952A9" w14:textId="77777777" w:rsidTr="00996C8E">
        <w:trPr>
          <w:trHeight w:val="61"/>
        </w:trPr>
        <w:tc>
          <w:tcPr>
            <w:tcW w:w="1134" w:type="dxa"/>
          </w:tcPr>
          <w:p w14:paraId="26292A3C" w14:textId="77777777" w:rsidR="002951FB" w:rsidRPr="00C37538" w:rsidRDefault="002951FB" w:rsidP="00C9268C">
            <w:pPr>
              <w:pStyle w:val="03-01Tabellentext"/>
            </w:pPr>
            <w:r w:rsidRPr="00C37538">
              <w:t>Menge:</w:t>
            </w:r>
          </w:p>
        </w:tc>
        <w:tc>
          <w:tcPr>
            <w:tcW w:w="1701" w:type="dxa"/>
          </w:tcPr>
          <w:p w14:paraId="144603AF" w14:textId="77777777" w:rsidR="002951FB" w:rsidRPr="00C37538" w:rsidRDefault="002951FB" w:rsidP="00C9268C">
            <w:pPr>
              <w:pStyle w:val="03-01Tabellentext"/>
            </w:pPr>
            <w:r w:rsidRPr="00C37538">
              <w:t>…………….</w:t>
            </w:r>
          </w:p>
        </w:tc>
        <w:tc>
          <w:tcPr>
            <w:tcW w:w="1701" w:type="dxa"/>
          </w:tcPr>
          <w:p w14:paraId="5D0819C7" w14:textId="77777777" w:rsidR="002951FB" w:rsidRPr="00C37538" w:rsidRDefault="002951FB" w:rsidP="00C9268C">
            <w:pPr>
              <w:pStyle w:val="03-01Tabellentext"/>
            </w:pPr>
            <w:r>
              <w:t>Stück</w:t>
            </w:r>
          </w:p>
        </w:tc>
        <w:tc>
          <w:tcPr>
            <w:tcW w:w="1701" w:type="dxa"/>
          </w:tcPr>
          <w:p w14:paraId="1AD1D2E5" w14:textId="77777777" w:rsidR="002951FB" w:rsidRPr="00C37538" w:rsidRDefault="002951FB" w:rsidP="00C9268C">
            <w:pPr>
              <w:pStyle w:val="03-01Tabellentext"/>
            </w:pPr>
            <w:r w:rsidRPr="00C37538">
              <w:t>EP: </w:t>
            </w:r>
            <w:r>
              <w:t>……………</w:t>
            </w:r>
          </w:p>
        </w:tc>
        <w:tc>
          <w:tcPr>
            <w:tcW w:w="1701" w:type="dxa"/>
          </w:tcPr>
          <w:p w14:paraId="7E94485F" w14:textId="77777777" w:rsidR="002951FB" w:rsidRPr="00C37538" w:rsidRDefault="002951FB" w:rsidP="00C9268C">
            <w:pPr>
              <w:pStyle w:val="03-01Tabellentext"/>
            </w:pPr>
            <w:r w:rsidRPr="00C37538">
              <w:t>GP: </w:t>
            </w:r>
            <w:r>
              <w:t>……………</w:t>
            </w:r>
          </w:p>
        </w:tc>
      </w:tr>
    </w:tbl>
    <w:p w14:paraId="0FD4D179" w14:textId="77777777" w:rsidR="0076592F" w:rsidRPr="00CD4B28" w:rsidRDefault="0076592F" w:rsidP="00996C8E"/>
    <w:p w14:paraId="7274CBA5" w14:textId="77777777" w:rsidR="0076592F" w:rsidRPr="00CD4B28" w:rsidRDefault="0076592F" w:rsidP="00996C8E"/>
    <w:p w14:paraId="05B57E18" w14:textId="77777777" w:rsidR="0076592F" w:rsidRPr="002951FB" w:rsidRDefault="0076592F" w:rsidP="00996C8E">
      <w:pPr>
        <w:pStyle w:val="00-01Position"/>
      </w:pPr>
      <w:r w:rsidRPr="002951FB">
        <w:t>[Position: …………..]</w:t>
      </w:r>
    </w:p>
    <w:p w14:paraId="1EB309A8" w14:textId="77777777" w:rsidR="0076592F" w:rsidRPr="00CD4B28" w:rsidRDefault="0076592F" w:rsidP="00996C8E">
      <w:pPr>
        <w:pStyle w:val="00-02Option"/>
      </w:pPr>
      <w:r w:rsidRPr="00CD4B28">
        <w:t>Option Funk</w:t>
      </w:r>
      <w:r w:rsidR="00776626">
        <w:t>m</w:t>
      </w:r>
      <w:r w:rsidRPr="00CD4B28">
        <w:t>odul FM02</w:t>
      </w:r>
    </w:p>
    <w:p w14:paraId="55862894" w14:textId="77777777" w:rsidR="0076592F" w:rsidRPr="00CD4B28" w:rsidRDefault="0076592F" w:rsidP="00996C8E">
      <w:pPr>
        <w:pStyle w:val="01-01Haupttext"/>
      </w:pPr>
      <w:r w:rsidRPr="00CD4B28">
        <w:t>Steckbares Em</w:t>
      </w:r>
      <w:r w:rsidR="002951FB">
        <w:t>pfängermodul, FM-moduliert, 433 </w:t>
      </w:r>
      <w:r w:rsidRPr="00CD4B28">
        <w:t>MHz</w:t>
      </w:r>
      <w:r w:rsidR="002951FB">
        <w:t>.</w:t>
      </w:r>
    </w:p>
    <w:p w14:paraId="16CF9899" w14:textId="77777777" w:rsidR="0076592F" w:rsidRPr="00CD4B28" w:rsidRDefault="0076592F" w:rsidP="00996C8E">
      <w:pPr>
        <w:pStyle w:val="01-01Haupttext"/>
      </w:pPr>
      <w:r w:rsidRPr="00CD4B28">
        <w:t>Verwaltung von bis zu 500</w:t>
      </w:r>
      <w:r w:rsidR="002951FB">
        <w:t> </w:t>
      </w:r>
      <w:r w:rsidRPr="00CD4B28">
        <w:t>Handsendern</w:t>
      </w:r>
      <w:r w:rsidR="002951FB">
        <w:t>.</w:t>
      </w:r>
    </w:p>
    <w:p w14:paraId="351DEF76" w14:textId="77777777" w:rsidR="0076592F" w:rsidRPr="00CD4B28" w:rsidRDefault="0076592F" w:rsidP="00996C8E">
      <w:pPr>
        <w:pStyle w:val="01-01Haupttext"/>
      </w:pPr>
      <w:r w:rsidRPr="00CD4B28">
        <w:t>Handsender einzeln löschbar bei Verlust oder Diebstahl eines Senders</w:t>
      </w:r>
      <w:r w:rsidR="002951FB">
        <w:t>.</w:t>
      </w:r>
    </w:p>
    <w:p w14:paraId="58785F74" w14:textId="77777777" w:rsidR="0076592F" w:rsidRDefault="0076592F" w:rsidP="00996C8E"/>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2951FB" w:rsidRPr="00C37538" w14:paraId="4F431846" w14:textId="77777777" w:rsidTr="00996C8E">
        <w:tc>
          <w:tcPr>
            <w:tcW w:w="1134" w:type="dxa"/>
          </w:tcPr>
          <w:p w14:paraId="1CF2B9F6" w14:textId="77777777" w:rsidR="002951FB" w:rsidRPr="00C37538" w:rsidRDefault="002951FB" w:rsidP="00C9268C">
            <w:pPr>
              <w:pStyle w:val="03-01Tabellentext"/>
            </w:pPr>
            <w:r w:rsidRPr="00C37538">
              <w:t>Hersteller:</w:t>
            </w:r>
          </w:p>
        </w:tc>
        <w:tc>
          <w:tcPr>
            <w:tcW w:w="6804" w:type="dxa"/>
            <w:gridSpan w:val="4"/>
          </w:tcPr>
          <w:p w14:paraId="26D4DD86" w14:textId="77777777" w:rsidR="002951FB" w:rsidRPr="00C37538" w:rsidRDefault="002951FB" w:rsidP="00C9268C">
            <w:pPr>
              <w:pStyle w:val="03-01Tabellentext"/>
              <w:rPr>
                <w:szCs w:val="20"/>
                <w:lang w:val="en-US"/>
              </w:rPr>
            </w:pPr>
            <w:r>
              <w:rPr>
                <w:lang w:val="en-US"/>
              </w:rPr>
              <w:t>MAGNETIC AUTOCONTROL GMBH</w:t>
            </w:r>
          </w:p>
        </w:tc>
      </w:tr>
      <w:tr w:rsidR="002951FB" w:rsidRPr="00C37538" w14:paraId="052D94A6" w14:textId="77777777" w:rsidTr="00996C8E">
        <w:tc>
          <w:tcPr>
            <w:tcW w:w="1134" w:type="dxa"/>
          </w:tcPr>
          <w:p w14:paraId="5C0710EA" w14:textId="77777777" w:rsidR="002951FB" w:rsidRPr="00C37538" w:rsidRDefault="002951FB" w:rsidP="00C9268C">
            <w:pPr>
              <w:pStyle w:val="03-01Tabellentext"/>
            </w:pPr>
            <w:r w:rsidRPr="00C37538">
              <w:t>Typ:</w:t>
            </w:r>
          </w:p>
        </w:tc>
        <w:tc>
          <w:tcPr>
            <w:tcW w:w="6804" w:type="dxa"/>
            <w:gridSpan w:val="4"/>
          </w:tcPr>
          <w:p w14:paraId="1620D8E5" w14:textId="77777777" w:rsidR="002951FB" w:rsidRPr="00C37538" w:rsidRDefault="00C9268C" w:rsidP="00C9268C">
            <w:pPr>
              <w:pStyle w:val="03-01Tabellentext"/>
            </w:pPr>
            <w:r w:rsidRPr="00CD4B28">
              <w:t>FM02</w:t>
            </w:r>
          </w:p>
        </w:tc>
      </w:tr>
      <w:tr w:rsidR="002951FB" w:rsidRPr="00C37538" w14:paraId="05565660" w14:textId="77777777" w:rsidTr="00996C8E">
        <w:trPr>
          <w:trHeight w:val="61"/>
        </w:trPr>
        <w:tc>
          <w:tcPr>
            <w:tcW w:w="1134" w:type="dxa"/>
          </w:tcPr>
          <w:p w14:paraId="40AC5469" w14:textId="77777777" w:rsidR="002951FB" w:rsidRPr="00C37538" w:rsidRDefault="002951FB" w:rsidP="00C9268C">
            <w:pPr>
              <w:pStyle w:val="03-01Tabellentext"/>
            </w:pPr>
            <w:r w:rsidRPr="00C37538">
              <w:t>Menge:</w:t>
            </w:r>
          </w:p>
        </w:tc>
        <w:tc>
          <w:tcPr>
            <w:tcW w:w="1701" w:type="dxa"/>
          </w:tcPr>
          <w:p w14:paraId="2E2F0B26" w14:textId="77777777" w:rsidR="002951FB" w:rsidRPr="00C37538" w:rsidRDefault="002951FB" w:rsidP="00C9268C">
            <w:pPr>
              <w:pStyle w:val="03-01Tabellentext"/>
            </w:pPr>
            <w:r w:rsidRPr="00C37538">
              <w:t>…………….</w:t>
            </w:r>
          </w:p>
        </w:tc>
        <w:tc>
          <w:tcPr>
            <w:tcW w:w="1701" w:type="dxa"/>
          </w:tcPr>
          <w:p w14:paraId="5DCB83D3" w14:textId="77777777" w:rsidR="002951FB" w:rsidRPr="00C37538" w:rsidRDefault="002951FB" w:rsidP="00C9268C">
            <w:pPr>
              <w:pStyle w:val="03-01Tabellentext"/>
            </w:pPr>
            <w:r>
              <w:t>Stück</w:t>
            </w:r>
          </w:p>
        </w:tc>
        <w:tc>
          <w:tcPr>
            <w:tcW w:w="1701" w:type="dxa"/>
          </w:tcPr>
          <w:p w14:paraId="638D1961" w14:textId="77777777" w:rsidR="002951FB" w:rsidRPr="00C37538" w:rsidRDefault="002951FB" w:rsidP="00C9268C">
            <w:pPr>
              <w:pStyle w:val="03-01Tabellentext"/>
            </w:pPr>
            <w:r w:rsidRPr="00C37538">
              <w:t>EP: </w:t>
            </w:r>
            <w:r>
              <w:t>……………</w:t>
            </w:r>
          </w:p>
        </w:tc>
        <w:tc>
          <w:tcPr>
            <w:tcW w:w="1701" w:type="dxa"/>
          </w:tcPr>
          <w:p w14:paraId="37139560" w14:textId="77777777" w:rsidR="002951FB" w:rsidRPr="00C37538" w:rsidRDefault="002951FB" w:rsidP="00C9268C">
            <w:pPr>
              <w:pStyle w:val="03-01Tabellentext"/>
            </w:pPr>
            <w:r w:rsidRPr="00C37538">
              <w:t>GP: </w:t>
            </w:r>
            <w:r>
              <w:t>……………</w:t>
            </w:r>
          </w:p>
        </w:tc>
      </w:tr>
    </w:tbl>
    <w:p w14:paraId="5C3C53D3" w14:textId="77777777" w:rsidR="002951FB" w:rsidRDefault="002951FB" w:rsidP="00996C8E">
      <w:pPr>
        <w:rPr>
          <w:rFonts w:cs="Arial"/>
          <w:color w:val="000000"/>
        </w:rPr>
      </w:pPr>
      <w:r>
        <w:br w:type="page"/>
      </w:r>
    </w:p>
    <w:p w14:paraId="1168B347" w14:textId="77777777" w:rsidR="0076592F" w:rsidRPr="002951FB" w:rsidRDefault="0076592F" w:rsidP="00996C8E">
      <w:pPr>
        <w:pStyle w:val="00-01Position"/>
      </w:pPr>
      <w:r w:rsidRPr="002951FB">
        <w:lastRenderedPageBreak/>
        <w:t>[Position: …………..]</w:t>
      </w:r>
    </w:p>
    <w:p w14:paraId="78B2544D" w14:textId="77777777" w:rsidR="0076592F" w:rsidRPr="00CD4B28" w:rsidRDefault="0076592F" w:rsidP="00996C8E">
      <w:pPr>
        <w:pStyle w:val="00-02Option"/>
      </w:pPr>
      <w:r w:rsidRPr="00CD4B28">
        <w:t>Option Handsender 1-Kanal HS1K01</w:t>
      </w:r>
    </w:p>
    <w:p w14:paraId="6C58FFF0" w14:textId="77777777" w:rsidR="0076592F" w:rsidRPr="00CD4B28" w:rsidRDefault="0076592F" w:rsidP="00996C8E">
      <w:pPr>
        <w:pStyle w:val="01-01Haupttext"/>
      </w:pPr>
      <w:r w:rsidRPr="00CD4B28">
        <w:t>Handsender 1-Kanal, FM-moduliert, 433</w:t>
      </w:r>
      <w:r w:rsidR="002951FB">
        <w:t> </w:t>
      </w:r>
      <w:r w:rsidRPr="00CD4B28">
        <w:t>MHz</w:t>
      </w:r>
      <w:r w:rsidR="002951FB">
        <w:t>.</w:t>
      </w:r>
    </w:p>
    <w:p w14:paraId="2D5F7EAB" w14:textId="77777777" w:rsidR="002951FB" w:rsidRDefault="0076592F" w:rsidP="00996C8E">
      <w:pPr>
        <w:pStyle w:val="01-01Haupttext"/>
      </w:pPr>
      <w:r w:rsidRPr="00CD4B28">
        <w:t>Zum Öffnen / Schließen einer Schranke in Betriebsmode 3</w:t>
      </w:r>
      <w:r w:rsidR="002951FB">
        <w:t>.</w:t>
      </w:r>
    </w:p>
    <w:p w14:paraId="438B2FED" w14:textId="77777777" w:rsidR="0076592F" w:rsidRDefault="0076592F" w:rsidP="00996C8E"/>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2951FB" w:rsidRPr="00C37538" w14:paraId="6FD4A003" w14:textId="77777777" w:rsidTr="00996C8E">
        <w:tc>
          <w:tcPr>
            <w:tcW w:w="1134" w:type="dxa"/>
          </w:tcPr>
          <w:p w14:paraId="4DBA6DB7" w14:textId="77777777" w:rsidR="002951FB" w:rsidRPr="00C37538" w:rsidRDefault="002951FB" w:rsidP="00C9268C">
            <w:pPr>
              <w:pStyle w:val="03-01Tabellentext"/>
            </w:pPr>
            <w:r w:rsidRPr="00C37538">
              <w:t>Hersteller:</w:t>
            </w:r>
          </w:p>
        </w:tc>
        <w:tc>
          <w:tcPr>
            <w:tcW w:w="6804" w:type="dxa"/>
            <w:gridSpan w:val="4"/>
          </w:tcPr>
          <w:p w14:paraId="040FDE6D" w14:textId="77777777" w:rsidR="002951FB" w:rsidRPr="00C37538" w:rsidRDefault="002951FB" w:rsidP="00C9268C">
            <w:pPr>
              <w:pStyle w:val="03-01Tabellentext"/>
              <w:rPr>
                <w:szCs w:val="20"/>
                <w:lang w:val="en-US"/>
              </w:rPr>
            </w:pPr>
            <w:r>
              <w:rPr>
                <w:lang w:val="en-US"/>
              </w:rPr>
              <w:t>MAGNETIC AUTOCONTROL GMBH</w:t>
            </w:r>
          </w:p>
        </w:tc>
      </w:tr>
      <w:tr w:rsidR="002951FB" w:rsidRPr="00C37538" w14:paraId="47DC6616" w14:textId="77777777" w:rsidTr="00996C8E">
        <w:tc>
          <w:tcPr>
            <w:tcW w:w="1134" w:type="dxa"/>
          </w:tcPr>
          <w:p w14:paraId="4B0B7791" w14:textId="77777777" w:rsidR="002951FB" w:rsidRPr="00C37538" w:rsidRDefault="002951FB" w:rsidP="00C9268C">
            <w:pPr>
              <w:pStyle w:val="03-01Tabellentext"/>
            </w:pPr>
            <w:r w:rsidRPr="00C37538">
              <w:t>Typ:</w:t>
            </w:r>
          </w:p>
        </w:tc>
        <w:tc>
          <w:tcPr>
            <w:tcW w:w="6804" w:type="dxa"/>
            <w:gridSpan w:val="4"/>
          </w:tcPr>
          <w:p w14:paraId="11F6E5D9" w14:textId="77777777" w:rsidR="002951FB" w:rsidRPr="00C37538" w:rsidRDefault="00C9268C" w:rsidP="00C9268C">
            <w:pPr>
              <w:pStyle w:val="03-01Tabellentext"/>
            </w:pPr>
            <w:r w:rsidRPr="00CD4B28">
              <w:t>HS1K01</w:t>
            </w:r>
          </w:p>
        </w:tc>
      </w:tr>
      <w:tr w:rsidR="002951FB" w:rsidRPr="00C37538" w14:paraId="4A10DAB9" w14:textId="77777777" w:rsidTr="00996C8E">
        <w:trPr>
          <w:trHeight w:val="61"/>
        </w:trPr>
        <w:tc>
          <w:tcPr>
            <w:tcW w:w="1134" w:type="dxa"/>
          </w:tcPr>
          <w:p w14:paraId="6D4532EE" w14:textId="77777777" w:rsidR="002951FB" w:rsidRPr="00C37538" w:rsidRDefault="002951FB" w:rsidP="00C9268C">
            <w:pPr>
              <w:pStyle w:val="03-01Tabellentext"/>
            </w:pPr>
            <w:r w:rsidRPr="00C37538">
              <w:t>Menge:</w:t>
            </w:r>
          </w:p>
        </w:tc>
        <w:tc>
          <w:tcPr>
            <w:tcW w:w="1701" w:type="dxa"/>
          </w:tcPr>
          <w:p w14:paraId="12BFC59B" w14:textId="77777777" w:rsidR="002951FB" w:rsidRPr="00C37538" w:rsidRDefault="002951FB" w:rsidP="00C9268C">
            <w:pPr>
              <w:pStyle w:val="03-01Tabellentext"/>
            </w:pPr>
            <w:r w:rsidRPr="00C37538">
              <w:t>…………….</w:t>
            </w:r>
          </w:p>
        </w:tc>
        <w:tc>
          <w:tcPr>
            <w:tcW w:w="1701" w:type="dxa"/>
          </w:tcPr>
          <w:p w14:paraId="620C8992" w14:textId="77777777" w:rsidR="002951FB" w:rsidRPr="00C37538" w:rsidRDefault="002951FB" w:rsidP="00C9268C">
            <w:pPr>
              <w:pStyle w:val="03-01Tabellentext"/>
            </w:pPr>
            <w:r>
              <w:t>Stück</w:t>
            </w:r>
          </w:p>
        </w:tc>
        <w:tc>
          <w:tcPr>
            <w:tcW w:w="1701" w:type="dxa"/>
          </w:tcPr>
          <w:p w14:paraId="1606A412" w14:textId="77777777" w:rsidR="002951FB" w:rsidRPr="00C37538" w:rsidRDefault="002951FB" w:rsidP="00C9268C">
            <w:pPr>
              <w:pStyle w:val="03-01Tabellentext"/>
            </w:pPr>
            <w:r w:rsidRPr="00C37538">
              <w:t>EP: </w:t>
            </w:r>
            <w:r>
              <w:t>……………</w:t>
            </w:r>
          </w:p>
        </w:tc>
        <w:tc>
          <w:tcPr>
            <w:tcW w:w="1701" w:type="dxa"/>
          </w:tcPr>
          <w:p w14:paraId="17D10DF3" w14:textId="77777777" w:rsidR="002951FB" w:rsidRPr="00C37538" w:rsidRDefault="002951FB" w:rsidP="00C9268C">
            <w:pPr>
              <w:pStyle w:val="03-01Tabellentext"/>
            </w:pPr>
            <w:r w:rsidRPr="00C37538">
              <w:t>GP: </w:t>
            </w:r>
            <w:r>
              <w:t>……………</w:t>
            </w:r>
          </w:p>
        </w:tc>
      </w:tr>
    </w:tbl>
    <w:p w14:paraId="03A3D4EF" w14:textId="77777777" w:rsidR="002951FB" w:rsidRPr="00CD4B28" w:rsidRDefault="002951FB" w:rsidP="00996C8E"/>
    <w:p w14:paraId="3F2C939D" w14:textId="77777777" w:rsidR="002951FB" w:rsidRDefault="002951FB" w:rsidP="00996C8E"/>
    <w:p w14:paraId="2C27D01E" w14:textId="77777777" w:rsidR="0076592F" w:rsidRPr="002951FB" w:rsidRDefault="0076592F" w:rsidP="00996C8E">
      <w:pPr>
        <w:pStyle w:val="00-01Position"/>
      </w:pPr>
      <w:r w:rsidRPr="002951FB">
        <w:t>[Position: …………..]</w:t>
      </w:r>
    </w:p>
    <w:p w14:paraId="0E67DFD3" w14:textId="77777777" w:rsidR="0076592F" w:rsidRPr="00CD4B28" w:rsidRDefault="0076592F" w:rsidP="00996C8E">
      <w:pPr>
        <w:pStyle w:val="00-02Option"/>
      </w:pPr>
      <w:r w:rsidRPr="00CD4B28">
        <w:t>Option Handsender 2-Kanal HS2K01</w:t>
      </w:r>
    </w:p>
    <w:p w14:paraId="42025BB9" w14:textId="77777777" w:rsidR="0076592F" w:rsidRPr="00CD4B28" w:rsidRDefault="0076592F" w:rsidP="00996C8E">
      <w:pPr>
        <w:pStyle w:val="01-01Haupttext"/>
      </w:pPr>
      <w:r w:rsidRPr="00CD4B28">
        <w:t>Handsender 2-Kanal, FM-moduliert, 433</w:t>
      </w:r>
      <w:r w:rsidR="002951FB">
        <w:t> </w:t>
      </w:r>
      <w:r w:rsidRPr="00CD4B28">
        <w:t>MHz</w:t>
      </w:r>
      <w:r w:rsidR="002951FB">
        <w:t>.</w:t>
      </w:r>
    </w:p>
    <w:p w14:paraId="6F859947" w14:textId="77777777" w:rsidR="002951FB" w:rsidRDefault="0076592F" w:rsidP="00996C8E">
      <w:pPr>
        <w:pStyle w:val="01-01Haupttext"/>
      </w:pPr>
      <w:r w:rsidRPr="00CD4B28">
        <w:t>Zum Öffnen / Schließen von bis zu zwei Schranken im Betriebsmode 3 oder einer Schranke im Betriebsmode 4</w:t>
      </w:r>
      <w:r w:rsidR="002951FB">
        <w:t>.</w:t>
      </w:r>
    </w:p>
    <w:p w14:paraId="73562729" w14:textId="77777777" w:rsidR="002951FB" w:rsidRDefault="002951FB" w:rsidP="00996C8E"/>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2951FB" w:rsidRPr="00C37538" w14:paraId="3EE74A15" w14:textId="77777777" w:rsidTr="00996C8E">
        <w:tc>
          <w:tcPr>
            <w:tcW w:w="1134" w:type="dxa"/>
          </w:tcPr>
          <w:p w14:paraId="4B293F2A" w14:textId="77777777" w:rsidR="002951FB" w:rsidRPr="00C37538" w:rsidRDefault="002951FB" w:rsidP="00C9268C">
            <w:pPr>
              <w:pStyle w:val="03-01Tabellentext"/>
            </w:pPr>
            <w:r w:rsidRPr="00C37538">
              <w:t>Hersteller:</w:t>
            </w:r>
          </w:p>
        </w:tc>
        <w:tc>
          <w:tcPr>
            <w:tcW w:w="6804" w:type="dxa"/>
            <w:gridSpan w:val="4"/>
          </w:tcPr>
          <w:p w14:paraId="0868FE0F" w14:textId="77777777" w:rsidR="002951FB" w:rsidRPr="00C37538" w:rsidRDefault="002951FB" w:rsidP="00C9268C">
            <w:pPr>
              <w:pStyle w:val="03-01Tabellentext"/>
              <w:rPr>
                <w:szCs w:val="20"/>
                <w:lang w:val="en-US"/>
              </w:rPr>
            </w:pPr>
            <w:r>
              <w:rPr>
                <w:lang w:val="en-US"/>
              </w:rPr>
              <w:t>MAGNETIC AUTOCONTROL GMBH</w:t>
            </w:r>
          </w:p>
        </w:tc>
      </w:tr>
      <w:tr w:rsidR="002951FB" w:rsidRPr="00C37538" w14:paraId="2FC53EAA" w14:textId="77777777" w:rsidTr="00996C8E">
        <w:tc>
          <w:tcPr>
            <w:tcW w:w="1134" w:type="dxa"/>
          </w:tcPr>
          <w:p w14:paraId="4A11F027" w14:textId="77777777" w:rsidR="002951FB" w:rsidRPr="00C37538" w:rsidRDefault="002951FB" w:rsidP="00C9268C">
            <w:pPr>
              <w:pStyle w:val="03-01Tabellentext"/>
            </w:pPr>
            <w:r w:rsidRPr="00C37538">
              <w:t>Typ:</w:t>
            </w:r>
          </w:p>
        </w:tc>
        <w:tc>
          <w:tcPr>
            <w:tcW w:w="6804" w:type="dxa"/>
            <w:gridSpan w:val="4"/>
          </w:tcPr>
          <w:p w14:paraId="2D36F0EB" w14:textId="77777777" w:rsidR="002951FB" w:rsidRPr="00C37538" w:rsidRDefault="00C9268C" w:rsidP="00C9268C">
            <w:pPr>
              <w:pStyle w:val="03-01Tabellentext"/>
            </w:pPr>
            <w:r w:rsidRPr="00CD4B28">
              <w:t>HS2K01</w:t>
            </w:r>
          </w:p>
        </w:tc>
      </w:tr>
      <w:tr w:rsidR="002951FB" w:rsidRPr="00C37538" w14:paraId="2B5EC145" w14:textId="77777777" w:rsidTr="00996C8E">
        <w:trPr>
          <w:trHeight w:val="61"/>
        </w:trPr>
        <w:tc>
          <w:tcPr>
            <w:tcW w:w="1134" w:type="dxa"/>
          </w:tcPr>
          <w:p w14:paraId="3D01CAB0" w14:textId="77777777" w:rsidR="002951FB" w:rsidRPr="00C37538" w:rsidRDefault="002951FB" w:rsidP="00C9268C">
            <w:pPr>
              <w:pStyle w:val="03-01Tabellentext"/>
            </w:pPr>
            <w:r w:rsidRPr="00C37538">
              <w:t>Menge:</w:t>
            </w:r>
          </w:p>
        </w:tc>
        <w:tc>
          <w:tcPr>
            <w:tcW w:w="1701" w:type="dxa"/>
          </w:tcPr>
          <w:p w14:paraId="08C98DFE" w14:textId="77777777" w:rsidR="002951FB" w:rsidRPr="00C37538" w:rsidRDefault="002951FB" w:rsidP="00C9268C">
            <w:pPr>
              <w:pStyle w:val="03-01Tabellentext"/>
            </w:pPr>
            <w:r w:rsidRPr="00C37538">
              <w:t>…………….</w:t>
            </w:r>
          </w:p>
        </w:tc>
        <w:tc>
          <w:tcPr>
            <w:tcW w:w="1701" w:type="dxa"/>
          </w:tcPr>
          <w:p w14:paraId="37590AC3" w14:textId="77777777" w:rsidR="002951FB" w:rsidRPr="00C37538" w:rsidRDefault="002951FB" w:rsidP="00C9268C">
            <w:pPr>
              <w:pStyle w:val="03-01Tabellentext"/>
            </w:pPr>
            <w:r>
              <w:t>Stück</w:t>
            </w:r>
          </w:p>
        </w:tc>
        <w:tc>
          <w:tcPr>
            <w:tcW w:w="1701" w:type="dxa"/>
          </w:tcPr>
          <w:p w14:paraId="6DFEAB3C" w14:textId="77777777" w:rsidR="002951FB" w:rsidRPr="00C37538" w:rsidRDefault="002951FB" w:rsidP="00C9268C">
            <w:pPr>
              <w:pStyle w:val="03-01Tabellentext"/>
            </w:pPr>
            <w:r w:rsidRPr="00C37538">
              <w:t>EP: </w:t>
            </w:r>
            <w:r>
              <w:t>……………</w:t>
            </w:r>
          </w:p>
        </w:tc>
        <w:tc>
          <w:tcPr>
            <w:tcW w:w="1701" w:type="dxa"/>
          </w:tcPr>
          <w:p w14:paraId="5DFC192D" w14:textId="77777777" w:rsidR="002951FB" w:rsidRPr="00C37538" w:rsidRDefault="002951FB" w:rsidP="00C9268C">
            <w:pPr>
              <w:pStyle w:val="03-01Tabellentext"/>
            </w:pPr>
            <w:r w:rsidRPr="00C37538">
              <w:t>GP: </w:t>
            </w:r>
            <w:r>
              <w:t>……………</w:t>
            </w:r>
          </w:p>
        </w:tc>
      </w:tr>
    </w:tbl>
    <w:p w14:paraId="6D293973" w14:textId="77777777" w:rsidR="0076592F" w:rsidRPr="00CD4B28" w:rsidRDefault="0076592F" w:rsidP="00996C8E"/>
    <w:p w14:paraId="618DD242" w14:textId="77777777" w:rsidR="0076592F" w:rsidRPr="00CD4B28" w:rsidRDefault="0076592F" w:rsidP="00996C8E"/>
    <w:p w14:paraId="18C813F5" w14:textId="77777777" w:rsidR="0076592F" w:rsidRPr="002951FB" w:rsidRDefault="0076592F" w:rsidP="00996C8E">
      <w:pPr>
        <w:pStyle w:val="00-01Position"/>
      </w:pPr>
      <w:r w:rsidRPr="002951FB">
        <w:t>[Position: …………..]</w:t>
      </w:r>
    </w:p>
    <w:p w14:paraId="4EB259A5" w14:textId="77777777" w:rsidR="0076592F" w:rsidRPr="00CD4B28" w:rsidRDefault="0076592F" w:rsidP="00996C8E">
      <w:pPr>
        <w:pStyle w:val="00-02Option"/>
      </w:pPr>
      <w:r w:rsidRPr="00CD4B28">
        <w:t>Option Handsender 4-Kanal HS4K01</w:t>
      </w:r>
    </w:p>
    <w:p w14:paraId="2B25FF43" w14:textId="77777777" w:rsidR="0076592F" w:rsidRPr="00CD4B28" w:rsidRDefault="0076592F" w:rsidP="00996C8E">
      <w:pPr>
        <w:pStyle w:val="01-01Haupttext"/>
      </w:pPr>
      <w:r w:rsidRPr="00CD4B28">
        <w:t>Handse</w:t>
      </w:r>
      <w:r w:rsidR="002951FB">
        <w:t>nder 4-Kanal, FM-moduliert, 433 </w:t>
      </w:r>
      <w:r w:rsidRPr="00CD4B28">
        <w:t>MHz</w:t>
      </w:r>
      <w:r w:rsidR="002951FB">
        <w:t>.</w:t>
      </w:r>
    </w:p>
    <w:p w14:paraId="6BBE6B87" w14:textId="77777777" w:rsidR="002951FB" w:rsidRDefault="0076592F" w:rsidP="00996C8E">
      <w:pPr>
        <w:pStyle w:val="01-01Haupttext"/>
      </w:pPr>
      <w:r w:rsidRPr="00CD4B28">
        <w:t>Zum Öffnen</w:t>
      </w:r>
      <w:r w:rsidR="002951FB">
        <w:t> </w:t>
      </w:r>
      <w:r w:rsidRPr="00CD4B28">
        <w:t>/</w:t>
      </w:r>
      <w:r w:rsidR="002951FB">
        <w:t> </w:t>
      </w:r>
      <w:r w:rsidRPr="00CD4B28">
        <w:t>Schließen von bis zu vier Schranken im Betriebsmode 3 oder von bis zu zwei Schranken im Betriebsmode 4</w:t>
      </w:r>
      <w:r w:rsidR="002951FB">
        <w:t>.</w:t>
      </w:r>
    </w:p>
    <w:p w14:paraId="0330111C" w14:textId="77777777" w:rsidR="002951FB" w:rsidRDefault="002951FB" w:rsidP="00996C8E"/>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2951FB" w:rsidRPr="00C37538" w14:paraId="6C743EFC" w14:textId="77777777" w:rsidTr="00996C8E">
        <w:tc>
          <w:tcPr>
            <w:tcW w:w="1134" w:type="dxa"/>
          </w:tcPr>
          <w:p w14:paraId="660D0469" w14:textId="77777777" w:rsidR="002951FB" w:rsidRPr="00C37538" w:rsidRDefault="002951FB" w:rsidP="00C9268C">
            <w:pPr>
              <w:pStyle w:val="03-01Tabellentext"/>
            </w:pPr>
            <w:r w:rsidRPr="00C37538">
              <w:t>Hersteller:</w:t>
            </w:r>
          </w:p>
        </w:tc>
        <w:tc>
          <w:tcPr>
            <w:tcW w:w="6804" w:type="dxa"/>
            <w:gridSpan w:val="4"/>
          </w:tcPr>
          <w:p w14:paraId="1C6F148E" w14:textId="77777777" w:rsidR="002951FB" w:rsidRPr="00C37538" w:rsidRDefault="002951FB" w:rsidP="00C9268C">
            <w:pPr>
              <w:pStyle w:val="03-01Tabellentext"/>
              <w:rPr>
                <w:szCs w:val="20"/>
                <w:lang w:val="en-US"/>
              </w:rPr>
            </w:pPr>
            <w:r>
              <w:rPr>
                <w:lang w:val="en-US"/>
              </w:rPr>
              <w:t>MAGNETIC AUTOCONTROL GMBH</w:t>
            </w:r>
          </w:p>
        </w:tc>
      </w:tr>
      <w:tr w:rsidR="002951FB" w:rsidRPr="00C37538" w14:paraId="7C9D8694" w14:textId="77777777" w:rsidTr="00996C8E">
        <w:tc>
          <w:tcPr>
            <w:tcW w:w="1134" w:type="dxa"/>
          </w:tcPr>
          <w:p w14:paraId="42A13A9D" w14:textId="77777777" w:rsidR="002951FB" w:rsidRPr="00C37538" w:rsidRDefault="002951FB" w:rsidP="00C9268C">
            <w:pPr>
              <w:pStyle w:val="03-01Tabellentext"/>
            </w:pPr>
            <w:r w:rsidRPr="00C37538">
              <w:t>Typ:</w:t>
            </w:r>
          </w:p>
        </w:tc>
        <w:tc>
          <w:tcPr>
            <w:tcW w:w="6804" w:type="dxa"/>
            <w:gridSpan w:val="4"/>
          </w:tcPr>
          <w:p w14:paraId="3E52769F" w14:textId="77777777" w:rsidR="002951FB" w:rsidRPr="00C37538" w:rsidRDefault="00C9268C" w:rsidP="00C9268C">
            <w:pPr>
              <w:pStyle w:val="03-01Tabellentext"/>
            </w:pPr>
            <w:r w:rsidRPr="00CD4B28">
              <w:t>HS4K01</w:t>
            </w:r>
          </w:p>
        </w:tc>
      </w:tr>
      <w:tr w:rsidR="002951FB" w:rsidRPr="00C37538" w14:paraId="67D7574E" w14:textId="77777777" w:rsidTr="00996C8E">
        <w:trPr>
          <w:trHeight w:val="61"/>
        </w:trPr>
        <w:tc>
          <w:tcPr>
            <w:tcW w:w="1134" w:type="dxa"/>
          </w:tcPr>
          <w:p w14:paraId="4240CD48" w14:textId="77777777" w:rsidR="002951FB" w:rsidRPr="00C37538" w:rsidRDefault="002951FB" w:rsidP="00C9268C">
            <w:pPr>
              <w:pStyle w:val="03-01Tabellentext"/>
            </w:pPr>
            <w:r w:rsidRPr="00C37538">
              <w:t>Menge:</w:t>
            </w:r>
          </w:p>
        </w:tc>
        <w:tc>
          <w:tcPr>
            <w:tcW w:w="1701" w:type="dxa"/>
          </w:tcPr>
          <w:p w14:paraId="4B102430" w14:textId="77777777" w:rsidR="002951FB" w:rsidRPr="00C37538" w:rsidRDefault="002951FB" w:rsidP="00C9268C">
            <w:pPr>
              <w:pStyle w:val="03-01Tabellentext"/>
            </w:pPr>
            <w:r w:rsidRPr="00C37538">
              <w:t>…………….</w:t>
            </w:r>
          </w:p>
        </w:tc>
        <w:tc>
          <w:tcPr>
            <w:tcW w:w="1701" w:type="dxa"/>
          </w:tcPr>
          <w:p w14:paraId="454927E5" w14:textId="77777777" w:rsidR="002951FB" w:rsidRPr="00C37538" w:rsidRDefault="002951FB" w:rsidP="00C9268C">
            <w:pPr>
              <w:pStyle w:val="03-01Tabellentext"/>
            </w:pPr>
            <w:r>
              <w:t>Stück</w:t>
            </w:r>
          </w:p>
        </w:tc>
        <w:tc>
          <w:tcPr>
            <w:tcW w:w="1701" w:type="dxa"/>
          </w:tcPr>
          <w:p w14:paraId="228C4998" w14:textId="77777777" w:rsidR="002951FB" w:rsidRPr="00C37538" w:rsidRDefault="002951FB" w:rsidP="00C9268C">
            <w:pPr>
              <w:pStyle w:val="03-01Tabellentext"/>
            </w:pPr>
            <w:r w:rsidRPr="00C37538">
              <w:t>EP: </w:t>
            </w:r>
            <w:r>
              <w:t>……………</w:t>
            </w:r>
          </w:p>
        </w:tc>
        <w:tc>
          <w:tcPr>
            <w:tcW w:w="1701" w:type="dxa"/>
          </w:tcPr>
          <w:p w14:paraId="7AF0180B" w14:textId="77777777" w:rsidR="002951FB" w:rsidRPr="00C37538" w:rsidRDefault="002951FB" w:rsidP="00C9268C">
            <w:pPr>
              <w:pStyle w:val="03-01Tabellentext"/>
            </w:pPr>
            <w:r w:rsidRPr="00C37538">
              <w:t>GP: </w:t>
            </w:r>
            <w:r>
              <w:t>……………</w:t>
            </w:r>
          </w:p>
        </w:tc>
      </w:tr>
    </w:tbl>
    <w:p w14:paraId="4B3D282C" w14:textId="77777777" w:rsidR="002951FB" w:rsidRDefault="002951FB" w:rsidP="00996C8E"/>
    <w:p w14:paraId="043AFBDA" w14:textId="77777777" w:rsidR="002951FB" w:rsidRDefault="002951FB" w:rsidP="00996C8E"/>
    <w:p w14:paraId="65DC81D5" w14:textId="77777777" w:rsidR="0076592F" w:rsidRPr="002951FB" w:rsidRDefault="0076592F" w:rsidP="00996C8E">
      <w:pPr>
        <w:pStyle w:val="00-01Position"/>
      </w:pPr>
      <w:r w:rsidRPr="002951FB">
        <w:t>[Position: …………..]</w:t>
      </w:r>
    </w:p>
    <w:p w14:paraId="576DA597" w14:textId="77777777" w:rsidR="0076592F" w:rsidRPr="00CD4B28" w:rsidRDefault="0076592F" w:rsidP="00996C8E">
      <w:pPr>
        <w:pStyle w:val="00-02Option"/>
      </w:pPr>
      <w:r w:rsidRPr="00CD4B28">
        <w:t>Option Mini-Handsender 2-Kanal MHS2K01</w:t>
      </w:r>
    </w:p>
    <w:p w14:paraId="24766A33" w14:textId="77777777" w:rsidR="0076592F" w:rsidRPr="00CD4B28" w:rsidRDefault="0076592F" w:rsidP="00996C8E">
      <w:pPr>
        <w:pStyle w:val="01-01Haupttext"/>
      </w:pPr>
      <w:r w:rsidRPr="00CD4B28">
        <w:t>Handse</w:t>
      </w:r>
      <w:r w:rsidR="002951FB">
        <w:t>nder 2-Kanal, FM-moduliert, 433 </w:t>
      </w:r>
      <w:r w:rsidRPr="00CD4B28">
        <w:t>MHz</w:t>
      </w:r>
      <w:r w:rsidR="002951FB">
        <w:t>.</w:t>
      </w:r>
    </w:p>
    <w:p w14:paraId="6DD4DFEC" w14:textId="77777777" w:rsidR="002951FB" w:rsidRDefault="0076592F" w:rsidP="00996C8E">
      <w:pPr>
        <w:pStyle w:val="01-01Haupttext"/>
      </w:pPr>
      <w:r w:rsidRPr="00CD4B28">
        <w:t>Zum Öffnen</w:t>
      </w:r>
      <w:r w:rsidR="002951FB">
        <w:t> </w:t>
      </w:r>
      <w:r w:rsidRPr="00CD4B28">
        <w:t>/</w:t>
      </w:r>
      <w:r w:rsidR="002951FB">
        <w:t> </w:t>
      </w:r>
      <w:r w:rsidRPr="00CD4B28">
        <w:t>Schließen einer Schranke in Betriebsmode 4 oder zum Öffnen</w:t>
      </w:r>
      <w:r w:rsidR="002951FB">
        <w:t> </w:t>
      </w:r>
      <w:r w:rsidRPr="00CD4B28">
        <w:t>/</w:t>
      </w:r>
      <w:r w:rsidR="002951FB">
        <w:t> </w:t>
      </w:r>
      <w:r w:rsidRPr="00CD4B28">
        <w:t>Schließen von zwei Schranken im Betriebsmode 3</w:t>
      </w:r>
      <w:r w:rsidR="002951FB">
        <w:t>.</w:t>
      </w:r>
    </w:p>
    <w:p w14:paraId="1A9F3FD2" w14:textId="77777777" w:rsidR="0076592F" w:rsidRDefault="0076592F" w:rsidP="00996C8E">
      <w:pPr>
        <w:pStyle w:val="01-01Haupttext"/>
      </w:pPr>
      <w:r w:rsidRPr="00CD4B28">
        <w:t>Mit Ring zum Tragen am Schlüsselbund</w:t>
      </w:r>
      <w:r w:rsidR="002951FB">
        <w:t>.</w:t>
      </w:r>
    </w:p>
    <w:p w14:paraId="6A602218" w14:textId="77777777" w:rsidR="002951FB" w:rsidRDefault="002951FB" w:rsidP="00996C8E"/>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2951FB" w:rsidRPr="00C37538" w14:paraId="240B79BE" w14:textId="77777777" w:rsidTr="00996C8E">
        <w:tc>
          <w:tcPr>
            <w:tcW w:w="1134" w:type="dxa"/>
          </w:tcPr>
          <w:p w14:paraId="0508E583" w14:textId="77777777" w:rsidR="002951FB" w:rsidRPr="00C37538" w:rsidRDefault="002951FB" w:rsidP="00C9268C">
            <w:pPr>
              <w:pStyle w:val="03-01Tabellentext"/>
            </w:pPr>
            <w:r w:rsidRPr="00C37538">
              <w:t>Hersteller:</w:t>
            </w:r>
          </w:p>
        </w:tc>
        <w:tc>
          <w:tcPr>
            <w:tcW w:w="6804" w:type="dxa"/>
            <w:gridSpan w:val="4"/>
          </w:tcPr>
          <w:p w14:paraId="4159908E" w14:textId="77777777" w:rsidR="002951FB" w:rsidRPr="00C37538" w:rsidRDefault="002951FB" w:rsidP="00C9268C">
            <w:pPr>
              <w:pStyle w:val="03-01Tabellentext"/>
              <w:rPr>
                <w:szCs w:val="20"/>
                <w:lang w:val="en-US"/>
              </w:rPr>
            </w:pPr>
            <w:r>
              <w:rPr>
                <w:lang w:val="en-US"/>
              </w:rPr>
              <w:t>MAGNETIC AUTOCONTROL GMBH</w:t>
            </w:r>
          </w:p>
        </w:tc>
      </w:tr>
      <w:tr w:rsidR="002951FB" w:rsidRPr="00C37538" w14:paraId="01F1613D" w14:textId="77777777" w:rsidTr="00996C8E">
        <w:tc>
          <w:tcPr>
            <w:tcW w:w="1134" w:type="dxa"/>
          </w:tcPr>
          <w:p w14:paraId="674A45EA" w14:textId="77777777" w:rsidR="002951FB" w:rsidRPr="00C37538" w:rsidRDefault="002951FB" w:rsidP="00C9268C">
            <w:pPr>
              <w:pStyle w:val="03-01Tabellentext"/>
            </w:pPr>
            <w:r w:rsidRPr="00C37538">
              <w:t>Typ:</w:t>
            </w:r>
          </w:p>
        </w:tc>
        <w:tc>
          <w:tcPr>
            <w:tcW w:w="6804" w:type="dxa"/>
            <w:gridSpan w:val="4"/>
          </w:tcPr>
          <w:p w14:paraId="2768FE52" w14:textId="77777777" w:rsidR="002951FB" w:rsidRPr="00C37538" w:rsidRDefault="00C9268C" w:rsidP="00C9268C">
            <w:pPr>
              <w:pStyle w:val="03-01Tabellentext"/>
            </w:pPr>
            <w:r w:rsidRPr="00CD4B28">
              <w:t>MHS2K01</w:t>
            </w:r>
          </w:p>
        </w:tc>
      </w:tr>
      <w:tr w:rsidR="002951FB" w:rsidRPr="00C37538" w14:paraId="4A4E45EB" w14:textId="77777777" w:rsidTr="00996C8E">
        <w:trPr>
          <w:trHeight w:val="61"/>
        </w:trPr>
        <w:tc>
          <w:tcPr>
            <w:tcW w:w="1134" w:type="dxa"/>
          </w:tcPr>
          <w:p w14:paraId="242C25A6" w14:textId="77777777" w:rsidR="002951FB" w:rsidRPr="00C37538" w:rsidRDefault="002951FB" w:rsidP="00C9268C">
            <w:pPr>
              <w:pStyle w:val="03-01Tabellentext"/>
            </w:pPr>
            <w:r w:rsidRPr="00C37538">
              <w:t>Menge:</w:t>
            </w:r>
          </w:p>
        </w:tc>
        <w:tc>
          <w:tcPr>
            <w:tcW w:w="1701" w:type="dxa"/>
          </w:tcPr>
          <w:p w14:paraId="4CAD0588" w14:textId="77777777" w:rsidR="002951FB" w:rsidRPr="00C37538" w:rsidRDefault="002951FB" w:rsidP="00C9268C">
            <w:pPr>
              <w:pStyle w:val="03-01Tabellentext"/>
            </w:pPr>
            <w:r w:rsidRPr="00C37538">
              <w:t>…………….</w:t>
            </w:r>
          </w:p>
        </w:tc>
        <w:tc>
          <w:tcPr>
            <w:tcW w:w="1701" w:type="dxa"/>
          </w:tcPr>
          <w:p w14:paraId="24BA140A" w14:textId="77777777" w:rsidR="002951FB" w:rsidRPr="00C37538" w:rsidRDefault="002951FB" w:rsidP="00C9268C">
            <w:pPr>
              <w:pStyle w:val="03-01Tabellentext"/>
            </w:pPr>
            <w:r>
              <w:t>Stück</w:t>
            </w:r>
          </w:p>
        </w:tc>
        <w:tc>
          <w:tcPr>
            <w:tcW w:w="1701" w:type="dxa"/>
          </w:tcPr>
          <w:p w14:paraId="119F911D" w14:textId="77777777" w:rsidR="002951FB" w:rsidRPr="00C37538" w:rsidRDefault="002951FB" w:rsidP="00C9268C">
            <w:pPr>
              <w:pStyle w:val="03-01Tabellentext"/>
            </w:pPr>
            <w:r w:rsidRPr="00C37538">
              <w:t>EP: </w:t>
            </w:r>
            <w:r>
              <w:t>……………</w:t>
            </w:r>
          </w:p>
        </w:tc>
        <w:tc>
          <w:tcPr>
            <w:tcW w:w="1701" w:type="dxa"/>
          </w:tcPr>
          <w:p w14:paraId="318EB1F8" w14:textId="77777777" w:rsidR="002951FB" w:rsidRPr="00C37538" w:rsidRDefault="002951FB" w:rsidP="00C9268C">
            <w:pPr>
              <w:pStyle w:val="03-01Tabellentext"/>
            </w:pPr>
            <w:r w:rsidRPr="00C37538">
              <w:t>GP: </w:t>
            </w:r>
            <w:r>
              <w:t>……………</w:t>
            </w:r>
          </w:p>
        </w:tc>
      </w:tr>
    </w:tbl>
    <w:p w14:paraId="37DD2582" w14:textId="77777777" w:rsidR="002951FB" w:rsidRDefault="002951FB" w:rsidP="00996C8E">
      <w:pPr>
        <w:rPr>
          <w:rFonts w:cs="Arial"/>
          <w:color w:val="000000"/>
        </w:rPr>
      </w:pPr>
      <w:r>
        <w:br w:type="page"/>
      </w:r>
    </w:p>
    <w:p w14:paraId="39F4BD99" w14:textId="77777777" w:rsidR="0076592F" w:rsidRPr="002951FB" w:rsidRDefault="0076592F" w:rsidP="00996C8E">
      <w:pPr>
        <w:pStyle w:val="00-01Position"/>
      </w:pPr>
      <w:r w:rsidRPr="002951FB">
        <w:lastRenderedPageBreak/>
        <w:t>[Position: …………..]</w:t>
      </w:r>
    </w:p>
    <w:p w14:paraId="7D1A7A75" w14:textId="77777777" w:rsidR="0076592F" w:rsidRPr="00CD4B28" w:rsidRDefault="0076592F" w:rsidP="00996C8E">
      <w:pPr>
        <w:pStyle w:val="00-02Option"/>
      </w:pPr>
      <w:r w:rsidRPr="00CD4B28">
        <w:t xml:space="preserve">Option </w:t>
      </w:r>
      <w:r w:rsidR="00776626">
        <w:t xml:space="preserve">LED </w:t>
      </w:r>
      <w:r w:rsidRPr="00CD4B28">
        <w:t>Leuchtstreifen Rot</w:t>
      </w:r>
      <w:r w:rsidR="00776626">
        <w:t> </w:t>
      </w:r>
      <w:r w:rsidRPr="00CD4B28">
        <w:t>/</w:t>
      </w:r>
      <w:r w:rsidR="00776626">
        <w:t> </w:t>
      </w:r>
      <w:r w:rsidRPr="00CD4B28">
        <w:t>Grün für Schrankenbaum LEDS60/61</w:t>
      </w:r>
    </w:p>
    <w:p w14:paraId="7BD8DF93" w14:textId="77777777" w:rsidR="0076592F" w:rsidRPr="00CD4B28" w:rsidRDefault="0076592F" w:rsidP="00996C8E">
      <w:pPr>
        <w:pStyle w:val="01-01Haupttext"/>
      </w:pPr>
      <w:r w:rsidRPr="00CD4B28">
        <w:t>Inklusive Versorgungseinheit, Ansteuerungskomponenten und Montageplatte</w:t>
      </w:r>
      <w:r w:rsidR="002951FB">
        <w:t>.</w:t>
      </w:r>
    </w:p>
    <w:p w14:paraId="4A05FB05" w14:textId="77777777" w:rsidR="0076592F" w:rsidRPr="00CD4B28" w:rsidRDefault="0076592F" w:rsidP="00996C8E">
      <w:pPr>
        <w:pStyle w:val="01-01Haupttext"/>
      </w:pPr>
      <w:r w:rsidRPr="00CD4B28">
        <w:t>Die LED-Leuchtstreifen (Rot / Grün) sind auf der kompletten Länge der Sc</w:t>
      </w:r>
      <w:r w:rsidR="00C9268C">
        <w:t>hrankenbaumunterseite montiert.</w:t>
      </w:r>
    </w:p>
    <w:p w14:paraId="627BC8F4" w14:textId="77777777" w:rsidR="0076592F" w:rsidRPr="00CD4B28" w:rsidRDefault="0076592F" w:rsidP="00996C8E">
      <w:pPr>
        <w:pStyle w:val="01-01Haupttext"/>
      </w:pPr>
      <w:r w:rsidRPr="00CD4B28">
        <w:t>Die Ansteuerung erfolgt durch das Schrankensteuergerät:</w:t>
      </w:r>
    </w:p>
    <w:p w14:paraId="41D92630" w14:textId="77777777" w:rsidR="0076592F" w:rsidRPr="00CD4B28" w:rsidRDefault="0076592F" w:rsidP="00996C8E">
      <w:pPr>
        <w:pStyle w:val="01-01Haupttext"/>
      </w:pPr>
      <w:r w:rsidRPr="00CD4B28">
        <w:t>Dauer-Grün, wenn Schranke offen, Rot blinkend während des Öffnungs- bzw. Schließvorgangs, Dauer-Rot wenn Schranke geschlossen</w:t>
      </w:r>
      <w:r w:rsidR="00C9268C">
        <w:t>.</w:t>
      </w:r>
    </w:p>
    <w:p w14:paraId="429AC858" w14:textId="77777777" w:rsidR="0076592F" w:rsidRPr="00CD4B28" w:rsidRDefault="0076592F" w:rsidP="00996C8E"/>
    <w:p w14:paraId="4704A7B1" w14:textId="36756D8E" w:rsidR="0076592F" w:rsidRPr="00C9268C" w:rsidRDefault="0076592F" w:rsidP="0076592F">
      <w:pPr>
        <w:pStyle w:val="Default"/>
        <w:ind w:left="567"/>
        <w:rPr>
          <w:rStyle w:val="Fett"/>
          <w:sz w:val="20"/>
          <w:szCs w:val="20"/>
        </w:rPr>
      </w:pPr>
      <w:r w:rsidRPr="00C9268C">
        <w:rPr>
          <w:rStyle w:val="Fett"/>
          <w:sz w:val="20"/>
          <w:szCs w:val="20"/>
        </w:rPr>
        <w:t xml:space="preserve">Nicht möglich in Verbindung mit </w:t>
      </w:r>
      <w:r w:rsidR="00FE0ECE">
        <w:rPr>
          <w:rStyle w:val="Fett"/>
          <w:sz w:val="20"/>
          <w:szCs w:val="20"/>
        </w:rPr>
        <w:t>Standard-</w:t>
      </w:r>
      <w:r w:rsidRPr="00C9268C">
        <w:rPr>
          <w:rStyle w:val="Fett"/>
          <w:sz w:val="20"/>
          <w:szCs w:val="20"/>
        </w:rPr>
        <w:t>Schrankengittern</w:t>
      </w:r>
      <w:r w:rsidR="00FE0ECE">
        <w:rPr>
          <w:rStyle w:val="Fett"/>
          <w:sz w:val="20"/>
          <w:szCs w:val="20"/>
        </w:rPr>
        <w:t xml:space="preserve"> GS0x000_2000</w:t>
      </w:r>
      <w:r w:rsidRPr="00C9268C">
        <w:rPr>
          <w:rStyle w:val="Fett"/>
          <w:sz w:val="20"/>
          <w:szCs w:val="20"/>
        </w:rPr>
        <w:t>!</w:t>
      </w:r>
    </w:p>
    <w:p w14:paraId="18A21555" w14:textId="77777777" w:rsidR="0076592F" w:rsidRDefault="0076592F" w:rsidP="00996C8E"/>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2951FB" w:rsidRPr="00C37538" w14:paraId="09422EE2" w14:textId="77777777" w:rsidTr="00996C8E">
        <w:tc>
          <w:tcPr>
            <w:tcW w:w="1134" w:type="dxa"/>
          </w:tcPr>
          <w:p w14:paraId="1D19242A" w14:textId="77777777" w:rsidR="002951FB" w:rsidRPr="00C37538" w:rsidRDefault="002951FB" w:rsidP="00C9268C">
            <w:pPr>
              <w:pStyle w:val="03-01Tabellentext"/>
            </w:pPr>
            <w:r w:rsidRPr="00C37538">
              <w:t>Hersteller:</w:t>
            </w:r>
          </w:p>
        </w:tc>
        <w:tc>
          <w:tcPr>
            <w:tcW w:w="6804" w:type="dxa"/>
            <w:gridSpan w:val="4"/>
          </w:tcPr>
          <w:p w14:paraId="688D2144" w14:textId="77777777" w:rsidR="002951FB" w:rsidRPr="00C37538" w:rsidRDefault="002951FB" w:rsidP="00C9268C">
            <w:pPr>
              <w:pStyle w:val="03-01Tabellentext"/>
              <w:rPr>
                <w:szCs w:val="20"/>
                <w:lang w:val="en-US"/>
              </w:rPr>
            </w:pPr>
            <w:r>
              <w:rPr>
                <w:lang w:val="en-US"/>
              </w:rPr>
              <w:t>MAGNETIC AUTOCONTROL GMBH</w:t>
            </w:r>
          </w:p>
        </w:tc>
      </w:tr>
      <w:tr w:rsidR="002951FB" w:rsidRPr="00C37538" w14:paraId="196D73C5" w14:textId="77777777" w:rsidTr="00996C8E">
        <w:tc>
          <w:tcPr>
            <w:tcW w:w="1134" w:type="dxa"/>
          </w:tcPr>
          <w:p w14:paraId="4B0D4D46" w14:textId="77777777" w:rsidR="002951FB" w:rsidRPr="00C37538" w:rsidRDefault="002951FB" w:rsidP="00C9268C">
            <w:pPr>
              <w:pStyle w:val="03-01Tabellentext"/>
            </w:pPr>
            <w:r w:rsidRPr="00C37538">
              <w:t>Typ:</w:t>
            </w:r>
          </w:p>
        </w:tc>
        <w:tc>
          <w:tcPr>
            <w:tcW w:w="6804" w:type="dxa"/>
            <w:gridSpan w:val="4"/>
          </w:tcPr>
          <w:p w14:paraId="585A409C" w14:textId="77777777" w:rsidR="002951FB" w:rsidRPr="00C37538" w:rsidRDefault="00C9268C" w:rsidP="00C9268C">
            <w:pPr>
              <w:pStyle w:val="03-01Tabellentext"/>
            </w:pPr>
            <w:r w:rsidRPr="00CD4B28">
              <w:t>LEDS60/61</w:t>
            </w:r>
          </w:p>
        </w:tc>
      </w:tr>
      <w:tr w:rsidR="002951FB" w:rsidRPr="00C37538" w14:paraId="5FD1E123" w14:textId="77777777" w:rsidTr="00996C8E">
        <w:trPr>
          <w:trHeight w:val="61"/>
        </w:trPr>
        <w:tc>
          <w:tcPr>
            <w:tcW w:w="1134" w:type="dxa"/>
          </w:tcPr>
          <w:p w14:paraId="16FF10E7" w14:textId="77777777" w:rsidR="002951FB" w:rsidRPr="00C37538" w:rsidRDefault="002951FB" w:rsidP="00C9268C">
            <w:pPr>
              <w:pStyle w:val="03-01Tabellentext"/>
            </w:pPr>
            <w:r w:rsidRPr="00C37538">
              <w:t>Menge:</w:t>
            </w:r>
          </w:p>
        </w:tc>
        <w:tc>
          <w:tcPr>
            <w:tcW w:w="1701" w:type="dxa"/>
          </w:tcPr>
          <w:p w14:paraId="52383A92" w14:textId="77777777" w:rsidR="002951FB" w:rsidRPr="00C37538" w:rsidRDefault="002951FB" w:rsidP="00C9268C">
            <w:pPr>
              <w:pStyle w:val="03-01Tabellentext"/>
            </w:pPr>
            <w:r w:rsidRPr="00C37538">
              <w:t>…………….</w:t>
            </w:r>
          </w:p>
        </w:tc>
        <w:tc>
          <w:tcPr>
            <w:tcW w:w="1701" w:type="dxa"/>
          </w:tcPr>
          <w:p w14:paraId="522BC5E9" w14:textId="77777777" w:rsidR="002951FB" w:rsidRPr="00C37538" w:rsidRDefault="002951FB" w:rsidP="00C9268C">
            <w:pPr>
              <w:pStyle w:val="03-01Tabellentext"/>
            </w:pPr>
            <w:r>
              <w:t>Stück</w:t>
            </w:r>
          </w:p>
        </w:tc>
        <w:tc>
          <w:tcPr>
            <w:tcW w:w="1701" w:type="dxa"/>
          </w:tcPr>
          <w:p w14:paraId="7454516F" w14:textId="77777777" w:rsidR="002951FB" w:rsidRPr="00C37538" w:rsidRDefault="002951FB" w:rsidP="00C9268C">
            <w:pPr>
              <w:pStyle w:val="03-01Tabellentext"/>
            </w:pPr>
            <w:r w:rsidRPr="00C37538">
              <w:t>EP: </w:t>
            </w:r>
            <w:r>
              <w:t>……………</w:t>
            </w:r>
          </w:p>
        </w:tc>
        <w:tc>
          <w:tcPr>
            <w:tcW w:w="1701" w:type="dxa"/>
          </w:tcPr>
          <w:p w14:paraId="61C50EB3" w14:textId="77777777" w:rsidR="002951FB" w:rsidRPr="00C37538" w:rsidRDefault="002951FB" w:rsidP="00C9268C">
            <w:pPr>
              <w:pStyle w:val="03-01Tabellentext"/>
            </w:pPr>
            <w:r w:rsidRPr="00C37538">
              <w:t>GP: </w:t>
            </w:r>
            <w:r>
              <w:t>……………</w:t>
            </w:r>
          </w:p>
        </w:tc>
      </w:tr>
    </w:tbl>
    <w:p w14:paraId="11B6DC13" w14:textId="77777777" w:rsidR="002951FB" w:rsidRPr="00CD4B28" w:rsidRDefault="002951FB" w:rsidP="00996C8E"/>
    <w:p w14:paraId="2F258F02" w14:textId="77777777" w:rsidR="0076592F" w:rsidRPr="00CD4B28" w:rsidRDefault="0076592F" w:rsidP="00996C8E"/>
    <w:p w14:paraId="4EEC0BDA" w14:textId="77777777" w:rsidR="0076592F" w:rsidRPr="002951FB" w:rsidRDefault="0076592F" w:rsidP="00996C8E">
      <w:pPr>
        <w:pStyle w:val="00-01Position"/>
      </w:pPr>
      <w:r w:rsidRPr="002951FB">
        <w:t>[Position: …………..]</w:t>
      </w:r>
    </w:p>
    <w:p w14:paraId="508F9903" w14:textId="77777777" w:rsidR="0076592F" w:rsidRPr="00CD4B28" w:rsidRDefault="0076592F" w:rsidP="00996C8E">
      <w:pPr>
        <w:pStyle w:val="00-02Option"/>
      </w:pPr>
      <w:r w:rsidRPr="00CD4B28">
        <w:t>Option rote LED-Leuchten für Schrankenbaum LEDX04</w:t>
      </w:r>
    </w:p>
    <w:p w14:paraId="2FEDFABB" w14:textId="77777777" w:rsidR="0076592F" w:rsidRPr="00CD4B28" w:rsidRDefault="0076592F" w:rsidP="00996C8E">
      <w:pPr>
        <w:pStyle w:val="01-01Haupttext"/>
      </w:pPr>
      <w:r w:rsidRPr="00CD4B28">
        <w:t>Inklusive Versorgungseinheit, Ansteuerungskomponenten und Montageplatte</w:t>
      </w:r>
      <w:r w:rsidR="002951FB">
        <w:t>.</w:t>
      </w:r>
    </w:p>
    <w:p w14:paraId="57B8AE53" w14:textId="77777777" w:rsidR="0076592F" w:rsidRPr="00CD4B28" w:rsidRDefault="0076592F" w:rsidP="00996C8E">
      <w:pPr>
        <w:pStyle w:val="01-01Haupttext"/>
      </w:pPr>
      <w:r w:rsidRPr="00CD4B28">
        <w:t>Es werden jeweils zwei rote LED-Leuchten auf beiden Seiten des Schrankenbaums eingebaut.</w:t>
      </w:r>
    </w:p>
    <w:p w14:paraId="6304908C" w14:textId="77777777" w:rsidR="0076592F" w:rsidRPr="00CD4B28" w:rsidRDefault="0076592F" w:rsidP="00996C8E">
      <w:pPr>
        <w:pStyle w:val="01-01Haupttext"/>
      </w:pPr>
      <w:r w:rsidRPr="00CD4B28">
        <w:t>Funktion am Steuergerät einstellbar.</w:t>
      </w:r>
    </w:p>
    <w:p w14:paraId="412A485D" w14:textId="77777777" w:rsidR="0076592F" w:rsidRDefault="0076592F" w:rsidP="00996C8E"/>
    <w:p w14:paraId="3606C301" w14:textId="668DC3A3" w:rsidR="00FE0ECE" w:rsidRPr="00C9268C" w:rsidRDefault="00FE0ECE" w:rsidP="00FE0ECE">
      <w:pPr>
        <w:pStyle w:val="Default"/>
        <w:ind w:left="567"/>
        <w:rPr>
          <w:rStyle w:val="Fett"/>
          <w:sz w:val="20"/>
          <w:szCs w:val="20"/>
        </w:rPr>
      </w:pPr>
      <w:r w:rsidRPr="00C9268C">
        <w:rPr>
          <w:rStyle w:val="Fett"/>
          <w:sz w:val="20"/>
          <w:szCs w:val="20"/>
        </w:rPr>
        <w:t>Nicht möglich in Verbindung mit Schrankengittern</w:t>
      </w:r>
      <w:r>
        <w:rPr>
          <w:rStyle w:val="Fett"/>
          <w:sz w:val="20"/>
          <w:szCs w:val="20"/>
        </w:rPr>
        <w:t xml:space="preserve"> mit Übersteigschutz GUE0x000_2000 oder GUE0x000_2001</w:t>
      </w:r>
      <w:r w:rsidRPr="00C9268C">
        <w:rPr>
          <w:rStyle w:val="Fett"/>
          <w:sz w:val="20"/>
          <w:szCs w:val="20"/>
        </w:rPr>
        <w:t>!</w:t>
      </w:r>
    </w:p>
    <w:p w14:paraId="330DDDE7" w14:textId="77777777" w:rsidR="00FE0ECE" w:rsidRDefault="00FE0ECE" w:rsidP="00996C8E"/>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2951FB" w:rsidRPr="00C37538" w14:paraId="4E19EB9D" w14:textId="77777777" w:rsidTr="00996C8E">
        <w:tc>
          <w:tcPr>
            <w:tcW w:w="1134" w:type="dxa"/>
          </w:tcPr>
          <w:p w14:paraId="0E26FB25" w14:textId="77777777" w:rsidR="002951FB" w:rsidRPr="00C37538" w:rsidRDefault="002951FB" w:rsidP="00C9268C">
            <w:pPr>
              <w:pStyle w:val="03-01Tabellentext"/>
            </w:pPr>
            <w:r w:rsidRPr="00C37538">
              <w:t>Hersteller:</w:t>
            </w:r>
          </w:p>
        </w:tc>
        <w:tc>
          <w:tcPr>
            <w:tcW w:w="6804" w:type="dxa"/>
            <w:gridSpan w:val="4"/>
          </w:tcPr>
          <w:p w14:paraId="087D6860" w14:textId="77777777" w:rsidR="002951FB" w:rsidRPr="00C37538" w:rsidRDefault="002951FB" w:rsidP="00C9268C">
            <w:pPr>
              <w:pStyle w:val="03-01Tabellentext"/>
              <w:rPr>
                <w:szCs w:val="20"/>
                <w:lang w:val="en-US"/>
              </w:rPr>
            </w:pPr>
            <w:r>
              <w:rPr>
                <w:lang w:val="en-US"/>
              </w:rPr>
              <w:t>MAGNETIC AUTOCONTROL GMBH</w:t>
            </w:r>
          </w:p>
        </w:tc>
      </w:tr>
      <w:tr w:rsidR="002951FB" w:rsidRPr="00C37538" w14:paraId="5656573F" w14:textId="77777777" w:rsidTr="00996C8E">
        <w:tc>
          <w:tcPr>
            <w:tcW w:w="1134" w:type="dxa"/>
          </w:tcPr>
          <w:p w14:paraId="5370BD7A" w14:textId="77777777" w:rsidR="002951FB" w:rsidRPr="00C37538" w:rsidRDefault="002951FB" w:rsidP="00C9268C">
            <w:pPr>
              <w:pStyle w:val="03-01Tabellentext"/>
            </w:pPr>
            <w:r w:rsidRPr="00C37538">
              <w:t>Typ:</w:t>
            </w:r>
          </w:p>
        </w:tc>
        <w:tc>
          <w:tcPr>
            <w:tcW w:w="6804" w:type="dxa"/>
            <w:gridSpan w:val="4"/>
          </w:tcPr>
          <w:p w14:paraId="2721CA30" w14:textId="77777777" w:rsidR="002951FB" w:rsidRPr="00C37538" w:rsidRDefault="00C9268C" w:rsidP="00C9268C">
            <w:pPr>
              <w:pStyle w:val="03-01Tabellentext"/>
            </w:pPr>
            <w:r w:rsidRPr="00CD4B28">
              <w:t>LEDX04</w:t>
            </w:r>
          </w:p>
        </w:tc>
      </w:tr>
      <w:tr w:rsidR="002951FB" w:rsidRPr="00C37538" w14:paraId="531BB6C5" w14:textId="77777777" w:rsidTr="00996C8E">
        <w:trPr>
          <w:trHeight w:val="61"/>
        </w:trPr>
        <w:tc>
          <w:tcPr>
            <w:tcW w:w="1134" w:type="dxa"/>
          </w:tcPr>
          <w:p w14:paraId="495DF47D" w14:textId="77777777" w:rsidR="002951FB" w:rsidRPr="00C37538" w:rsidRDefault="002951FB" w:rsidP="00C9268C">
            <w:pPr>
              <w:pStyle w:val="03-01Tabellentext"/>
            </w:pPr>
            <w:r w:rsidRPr="00C37538">
              <w:t>Menge:</w:t>
            </w:r>
          </w:p>
        </w:tc>
        <w:tc>
          <w:tcPr>
            <w:tcW w:w="1701" w:type="dxa"/>
          </w:tcPr>
          <w:p w14:paraId="347928C4" w14:textId="77777777" w:rsidR="002951FB" w:rsidRPr="00C37538" w:rsidRDefault="002951FB" w:rsidP="00C9268C">
            <w:pPr>
              <w:pStyle w:val="03-01Tabellentext"/>
            </w:pPr>
            <w:r w:rsidRPr="00C37538">
              <w:t>…………….</w:t>
            </w:r>
          </w:p>
        </w:tc>
        <w:tc>
          <w:tcPr>
            <w:tcW w:w="1701" w:type="dxa"/>
          </w:tcPr>
          <w:p w14:paraId="271DBA60" w14:textId="77777777" w:rsidR="002951FB" w:rsidRPr="00C37538" w:rsidRDefault="002951FB" w:rsidP="00C9268C">
            <w:pPr>
              <w:pStyle w:val="03-01Tabellentext"/>
            </w:pPr>
            <w:r>
              <w:t>Stück</w:t>
            </w:r>
          </w:p>
        </w:tc>
        <w:tc>
          <w:tcPr>
            <w:tcW w:w="1701" w:type="dxa"/>
          </w:tcPr>
          <w:p w14:paraId="3A83C02E" w14:textId="77777777" w:rsidR="002951FB" w:rsidRPr="00C37538" w:rsidRDefault="002951FB" w:rsidP="00C9268C">
            <w:pPr>
              <w:pStyle w:val="03-01Tabellentext"/>
            </w:pPr>
            <w:r w:rsidRPr="00C37538">
              <w:t>EP: </w:t>
            </w:r>
            <w:r>
              <w:t>……………</w:t>
            </w:r>
          </w:p>
        </w:tc>
        <w:tc>
          <w:tcPr>
            <w:tcW w:w="1701" w:type="dxa"/>
          </w:tcPr>
          <w:p w14:paraId="6B706D3D" w14:textId="77777777" w:rsidR="002951FB" w:rsidRPr="00C37538" w:rsidRDefault="002951FB" w:rsidP="00C9268C">
            <w:pPr>
              <w:pStyle w:val="03-01Tabellentext"/>
            </w:pPr>
            <w:r w:rsidRPr="00C37538">
              <w:t>GP: </w:t>
            </w:r>
            <w:r>
              <w:t>……………</w:t>
            </w:r>
          </w:p>
        </w:tc>
      </w:tr>
    </w:tbl>
    <w:p w14:paraId="693F75E9" w14:textId="77777777" w:rsidR="002951FB" w:rsidRPr="00CD4B28" w:rsidRDefault="002951FB" w:rsidP="00996C8E"/>
    <w:p w14:paraId="429B5D63" w14:textId="77777777" w:rsidR="0076592F" w:rsidRPr="00CD4B28" w:rsidRDefault="0076592F" w:rsidP="00996C8E"/>
    <w:p w14:paraId="5D5A6E76" w14:textId="77777777" w:rsidR="0076592F" w:rsidRPr="002951FB" w:rsidRDefault="0076592F" w:rsidP="00996C8E">
      <w:pPr>
        <w:pStyle w:val="00-01Position"/>
      </w:pPr>
      <w:r w:rsidRPr="002951FB">
        <w:t>[Position: …………..]</w:t>
      </w:r>
    </w:p>
    <w:p w14:paraId="714C9A5A" w14:textId="77777777" w:rsidR="0076592F" w:rsidRPr="00CD4B28" w:rsidRDefault="0076592F" w:rsidP="00996C8E">
      <w:pPr>
        <w:pStyle w:val="00-02Option"/>
      </w:pPr>
      <w:r w:rsidRPr="00CD4B28">
        <w:t>Option rote LED-Leuchten für Schrankenbaum LEDX06</w:t>
      </w:r>
    </w:p>
    <w:p w14:paraId="22CA67B5" w14:textId="77777777" w:rsidR="0076592F" w:rsidRPr="00CD4B28" w:rsidRDefault="0076592F" w:rsidP="00996C8E">
      <w:pPr>
        <w:pStyle w:val="01-01Haupttext"/>
      </w:pPr>
      <w:r w:rsidRPr="00CD4B28">
        <w:t>Inklusive Versorgungseinheit, Ansteuerungskomponenten und Montageplatte</w:t>
      </w:r>
      <w:r w:rsidR="002951FB">
        <w:t>.</w:t>
      </w:r>
    </w:p>
    <w:p w14:paraId="49F94BB7" w14:textId="77777777" w:rsidR="0076592F" w:rsidRPr="00CD4B28" w:rsidRDefault="0076592F" w:rsidP="00996C8E">
      <w:pPr>
        <w:pStyle w:val="01-01Haupttext"/>
      </w:pPr>
      <w:r w:rsidRPr="00CD4B28">
        <w:t>Es werden jeweils drei rote LED-Leuchten auf beiden Seiten des Schrankenbaums eingebaut.</w:t>
      </w:r>
    </w:p>
    <w:p w14:paraId="7BDA97D3" w14:textId="77777777" w:rsidR="0076592F" w:rsidRPr="00CD4B28" w:rsidRDefault="0076592F" w:rsidP="00996C8E">
      <w:pPr>
        <w:pStyle w:val="01-01Haupttext"/>
      </w:pPr>
      <w:r w:rsidRPr="00CD4B28">
        <w:t>Funktion am Steuergerät einstellbar.</w:t>
      </w:r>
    </w:p>
    <w:p w14:paraId="0BFF6C85" w14:textId="77777777" w:rsidR="0076592F" w:rsidRDefault="0076592F" w:rsidP="00996C8E"/>
    <w:p w14:paraId="60EE0991" w14:textId="77777777" w:rsidR="00FE0ECE" w:rsidRPr="00C9268C" w:rsidRDefault="00FE0ECE" w:rsidP="00FE0ECE">
      <w:pPr>
        <w:pStyle w:val="Default"/>
        <w:ind w:left="567"/>
        <w:rPr>
          <w:rStyle w:val="Fett"/>
          <w:sz w:val="20"/>
          <w:szCs w:val="20"/>
        </w:rPr>
      </w:pPr>
      <w:r w:rsidRPr="00C9268C">
        <w:rPr>
          <w:rStyle w:val="Fett"/>
          <w:sz w:val="20"/>
          <w:szCs w:val="20"/>
        </w:rPr>
        <w:t>Nicht möglich in Verbindung mit Schrankengittern</w:t>
      </w:r>
      <w:r>
        <w:rPr>
          <w:rStyle w:val="Fett"/>
          <w:sz w:val="20"/>
          <w:szCs w:val="20"/>
        </w:rPr>
        <w:t xml:space="preserve"> mit Übersteigschutz GUE0x000_2000 oder GUE0x000_2001</w:t>
      </w:r>
      <w:r w:rsidRPr="00C9268C">
        <w:rPr>
          <w:rStyle w:val="Fett"/>
          <w:sz w:val="20"/>
          <w:szCs w:val="20"/>
        </w:rPr>
        <w:t>!</w:t>
      </w:r>
    </w:p>
    <w:p w14:paraId="3D82E092" w14:textId="77777777" w:rsidR="00FE0ECE" w:rsidRDefault="00FE0ECE" w:rsidP="00996C8E"/>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2951FB" w:rsidRPr="00C37538" w14:paraId="00155AAE" w14:textId="77777777" w:rsidTr="00996C8E">
        <w:tc>
          <w:tcPr>
            <w:tcW w:w="1134" w:type="dxa"/>
          </w:tcPr>
          <w:p w14:paraId="60F2EF53" w14:textId="77777777" w:rsidR="002951FB" w:rsidRPr="00C37538" w:rsidRDefault="002951FB" w:rsidP="00C9268C">
            <w:pPr>
              <w:pStyle w:val="03-01Tabellentext"/>
            </w:pPr>
            <w:r w:rsidRPr="00C37538">
              <w:t>Hersteller:</w:t>
            </w:r>
          </w:p>
        </w:tc>
        <w:tc>
          <w:tcPr>
            <w:tcW w:w="6804" w:type="dxa"/>
            <w:gridSpan w:val="4"/>
          </w:tcPr>
          <w:p w14:paraId="62D42827" w14:textId="77777777" w:rsidR="002951FB" w:rsidRPr="00C37538" w:rsidRDefault="002951FB" w:rsidP="00C9268C">
            <w:pPr>
              <w:pStyle w:val="03-01Tabellentext"/>
              <w:rPr>
                <w:szCs w:val="20"/>
                <w:lang w:val="en-US"/>
              </w:rPr>
            </w:pPr>
            <w:r>
              <w:rPr>
                <w:lang w:val="en-US"/>
              </w:rPr>
              <w:t>MAGNETIC AUTOCONTROL GMBH</w:t>
            </w:r>
          </w:p>
        </w:tc>
      </w:tr>
      <w:tr w:rsidR="002951FB" w:rsidRPr="00C37538" w14:paraId="718793AE" w14:textId="77777777" w:rsidTr="00996C8E">
        <w:tc>
          <w:tcPr>
            <w:tcW w:w="1134" w:type="dxa"/>
          </w:tcPr>
          <w:p w14:paraId="4E447803" w14:textId="77777777" w:rsidR="002951FB" w:rsidRPr="00C37538" w:rsidRDefault="002951FB" w:rsidP="00C9268C">
            <w:pPr>
              <w:pStyle w:val="03-01Tabellentext"/>
            </w:pPr>
            <w:r w:rsidRPr="00C37538">
              <w:t>Typ:</w:t>
            </w:r>
          </w:p>
        </w:tc>
        <w:tc>
          <w:tcPr>
            <w:tcW w:w="6804" w:type="dxa"/>
            <w:gridSpan w:val="4"/>
          </w:tcPr>
          <w:p w14:paraId="33BCEAC7" w14:textId="77777777" w:rsidR="002951FB" w:rsidRPr="00C37538" w:rsidRDefault="00C9268C" w:rsidP="00C9268C">
            <w:pPr>
              <w:pStyle w:val="03-01Tabellentext"/>
            </w:pPr>
            <w:r w:rsidRPr="00CD4B28">
              <w:t>LEDX06</w:t>
            </w:r>
          </w:p>
        </w:tc>
      </w:tr>
      <w:tr w:rsidR="002951FB" w:rsidRPr="00C37538" w14:paraId="6188DA9D" w14:textId="77777777" w:rsidTr="00996C8E">
        <w:trPr>
          <w:trHeight w:val="61"/>
        </w:trPr>
        <w:tc>
          <w:tcPr>
            <w:tcW w:w="1134" w:type="dxa"/>
          </w:tcPr>
          <w:p w14:paraId="79396DAC" w14:textId="77777777" w:rsidR="002951FB" w:rsidRPr="00C37538" w:rsidRDefault="002951FB" w:rsidP="00C9268C">
            <w:pPr>
              <w:pStyle w:val="03-01Tabellentext"/>
            </w:pPr>
            <w:r w:rsidRPr="00C37538">
              <w:t>Menge:</w:t>
            </w:r>
          </w:p>
        </w:tc>
        <w:tc>
          <w:tcPr>
            <w:tcW w:w="1701" w:type="dxa"/>
          </w:tcPr>
          <w:p w14:paraId="2B315C3E" w14:textId="77777777" w:rsidR="002951FB" w:rsidRPr="00C37538" w:rsidRDefault="002951FB" w:rsidP="00C9268C">
            <w:pPr>
              <w:pStyle w:val="03-01Tabellentext"/>
            </w:pPr>
            <w:r w:rsidRPr="00C37538">
              <w:t>…………….</w:t>
            </w:r>
          </w:p>
        </w:tc>
        <w:tc>
          <w:tcPr>
            <w:tcW w:w="1701" w:type="dxa"/>
          </w:tcPr>
          <w:p w14:paraId="1FAC7AA3" w14:textId="77777777" w:rsidR="002951FB" w:rsidRPr="00C37538" w:rsidRDefault="002951FB" w:rsidP="00C9268C">
            <w:pPr>
              <w:pStyle w:val="03-01Tabellentext"/>
            </w:pPr>
            <w:r>
              <w:t>Stück</w:t>
            </w:r>
          </w:p>
        </w:tc>
        <w:tc>
          <w:tcPr>
            <w:tcW w:w="1701" w:type="dxa"/>
          </w:tcPr>
          <w:p w14:paraId="36E976F6" w14:textId="77777777" w:rsidR="002951FB" w:rsidRPr="00C37538" w:rsidRDefault="002951FB" w:rsidP="00C9268C">
            <w:pPr>
              <w:pStyle w:val="03-01Tabellentext"/>
            </w:pPr>
            <w:r w:rsidRPr="00C37538">
              <w:t>EP: </w:t>
            </w:r>
            <w:r>
              <w:t>……………</w:t>
            </w:r>
          </w:p>
        </w:tc>
        <w:tc>
          <w:tcPr>
            <w:tcW w:w="1701" w:type="dxa"/>
          </w:tcPr>
          <w:p w14:paraId="35859A9A" w14:textId="77777777" w:rsidR="002951FB" w:rsidRPr="00C37538" w:rsidRDefault="002951FB" w:rsidP="00C9268C">
            <w:pPr>
              <w:pStyle w:val="03-01Tabellentext"/>
            </w:pPr>
            <w:r w:rsidRPr="00C37538">
              <w:t>GP: </w:t>
            </w:r>
            <w:r>
              <w:t>……………</w:t>
            </w:r>
          </w:p>
        </w:tc>
      </w:tr>
    </w:tbl>
    <w:p w14:paraId="5A379C9D" w14:textId="77777777" w:rsidR="002951FB" w:rsidRPr="00CD4B28" w:rsidRDefault="002951FB" w:rsidP="00996C8E"/>
    <w:p w14:paraId="22801C3D" w14:textId="77777777" w:rsidR="0076592F" w:rsidRPr="00CD4B28" w:rsidRDefault="0076592F" w:rsidP="00996C8E"/>
    <w:p w14:paraId="27C80489" w14:textId="77777777" w:rsidR="0076592F" w:rsidRPr="002951FB" w:rsidRDefault="0076592F" w:rsidP="00996C8E">
      <w:pPr>
        <w:pStyle w:val="00-01Position"/>
      </w:pPr>
      <w:r w:rsidRPr="002951FB">
        <w:t>[Position: …………..]</w:t>
      </w:r>
    </w:p>
    <w:p w14:paraId="3F62D456" w14:textId="77777777" w:rsidR="0076592F" w:rsidRPr="00CD4B28" w:rsidRDefault="0076592F" w:rsidP="00996C8E">
      <w:pPr>
        <w:pStyle w:val="00-02Option"/>
      </w:pPr>
      <w:r w:rsidRPr="00CD4B28">
        <w:t>Option rote LED-Leuchten für Schrankenbaum LEDX10</w:t>
      </w:r>
    </w:p>
    <w:p w14:paraId="4D78B58B" w14:textId="77777777" w:rsidR="0076592F" w:rsidRPr="00CD4B28" w:rsidRDefault="0076592F" w:rsidP="00996C8E">
      <w:pPr>
        <w:pStyle w:val="01-01Haupttext"/>
      </w:pPr>
      <w:r w:rsidRPr="00CD4B28">
        <w:t>Inklusive Versorgungseinheit, Ansteuerungskomponenten und Montageplatte</w:t>
      </w:r>
      <w:r w:rsidR="002951FB">
        <w:t>.</w:t>
      </w:r>
    </w:p>
    <w:p w14:paraId="2AD96838" w14:textId="77777777" w:rsidR="0076592F" w:rsidRPr="00CD4B28" w:rsidRDefault="0076592F" w:rsidP="00996C8E">
      <w:pPr>
        <w:pStyle w:val="01-01Haupttext"/>
      </w:pPr>
      <w:r w:rsidRPr="00CD4B28">
        <w:t>Es werden jeweils fünf rote LED-Leuchten auf beiden Seiten des Schrankenbaums eingebaut.</w:t>
      </w:r>
    </w:p>
    <w:p w14:paraId="717FF433" w14:textId="77777777" w:rsidR="0076592F" w:rsidRPr="00CD4B28" w:rsidRDefault="0076592F" w:rsidP="00996C8E">
      <w:pPr>
        <w:pStyle w:val="01-01Haupttext"/>
      </w:pPr>
      <w:r w:rsidRPr="00CD4B28">
        <w:t>Funktion am Steuergerät einstellbar.</w:t>
      </w:r>
    </w:p>
    <w:p w14:paraId="54C829C9" w14:textId="77777777" w:rsidR="0076592F" w:rsidRDefault="0076592F" w:rsidP="00996C8E"/>
    <w:p w14:paraId="28369573" w14:textId="77777777" w:rsidR="00FE0ECE" w:rsidRPr="00C9268C" w:rsidRDefault="00FE0ECE" w:rsidP="00FE0ECE">
      <w:pPr>
        <w:pStyle w:val="Default"/>
        <w:ind w:left="567"/>
        <w:rPr>
          <w:rStyle w:val="Fett"/>
          <w:sz w:val="20"/>
          <w:szCs w:val="20"/>
        </w:rPr>
      </w:pPr>
      <w:r w:rsidRPr="00C9268C">
        <w:rPr>
          <w:rStyle w:val="Fett"/>
          <w:sz w:val="20"/>
          <w:szCs w:val="20"/>
        </w:rPr>
        <w:t>Nicht möglich in Verbindung mit Schrankengittern</w:t>
      </w:r>
      <w:r>
        <w:rPr>
          <w:rStyle w:val="Fett"/>
          <w:sz w:val="20"/>
          <w:szCs w:val="20"/>
        </w:rPr>
        <w:t xml:space="preserve"> mit Übersteigschutz GUE0x000_2000 oder GUE0x000_2001</w:t>
      </w:r>
      <w:r w:rsidRPr="00C9268C">
        <w:rPr>
          <w:rStyle w:val="Fett"/>
          <w:sz w:val="20"/>
          <w:szCs w:val="20"/>
        </w:rPr>
        <w:t>!</w:t>
      </w:r>
    </w:p>
    <w:p w14:paraId="6180E0A2" w14:textId="77777777" w:rsidR="00FE0ECE" w:rsidRDefault="00FE0ECE" w:rsidP="00996C8E"/>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2951FB" w:rsidRPr="00C37538" w14:paraId="37792F4B" w14:textId="77777777" w:rsidTr="00996C8E">
        <w:tc>
          <w:tcPr>
            <w:tcW w:w="1134" w:type="dxa"/>
          </w:tcPr>
          <w:p w14:paraId="1DF7D52B" w14:textId="77777777" w:rsidR="002951FB" w:rsidRPr="00C37538" w:rsidRDefault="002951FB" w:rsidP="00C9268C">
            <w:pPr>
              <w:pStyle w:val="03-01Tabellentext"/>
            </w:pPr>
            <w:r w:rsidRPr="00C37538">
              <w:t>Hersteller:</w:t>
            </w:r>
          </w:p>
        </w:tc>
        <w:tc>
          <w:tcPr>
            <w:tcW w:w="6804" w:type="dxa"/>
            <w:gridSpan w:val="4"/>
          </w:tcPr>
          <w:p w14:paraId="47B9A198" w14:textId="77777777" w:rsidR="002951FB" w:rsidRPr="00C37538" w:rsidRDefault="002951FB" w:rsidP="00C9268C">
            <w:pPr>
              <w:pStyle w:val="03-01Tabellentext"/>
              <w:rPr>
                <w:szCs w:val="20"/>
                <w:lang w:val="en-US"/>
              </w:rPr>
            </w:pPr>
            <w:r>
              <w:rPr>
                <w:lang w:val="en-US"/>
              </w:rPr>
              <w:t>MAGNETIC AUTOCONTROL GMBH</w:t>
            </w:r>
          </w:p>
        </w:tc>
      </w:tr>
      <w:tr w:rsidR="002951FB" w:rsidRPr="00C37538" w14:paraId="7BF39887" w14:textId="77777777" w:rsidTr="00996C8E">
        <w:tc>
          <w:tcPr>
            <w:tcW w:w="1134" w:type="dxa"/>
          </w:tcPr>
          <w:p w14:paraId="3F181960" w14:textId="77777777" w:rsidR="002951FB" w:rsidRPr="00C37538" w:rsidRDefault="002951FB" w:rsidP="00C9268C">
            <w:pPr>
              <w:pStyle w:val="03-01Tabellentext"/>
            </w:pPr>
            <w:r w:rsidRPr="00C37538">
              <w:t>Typ:</w:t>
            </w:r>
          </w:p>
        </w:tc>
        <w:tc>
          <w:tcPr>
            <w:tcW w:w="6804" w:type="dxa"/>
            <w:gridSpan w:val="4"/>
          </w:tcPr>
          <w:p w14:paraId="1A925C82" w14:textId="77777777" w:rsidR="002951FB" w:rsidRPr="00C37538" w:rsidRDefault="00C9268C" w:rsidP="00C9268C">
            <w:pPr>
              <w:pStyle w:val="03-01Tabellentext"/>
            </w:pPr>
            <w:r w:rsidRPr="00CD4B28">
              <w:t>LEDX10</w:t>
            </w:r>
          </w:p>
        </w:tc>
      </w:tr>
      <w:tr w:rsidR="002951FB" w:rsidRPr="00C37538" w14:paraId="191A76B7" w14:textId="77777777" w:rsidTr="00996C8E">
        <w:trPr>
          <w:trHeight w:val="61"/>
        </w:trPr>
        <w:tc>
          <w:tcPr>
            <w:tcW w:w="1134" w:type="dxa"/>
          </w:tcPr>
          <w:p w14:paraId="4B2F60D0" w14:textId="77777777" w:rsidR="002951FB" w:rsidRPr="00C37538" w:rsidRDefault="002951FB" w:rsidP="00C9268C">
            <w:pPr>
              <w:pStyle w:val="03-01Tabellentext"/>
            </w:pPr>
            <w:r w:rsidRPr="00C37538">
              <w:t>Menge:</w:t>
            </w:r>
          </w:p>
        </w:tc>
        <w:tc>
          <w:tcPr>
            <w:tcW w:w="1701" w:type="dxa"/>
          </w:tcPr>
          <w:p w14:paraId="73A1E972" w14:textId="77777777" w:rsidR="002951FB" w:rsidRPr="00C37538" w:rsidRDefault="002951FB" w:rsidP="00C9268C">
            <w:pPr>
              <w:pStyle w:val="03-01Tabellentext"/>
            </w:pPr>
            <w:r w:rsidRPr="00C37538">
              <w:t>…………….</w:t>
            </w:r>
          </w:p>
        </w:tc>
        <w:tc>
          <w:tcPr>
            <w:tcW w:w="1701" w:type="dxa"/>
          </w:tcPr>
          <w:p w14:paraId="2585AB1C" w14:textId="77777777" w:rsidR="002951FB" w:rsidRPr="00C37538" w:rsidRDefault="002951FB" w:rsidP="00C9268C">
            <w:pPr>
              <w:pStyle w:val="03-01Tabellentext"/>
            </w:pPr>
            <w:r>
              <w:t>Stück</w:t>
            </w:r>
          </w:p>
        </w:tc>
        <w:tc>
          <w:tcPr>
            <w:tcW w:w="1701" w:type="dxa"/>
          </w:tcPr>
          <w:p w14:paraId="14020BD8" w14:textId="77777777" w:rsidR="002951FB" w:rsidRPr="00C37538" w:rsidRDefault="002951FB" w:rsidP="00C9268C">
            <w:pPr>
              <w:pStyle w:val="03-01Tabellentext"/>
            </w:pPr>
            <w:r w:rsidRPr="00C37538">
              <w:t>EP: </w:t>
            </w:r>
            <w:r>
              <w:t>……………</w:t>
            </w:r>
          </w:p>
        </w:tc>
        <w:tc>
          <w:tcPr>
            <w:tcW w:w="1701" w:type="dxa"/>
          </w:tcPr>
          <w:p w14:paraId="2D8D1990" w14:textId="77777777" w:rsidR="002951FB" w:rsidRPr="00C37538" w:rsidRDefault="002951FB" w:rsidP="00C9268C">
            <w:pPr>
              <w:pStyle w:val="03-01Tabellentext"/>
            </w:pPr>
            <w:r w:rsidRPr="00C37538">
              <w:t>GP: </w:t>
            </w:r>
            <w:r>
              <w:t>……………</w:t>
            </w:r>
          </w:p>
        </w:tc>
      </w:tr>
    </w:tbl>
    <w:p w14:paraId="2749164F" w14:textId="7359C076" w:rsidR="002951FB" w:rsidRDefault="002951FB" w:rsidP="00996C8E"/>
    <w:p w14:paraId="39E9A7A5" w14:textId="77777777" w:rsidR="0076592F" w:rsidRPr="002951FB" w:rsidRDefault="0076592F" w:rsidP="00996C8E">
      <w:pPr>
        <w:pStyle w:val="00-01Position"/>
      </w:pPr>
      <w:r w:rsidRPr="002951FB">
        <w:t>[Position: …………..]</w:t>
      </w:r>
    </w:p>
    <w:p w14:paraId="53D141B4" w14:textId="77777777" w:rsidR="0076592F" w:rsidRPr="00CD4B28" w:rsidRDefault="0076592F" w:rsidP="00996C8E">
      <w:pPr>
        <w:pStyle w:val="00-02Option"/>
      </w:pPr>
      <w:r w:rsidRPr="00CD4B28">
        <w:t>Option Pendelstütze für Schrankenbaum PS01</w:t>
      </w:r>
    </w:p>
    <w:p w14:paraId="1DD26B49" w14:textId="77777777" w:rsidR="0076592F" w:rsidRPr="00CD4B28" w:rsidRDefault="0076592F" w:rsidP="00996C8E">
      <w:pPr>
        <w:pStyle w:val="01-01Haupttext"/>
        <w:rPr>
          <w:b/>
        </w:rPr>
      </w:pPr>
      <w:r w:rsidRPr="00CD4B28">
        <w:t>A</w:t>
      </w:r>
      <w:r w:rsidR="002951FB">
        <w:t>luminium, pulverbeschichtet RAL </w:t>
      </w:r>
      <w:r w:rsidRPr="00CD4B28">
        <w:t xml:space="preserve">9010 (Weiß), stufenlos höhenverstellbar </w:t>
      </w:r>
      <w:r w:rsidR="002951FB">
        <w:t>(</w:t>
      </w:r>
      <w:r w:rsidR="002951FB" w:rsidRPr="00C37538">
        <w:t>–</w:t>
      </w:r>
      <w:r w:rsidR="002951FB">
        <w:t>50 </w:t>
      </w:r>
      <w:r w:rsidRPr="00CD4B28">
        <w:t>mm</w:t>
      </w:r>
      <w:r w:rsidR="002951FB">
        <w:t> </w:t>
      </w:r>
      <w:r w:rsidRPr="00CD4B28">
        <w:t>/</w:t>
      </w:r>
      <w:r w:rsidR="002951FB">
        <w:t> </w:t>
      </w:r>
      <w:r w:rsidRPr="00CD4B28">
        <w:t>+145</w:t>
      </w:r>
      <w:r w:rsidR="002951FB">
        <w:t> </w:t>
      </w:r>
      <w:r w:rsidRPr="00CD4B28">
        <w:t>mm)</w:t>
      </w:r>
    </w:p>
    <w:p w14:paraId="2C6AA1A4" w14:textId="77777777" w:rsidR="0076592F" w:rsidRPr="00CD4B28" w:rsidRDefault="0076592F" w:rsidP="00996C8E">
      <w:pPr>
        <w:pStyle w:val="01-01Haupttext"/>
      </w:pPr>
      <w:r w:rsidRPr="00CD4B28">
        <w:t>An Schrankenbaum montiert.</w:t>
      </w:r>
    </w:p>
    <w:p w14:paraId="11C7ED6B" w14:textId="77777777" w:rsidR="0076592F" w:rsidRDefault="0076592F" w:rsidP="00996C8E"/>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2951FB" w:rsidRPr="00C37538" w14:paraId="1C55EFCE" w14:textId="77777777" w:rsidTr="00996C8E">
        <w:tc>
          <w:tcPr>
            <w:tcW w:w="1134" w:type="dxa"/>
          </w:tcPr>
          <w:p w14:paraId="3DEBD75F" w14:textId="77777777" w:rsidR="002951FB" w:rsidRPr="00C37538" w:rsidRDefault="002951FB" w:rsidP="00C9268C">
            <w:pPr>
              <w:pStyle w:val="03-01Tabellentext"/>
            </w:pPr>
            <w:r w:rsidRPr="00C37538">
              <w:t>Hersteller:</w:t>
            </w:r>
          </w:p>
        </w:tc>
        <w:tc>
          <w:tcPr>
            <w:tcW w:w="6804" w:type="dxa"/>
            <w:gridSpan w:val="4"/>
          </w:tcPr>
          <w:p w14:paraId="1BB22584" w14:textId="77777777" w:rsidR="002951FB" w:rsidRPr="00C37538" w:rsidRDefault="002951FB" w:rsidP="00C9268C">
            <w:pPr>
              <w:pStyle w:val="03-01Tabellentext"/>
              <w:rPr>
                <w:szCs w:val="20"/>
                <w:lang w:val="en-US"/>
              </w:rPr>
            </w:pPr>
            <w:r>
              <w:rPr>
                <w:lang w:val="en-US"/>
              </w:rPr>
              <w:t>MAGNETIC AUTOCONTROL GMBH</w:t>
            </w:r>
          </w:p>
        </w:tc>
      </w:tr>
      <w:tr w:rsidR="002951FB" w:rsidRPr="00C37538" w14:paraId="1FA4E2E0" w14:textId="77777777" w:rsidTr="00996C8E">
        <w:tc>
          <w:tcPr>
            <w:tcW w:w="1134" w:type="dxa"/>
          </w:tcPr>
          <w:p w14:paraId="27DD63D1" w14:textId="77777777" w:rsidR="002951FB" w:rsidRPr="00C37538" w:rsidRDefault="002951FB" w:rsidP="00C9268C">
            <w:pPr>
              <w:pStyle w:val="03-01Tabellentext"/>
            </w:pPr>
            <w:r w:rsidRPr="00C37538">
              <w:t>Typ:</w:t>
            </w:r>
          </w:p>
        </w:tc>
        <w:tc>
          <w:tcPr>
            <w:tcW w:w="6804" w:type="dxa"/>
            <w:gridSpan w:val="4"/>
          </w:tcPr>
          <w:p w14:paraId="734B0251" w14:textId="77777777" w:rsidR="002951FB" w:rsidRPr="00C37538" w:rsidRDefault="00C9268C" w:rsidP="00C9268C">
            <w:pPr>
              <w:pStyle w:val="03-01Tabellentext"/>
            </w:pPr>
            <w:r w:rsidRPr="00CD4B28">
              <w:t>PS01</w:t>
            </w:r>
          </w:p>
        </w:tc>
      </w:tr>
      <w:tr w:rsidR="002951FB" w:rsidRPr="00C37538" w14:paraId="17B74AB0" w14:textId="77777777" w:rsidTr="00996C8E">
        <w:trPr>
          <w:trHeight w:val="61"/>
        </w:trPr>
        <w:tc>
          <w:tcPr>
            <w:tcW w:w="1134" w:type="dxa"/>
          </w:tcPr>
          <w:p w14:paraId="13A0722F" w14:textId="77777777" w:rsidR="002951FB" w:rsidRPr="00C37538" w:rsidRDefault="002951FB" w:rsidP="00C9268C">
            <w:pPr>
              <w:pStyle w:val="03-01Tabellentext"/>
            </w:pPr>
            <w:r w:rsidRPr="00C37538">
              <w:t>Menge:</w:t>
            </w:r>
          </w:p>
        </w:tc>
        <w:tc>
          <w:tcPr>
            <w:tcW w:w="1701" w:type="dxa"/>
          </w:tcPr>
          <w:p w14:paraId="0D494181" w14:textId="77777777" w:rsidR="002951FB" w:rsidRPr="00C37538" w:rsidRDefault="002951FB" w:rsidP="00C9268C">
            <w:pPr>
              <w:pStyle w:val="03-01Tabellentext"/>
            </w:pPr>
            <w:r w:rsidRPr="00C37538">
              <w:t>…………….</w:t>
            </w:r>
          </w:p>
        </w:tc>
        <w:tc>
          <w:tcPr>
            <w:tcW w:w="1701" w:type="dxa"/>
          </w:tcPr>
          <w:p w14:paraId="4E62AFD4" w14:textId="77777777" w:rsidR="002951FB" w:rsidRPr="00C37538" w:rsidRDefault="002951FB" w:rsidP="00C9268C">
            <w:pPr>
              <w:pStyle w:val="03-01Tabellentext"/>
            </w:pPr>
            <w:r>
              <w:t>Stück</w:t>
            </w:r>
          </w:p>
        </w:tc>
        <w:tc>
          <w:tcPr>
            <w:tcW w:w="1701" w:type="dxa"/>
          </w:tcPr>
          <w:p w14:paraId="3B003A2C" w14:textId="77777777" w:rsidR="002951FB" w:rsidRPr="00C37538" w:rsidRDefault="002951FB" w:rsidP="00C9268C">
            <w:pPr>
              <w:pStyle w:val="03-01Tabellentext"/>
            </w:pPr>
            <w:r w:rsidRPr="00C37538">
              <w:t>EP: </w:t>
            </w:r>
            <w:r>
              <w:t>……………</w:t>
            </w:r>
          </w:p>
        </w:tc>
        <w:tc>
          <w:tcPr>
            <w:tcW w:w="1701" w:type="dxa"/>
          </w:tcPr>
          <w:p w14:paraId="12C481E1" w14:textId="77777777" w:rsidR="002951FB" w:rsidRPr="00C37538" w:rsidRDefault="002951FB" w:rsidP="00C9268C">
            <w:pPr>
              <w:pStyle w:val="03-01Tabellentext"/>
            </w:pPr>
            <w:r w:rsidRPr="00C37538">
              <w:t>GP: </w:t>
            </w:r>
            <w:r>
              <w:t>……………</w:t>
            </w:r>
          </w:p>
        </w:tc>
      </w:tr>
    </w:tbl>
    <w:p w14:paraId="6DB91362" w14:textId="77777777" w:rsidR="002951FB" w:rsidRPr="00CD4B28" w:rsidRDefault="002951FB" w:rsidP="00996C8E"/>
    <w:p w14:paraId="70298172" w14:textId="77777777" w:rsidR="0076592F" w:rsidRPr="00CD4B28" w:rsidRDefault="0076592F" w:rsidP="00996C8E"/>
    <w:p w14:paraId="0357F385" w14:textId="77777777" w:rsidR="0076592F" w:rsidRPr="002951FB" w:rsidRDefault="0076592F" w:rsidP="00996C8E">
      <w:pPr>
        <w:pStyle w:val="00-01Position"/>
      </w:pPr>
      <w:r w:rsidRPr="002951FB">
        <w:t>[Position: …………..]</w:t>
      </w:r>
    </w:p>
    <w:p w14:paraId="6025E797" w14:textId="77777777" w:rsidR="0076592F" w:rsidRPr="00CD4B28" w:rsidRDefault="0076592F" w:rsidP="00996C8E">
      <w:pPr>
        <w:pStyle w:val="00-02Option"/>
      </w:pPr>
      <w:r w:rsidRPr="00CD4B28">
        <w:t>Option Auflagepfosten für Schrankenbaum AP51</w:t>
      </w:r>
    </w:p>
    <w:p w14:paraId="2932877D" w14:textId="77777777" w:rsidR="0076592F" w:rsidRPr="00CD4B28" w:rsidRDefault="002951FB" w:rsidP="00996C8E">
      <w:pPr>
        <w:pStyle w:val="00-02Option"/>
      </w:pPr>
      <w:r>
        <w:t>Für Sperrbreiten bis 6,0 </w:t>
      </w:r>
      <w:r w:rsidR="0076592F" w:rsidRPr="00CD4B28">
        <w:t>m</w:t>
      </w:r>
    </w:p>
    <w:p w14:paraId="12849503" w14:textId="77777777" w:rsidR="0076592F" w:rsidRPr="00CD4B28" w:rsidRDefault="0076592F" w:rsidP="00996C8E">
      <w:pPr>
        <w:pStyle w:val="01-01Haupttext"/>
      </w:pPr>
      <w:r w:rsidRPr="00CD4B28">
        <w:t xml:space="preserve">Galvanisch </w:t>
      </w:r>
      <w:r w:rsidR="002951FB">
        <w:t>verzinkt, pulverbeschichtet RAL </w:t>
      </w:r>
      <w:r w:rsidRPr="00CD4B28">
        <w:t>7043 (Verkehrsgrau) mit</w:t>
      </w:r>
      <w:r w:rsidR="002951FB">
        <w:t xml:space="preserve"> stufenlos höhenverstellbarer </w:t>
      </w:r>
      <w:r w:rsidR="002951FB">
        <w:br/>
        <w:t>(</w:t>
      </w:r>
      <w:r w:rsidR="002951FB" w:rsidRPr="00C37538">
        <w:t>–</w:t>
      </w:r>
      <w:r w:rsidRPr="00CD4B28">
        <w:t>40</w:t>
      </w:r>
      <w:r w:rsidR="002951FB">
        <w:t> mm </w:t>
      </w:r>
      <w:r w:rsidRPr="00CD4B28">
        <w:t>/</w:t>
      </w:r>
      <w:r w:rsidR="002951FB">
        <w:t> </w:t>
      </w:r>
      <w:r w:rsidRPr="00CD4B28">
        <w:t>+160</w:t>
      </w:r>
      <w:r w:rsidR="002951FB">
        <w:t> </w:t>
      </w:r>
      <w:r w:rsidRPr="00CD4B28">
        <w:t>mm</w:t>
      </w:r>
      <w:r w:rsidR="002951FB">
        <w:t>) Einlaufgabel und Baumführung.</w:t>
      </w:r>
    </w:p>
    <w:p w14:paraId="03555C53" w14:textId="77777777" w:rsidR="0076592F" w:rsidRDefault="0076592F" w:rsidP="00996C8E">
      <w:pPr>
        <w:pStyle w:val="01-01Haupttext"/>
        <w:rPr>
          <w:rFonts w:cs="Arial"/>
        </w:rPr>
      </w:pPr>
      <w:r w:rsidRPr="00CD4B28">
        <w:rPr>
          <w:rFonts w:cs="Arial"/>
        </w:rPr>
        <w:t>Auf bauseitigem Fundament zu montieren.</w:t>
      </w:r>
    </w:p>
    <w:p w14:paraId="7CC39385" w14:textId="77777777" w:rsidR="002951FB" w:rsidRDefault="002951FB" w:rsidP="00996C8E"/>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2951FB" w:rsidRPr="00C37538" w14:paraId="2ADD7488" w14:textId="77777777" w:rsidTr="00996C8E">
        <w:tc>
          <w:tcPr>
            <w:tcW w:w="1134" w:type="dxa"/>
          </w:tcPr>
          <w:p w14:paraId="75FF5E6F" w14:textId="77777777" w:rsidR="002951FB" w:rsidRPr="00C37538" w:rsidRDefault="002951FB" w:rsidP="00C9268C">
            <w:pPr>
              <w:pStyle w:val="03-01Tabellentext"/>
            </w:pPr>
            <w:r w:rsidRPr="00C37538">
              <w:t>Hersteller:</w:t>
            </w:r>
          </w:p>
        </w:tc>
        <w:tc>
          <w:tcPr>
            <w:tcW w:w="6804" w:type="dxa"/>
            <w:gridSpan w:val="4"/>
          </w:tcPr>
          <w:p w14:paraId="60D6C8AD" w14:textId="77777777" w:rsidR="002951FB" w:rsidRPr="00C37538" w:rsidRDefault="002951FB" w:rsidP="00C9268C">
            <w:pPr>
              <w:pStyle w:val="03-01Tabellentext"/>
              <w:rPr>
                <w:szCs w:val="20"/>
                <w:lang w:val="en-US"/>
              </w:rPr>
            </w:pPr>
            <w:r>
              <w:rPr>
                <w:lang w:val="en-US"/>
              </w:rPr>
              <w:t>MAGNETIC AUTOCONTROL GMBH</w:t>
            </w:r>
          </w:p>
        </w:tc>
      </w:tr>
      <w:tr w:rsidR="002951FB" w:rsidRPr="00C37538" w14:paraId="274A54DB" w14:textId="77777777" w:rsidTr="00996C8E">
        <w:tc>
          <w:tcPr>
            <w:tcW w:w="1134" w:type="dxa"/>
          </w:tcPr>
          <w:p w14:paraId="0CCC5D86" w14:textId="77777777" w:rsidR="002951FB" w:rsidRPr="00C37538" w:rsidRDefault="002951FB" w:rsidP="00C9268C">
            <w:pPr>
              <w:pStyle w:val="03-01Tabellentext"/>
            </w:pPr>
            <w:r w:rsidRPr="00C37538">
              <w:t>Typ:</w:t>
            </w:r>
          </w:p>
        </w:tc>
        <w:tc>
          <w:tcPr>
            <w:tcW w:w="6804" w:type="dxa"/>
            <w:gridSpan w:val="4"/>
          </w:tcPr>
          <w:p w14:paraId="172CA889" w14:textId="77777777" w:rsidR="002951FB" w:rsidRPr="00C37538" w:rsidRDefault="00C9268C" w:rsidP="00C9268C">
            <w:pPr>
              <w:pStyle w:val="03-01Tabellentext"/>
            </w:pPr>
            <w:r w:rsidRPr="00CD4B28">
              <w:t>AP51</w:t>
            </w:r>
          </w:p>
        </w:tc>
      </w:tr>
      <w:tr w:rsidR="002951FB" w:rsidRPr="00C37538" w14:paraId="787E2DB1" w14:textId="77777777" w:rsidTr="00996C8E">
        <w:trPr>
          <w:trHeight w:val="61"/>
        </w:trPr>
        <w:tc>
          <w:tcPr>
            <w:tcW w:w="1134" w:type="dxa"/>
          </w:tcPr>
          <w:p w14:paraId="69A61B2A" w14:textId="77777777" w:rsidR="002951FB" w:rsidRPr="00C37538" w:rsidRDefault="002951FB" w:rsidP="00C9268C">
            <w:pPr>
              <w:pStyle w:val="03-01Tabellentext"/>
            </w:pPr>
            <w:r w:rsidRPr="00C37538">
              <w:t>Menge:</w:t>
            </w:r>
          </w:p>
        </w:tc>
        <w:tc>
          <w:tcPr>
            <w:tcW w:w="1701" w:type="dxa"/>
          </w:tcPr>
          <w:p w14:paraId="246D10A6" w14:textId="77777777" w:rsidR="002951FB" w:rsidRPr="00C37538" w:rsidRDefault="002951FB" w:rsidP="00C9268C">
            <w:pPr>
              <w:pStyle w:val="03-01Tabellentext"/>
            </w:pPr>
            <w:r w:rsidRPr="00C37538">
              <w:t>…………….</w:t>
            </w:r>
          </w:p>
        </w:tc>
        <w:tc>
          <w:tcPr>
            <w:tcW w:w="1701" w:type="dxa"/>
          </w:tcPr>
          <w:p w14:paraId="0724637C" w14:textId="77777777" w:rsidR="002951FB" w:rsidRPr="00C37538" w:rsidRDefault="002951FB" w:rsidP="00C9268C">
            <w:pPr>
              <w:pStyle w:val="03-01Tabellentext"/>
            </w:pPr>
            <w:r>
              <w:t>Stück</w:t>
            </w:r>
          </w:p>
        </w:tc>
        <w:tc>
          <w:tcPr>
            <w:tcW w:w="1701" w:type="dxa"/>
          </w:tcPr>
          <w:p w14:paraId="1A0941D9" w14:textId="77777777" w:rsidR="002951FB" w:rsidRPr="00C37538" w:rsidRDefault="002951FB" w:rsidP="00C9268C">
            <w:pPr>
              <w:pStyle w:val="03-01Tabellentext"/>
            </w:pPr>
            <w:r w:rsidRPr="00C37538">
              <w:t>EP: </w:t>
            </w:r>
            <w:r>
              <w:t>……………</w:t>
            </w:r>
          </w:p>
        </w:tc>
        <w:tc>
          <w:tcPr>
            <w:tcW w:w="1701" w:type="dxa"/>
          </w:tcPr>
          <w:p w14:paraId="702FE557" w14:textId="77777777" w:rsidR="002951FB" w:rsidRPr="00C37538" w:rsidRDefault="002951FB" w:rsidP="00C9268C">
            <w:pPr>
              <w:pStyle w:val="03-01Tabellentext"/>
            </w:pPr>
            <w:r w:rsidRPr="00C37538">
              <w:t>GP: </w:t>
            </w:r>
            <w:r>
              <w:t>……………</w:t>
            </w:r>
          </w:p>
        </w:tc>
      </w:tr>
    </w:tbl>
    <w:p w14:paraId="1BABDF81" w14:textId="77777777" w:rsidR="002951FB" w:rsidRPr="00CD4B28" w:rsidRDefault="002951FB" w:rsidP="00996C8E"/>
    <w:p w14:paraId="2BAA299D" w14:textId="77777777" w:rsidR="0076592F" w:rsidRPr="00CD4B28" w:rsidRDefault="0076592F" w:rsidP="00996C8E"/>
    <w:p w14:paraId="3A0B2608" w14:textId="77777777" w:rsidR="0076592F" w:rsidRPr="002951FB" w:rsidRDefault="0076592F" w:rsidP="00996C8E">
      <w:pPr>
        <w:pStyle w:val="00-01Position"/>
      </w:pPr>
      <w:r w:rsidRPr="002951FB">
        <w:t>[Position: …………..]</w:t>
      </w:r>
    </w:p>
    <w:p w14:paraId="58BECB02" w14:textId="77777777" w:rsidR="0076592F" w:rsidRPr="00CD4B28" w:rsidRDefault="0076592F" w:rsidP="00996C8E">
      <w:pPr>
        <w:pStyle w:val="00-02Option"/>
      </w:pPr>
      <w:r w:rsidRPr="00CD4B28">
        <w:t>Option Auflagepfosten für Schrankenbaum AP01</w:t>
      </w:r>
    </w:p>
    <w:p w14:paraId="2A7EFE38" w14:textId="77777777" w:rsidR="0076592F" w:rsidRPr="00CD4B28" w:rsidRDefault="002951FB" w:rsidP="00996C8E">
      <w:pPr>
        <w:pStyle w:val="00-02Option"/>
      </w:pPr>
      <w:r>
        <w:t>Für Sperrbreiten &gt; </w:t>
      </w:r>
      <w:r w:rsidR="0076592F" w:rsidRPr="00CD4B28">
        <w:t>6,0</w:t>
      </w:r>
      <w:r>
        <w:t> </w:t>
      </w:r>
      <w:r w:rsidR="0076592F" w:rsidRPr="00CD4B28">
        <w:t>m</w:t>
      </w:r>
    </w:p>
    <w:p w14:paraId="64EB72CC" w14:textId="77777777" w:rsidR="0076592F" w:rsidRPr="00CD4B28" w:rsidRDefault="0076592F" w:rsidP="00996C8E">
      <w:pPr>
        <w:pStyle w:val="01-01Haupttext"/>
      </w:pPr>
      <w:r w:rsidRPr="00CD4B28">
        <w:t xml:space="preserve">Galvanisch </w:t>
      </w:r>
      <w:r w:rsidR="002951FB">
        <w:t>verzinkt, pulverbeschichtet RAL </w:t>
      </w:r>
      <w:r w:rsidRPr="00CD4B28">
        <w:t>7043 (Verkehrsgrau) mit</w:t>
      </w:r>
      <w:r w:rsidR="002951FB">
        <w:t xml:space="preserve"> stufenlos höhenverstellbarer </w:t>
      </w:r>
      <w:r w:rsidR="002951FB">
        <w:br/>
        <w:t>(</w:t>
      </w:r>
      <w:r w:rsidR="002951FB" w:rsidRPr="00C37538">
        <w:t>–</w:t>
      </w:r>
      <w:r w:rsidRPr="00CD4B28">
        <w:t>40</w:t>
      </w:r>
      <w:r w:rsidR="002951FB">
        <w:t> mm / </w:t>
      </w:r>
      <w:r w:rsidRPr="00CD4B28">
        <w:t>+160</w:t>
      </w:r>
      <w:r w:rsidR="002951FB">
        <w:t> </w:t>
      </w:r>
      <w:r w:rsidRPr="00CD4B28">
        <w:t>mm</w:t>
      </w:r>
      <w:r w:rsidR="002951FB">
        <w:t>) Einlaufgabel und Baumführung.</w:t>
      </w:r>
    </w:p>
    <w:p w14:paraId="379FEEC0" w14:textId="77777777" w:rsidR="0076592F" w:rsidRDefault="0076592F" w:rsidP="00996C8E">
      <w:pPr>
        <w:pStyle w:val="01-01Haupttext"/>
        <w:rPr>
          <w:rFonts w:cs="Arial"/>
        </w:rPr>
      </w:pPr>
      <w:r w:rsidRPr="00CD4B28">
        <w:rPr>
          <w:rFonts w:cs="Arial"/>
        </w:rPr>
        <w:t>Auf bauseitigem Fundament zu montieren.</w:t>
      </w:r>
    </w:p>
    <w:p w14:paraId="0D971225" w14:textId="77777777" w:rsidR="002951FB" w:rsidRDefault="002951FB" w:rsidP="00996C8E"/>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2951FB" w:rsidRPr="00C37538" w14:paraId="6ABD364B" w14:textId="77777777" w:rsidTr="00996C8E">
        <w:tc>
          <w:tcPr>
            <w:tcW w:w="1134" w:type="dxa"/>
          </w:tcPr>
          <w:p w14:paraId="779FD979" w14:textId="77777777" w:rsidR="002951FB" w:rsidRPr="00C37538" w:rsidRDefault="002951FB" w:rsidP="00C9268C">
            <w:pPr>
              <w:pStyle w:val="03-01Tabellentext"/>
            </w:pPr>
            <w:r w:rsidRPr="00C37538">
              <w:t>Hersteller:</w:t>
            </w:r>
          </w:p>
        </w:tc>
        <w:tc>
          <w:tcPr>
            <w:tcW w:w="6804" w:type="dxa"/>
            <w:gridSpan w:val="4"/>
          </w:tcPr>
          <w:p w14:paraId="4A66F476" w14:textId="77777777" w:rsidR="002951FB" w:rsidRPr="00C37538" w:rsidRDefault="002951FB" w:rsidP="00C9268C">
            <w:pPr>
              <w:pStyle w:val="03-01Tabellentext"/>
              <w:rPr>
                <w:szCs w:val="20"/>
                <w:lang w:val="en-US"/>
              </w:rPr>
            </w:pPr>
            <w:r>
              <w:rPr>
                <w:lang w:val="en-US"/>
              </w:rPr>
              <w:t>MAGNETIC AUTOCONTROL GMBH</w:t>
            </w:r>
          </w:p>
        </w:tc>
      </w:tr>
      <w:tr w:rsidR="002951FB" w:rsidRPr="00C37538" w14:paraId="32239D2A" w14:textId="77777777" w:rsidTr="00996C8E">
        <w:tc>
          <w:tcPr>
            <w:tcW w:w="1134" w:type="dxa"/>
          </w:tcPr>
          <w:p w14:paraId="77D8DCDE" w14:textId="77777777" w:rsidR="002951FB" w:rsidRPr="00C37538" w:rsidRDefault="002951FB" w:rsidP="00C9268C">
            <w:pPr>
              <w:pStyle w:val="03-01Tabellentext"/>
            </w:pPr>
            <w:r w:rsidRPr="00C37538">
              <w:t>Typ:</w:t>
            </w:r>
          </w:p>
        </w:tc>
        <w:tc>
          <w:tcPr>
            <w:tcW w:w="6804" w:type="dxa"/>
            <w:gridSpan w:val="4"/>
          </w:tcPr>
          <w:p w14:paraId="559E39FE" w14:textId="77777777" w:rsidR="002951FB" w:rsidRPr="00C37538" w:rsidRDefault="00C9268C" w:rsidP="00C9268C">
            <w:pPr>
              <w:pStyle w:val="03-01Tabellentext"/>
            </w:pPr>
            <w:r w:rsidRPr="00CD4B28">
              <w:t>AP01</w:t>
            </w:r>
          </w:p>
        </w:tc>
      </w:tr>
      <w:tr w:rsidR="002951FB" w:rsidRPr="00C37538" w14:paraId="488A9E10" w14:textId="77777777" w:rsidTr="00996C8E">
        <w:trPr>
          <w:trHeight w:val="61"/>
        </w:trPr>
        <w:tc>
          <w:tcPr>
            <w:tcW w:w="1134" w:type="dxa"/>
          </w:tcPr>
          <w:p w14:paraId="1B513092" w14:textId="77777777" w:rsidR="002951FB" w:rsidRPr="00C37538" w:rsidRDefault="002951FB" w:rsidP="00C9268C">
            <w:pPr>
              <w:pStyle w:val="03-01Tabellentext"/>
            </w:pPr>
            <w:r w:rsidRPr="00C37538">
              <w:t>Menge:</w:t>
            </w:r>
          </w:p>
        </w:tc>
        <w:tc>
          <w:tcPr>
            <w:tcW w:w="1701" w:type="dxa"/>
          </w:tcPr>
          <w:p w14:paraId="14C1227D" w14:textId="77777777" w:rsidR="002951FB" w:rsidRPr="00C37538" w:rsidRDefault="002951FB" w:rsidP="00C9268C">
            <w:pPr>
              <w:pStyle w:val="03-01Tabellentext"/>
            </w:pPr>
            <w:r w:rsidRPr="00C37538">
              <w:t>…………….</w:t>
            </w:r>
          </w:p>
        </w:tc>
        <w:tc>
          <w:tcPr>
            <w:tcW w:w="1701" w:type="dxa"/>
          </w:tcPr>
          <w:p w14:paraId="5054D9E5" w14:textId="77777777" w:rsidR="002951FB" w:rsidRPr="00C37538" w:rsidRDefault="002951FB" w:rsidP="00C9268C">
            <w:pPr>
              <w:pStyle w:val="03-01Tabellentext"/>
            </w:pPr>
            <w:r>
              <w:t>Stück</w:t>
            </w:r>
          </w:p>
        </w:tc>
        <w:tc>
          <w:tcPr>
            <w:tcW w:w="1701" w:type="dxa"/>
          </w:tcPr>
          <w:p w14:paraId="623800C7" w14:textId="77777777" w:rsidR="002951FB" w:rsidRPr="00C37538" w:rsidRDefault="002951FB" w:rsidP="00C9268C">
            <w:pPr>
              <w:pStyle w:val="03-01Tabellentext"/>
            </w:pPr>
            <w:r w:rsidRPr="00C37538">
              <w:t>EP: </w:t>
            </w:r>
            <w:r>
              <w:t>……………</w:t>
            </w:r>
          </w:p>
        </w:tc>
        <w:tc>
          <w:tcPr>
            <w:tcW w:w="1701" w:type="dxa"/>
          </w:tcPr>
          <w:p w14:paraId="1982C34A" w14:textId="77777777" w:rsidR="002951FB" w:rsidRPr="00C37538" w:rsidRDefault="002951FB" w:rsidP="00C9268C">
            <w:pPr>
              <w:pStyle w:val="03-01Tabellentext"/>
            </w:pPr>
            <w:r w:rsidRPr="00C37538">
              <w:t>GP: </w:t>
            </w:r>
            <w:r>
              <w:t>……………</w:t>
            </w:r>
          </w:p>
        </w:tc>
      </w:tr>
    </w:tbl>
    <w:p w14:paraId="08DE9DCA" w14:textId="77777777" w:rsidR="002951FB" w:rsidRPr="00CD4B28" w:rsidRDefault="002951FB" w:rsidP="00996C8E"/>
    <w:p w14:paraId="5F57F6EB" w14:textId="77777777" w:rsidR="0076592F" w:rsidRPr="00CD4B28" w:rsidRDefault="0076592F" w:rsidP="00996C8E"/>
    <w:p w14:paraId="4CA8797A" w14:textId="77777777" w:rsidR="0076592F" w:rsidRPr="002951FB" w:rsidRDefault="0076592F" w:rsidP="00996C8E">
      <w:pPr>
        <w:pStyle w:val="00-01Position"/>
      </w:pPr>
      <w:r w:rsidRPr="002951FB">
        <w:t>[Position: …………..]</w:t>
      </w:r>
    </w:p>
    <w:p w14:paraId="76490A92" w14:textId="77777777" w:rsidR="0076592F" w:rsidRPr="00CD4B28" w:rsidRDefault="0076592F" w:rsidP="00996C8E">
      <w:pPr>
        <w:pStyle w:val="00-02Option"/>
      </w:pPr>
      <w:r w:rsidRPr="00CD4B28">
        <w:t>Option Elektromechanische Schrankenbaumverriegelung BV50/51</w:t>
      </w:r>
    </w:p>
    <w:p w14:paraId="6B27674A" w14:textId="77777777" w:rsidR="0076592F" w:rsidRPr="00CD4B28" w:rsidRDefault="0076592F" w:rsidP="00996C8E">
      <w:pPr>
        <w:pStyle w:val="01-01Haupttext"/>
      </w:pPr>
      <w:r w:rsidRPr="00CD4B28">
        <w:t>Verriegelung des Schrankenbaums bei geschlossener Schranke über elektromagnetisch betätigten Riegel, eingebaut in Schrankenbaum. Versorgungseinheit und Ansteuerungskomponenten sind enthalten.</w:t>
      </w:r>
    </w:p>
    <w:p w14:paraId="61B28395" w14:textId="77777777" w:rsidR="0076592F" w:rsidRPr="00CD4B28" w:rsidRDefault="0076592F" w:rsidP="00996C8E"/>
    <w:p w14:paraId="186ED528" w14:textId="77777777" w:rsidR="0076592F" w:rsidRPr="00C9268C" w:rsidRDefault="0076592F" w:rsidP="0076592F">
      <w:pPr>
        <w:pStyle w:val="Default"/>
        <w:ind w:left="567"/>
        <w:rPr>
          <w:rStyle w:val="Fett"/>
          <w:sz w:val="20"/>
          <w:szCs w:val="20"/>
        </w:rPr>
      </w:pPr>
      <w:r w:rsidRPr="00C9268C">
        <w:rPr>
          <w:rStyle w:val="Fett"/>
          <w:sz w:val="20"/>
          <w:szCs w:val="20"/>
        </w:rPr>
        <w:t>Zusätzlich wird ein Auflagepfosten für Schrankenbaum mit Verriegelu</w:t>
      </w:r>
      <w:r w:rsidR="002951FB" w:rsidRPr="00C9268C">
        <w:rPr>
          <w:rStyle w:val="Fett"/>
          <w:sz w:val="20"/>
          <w:szCs w:val="20"/>
        </w:rPr>
        <w:t>ng APV01 bzw. APV51 benötigt.</w:t>
      </w:r>
    </w:p>
    <w:p w14:paraId="6EF413D4" w14:textId="77777777" w:rsidR="0076592F" w:rsidRDefault="0076592F" w:rsidP="00996C8E"/>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2951FB" w:rsidRPr="00C37538" w14:paraId="16BB7CBE" w14:textId="77777777" w:rsidTr="00996C8E">
        <w:tc>
          <w:tcPr>
            <w:tcW w:w="1134" w:type="dxa"/>
          </w:tcPr>
          <w:p w14:paraId="24A9A3FA" w14:textId="77777777" w:rsidR="002951FB" w:rsidRPr="00C37538" w:rsidRDefault="002951FB" w:rsidP="00C9268C">
            <w:pPr>
              <w:pStyle w:val="03-01Tabellentext"/>
            </w:pPr>
            <w:r w:rsidRPr="00C37538">
              <w:t>Hersteller:</w:t>
            </w:r>
          </w:p>
        </w:tc>
        <w:tc>
          <w:tcPr>
            <w:tcW w:w="6804" w:type="dxa"/>
            <w:gridSpan w:val="4"/>
          </w:tcPr>
          <w:p w14:paraId="1B048052" w14:textId="77777777" w:rsidR="002951FB" w:rsidRPr="00C37538" w:rsidRDefault="002951FB" w:rsidP="00C9268C">
            <w:pPr>
              <w:pStyle w:val="03-01Tabellentext"/>
              <w:rPr>
                <w:szCs w:val="20"/>
                <w:lang w:val="en-US"/>
              </w:rPr>
            </w:pPr>
            <w:r>
              <w:rPr>
                <w:lang w:val="en-US"/>
              </w:rPr>
              <w:t>MAGNETIC AUTOCONTROL GMBH</w:t>
            </w:r>
          </w:p>
        </w:tc>
      </w:tr>
      <w:tr w:rsidR="002951FB" w:rsidRPr="00C37538" w14:paraId="19A99C83" w14:textId="77777777" w:rsidTr="00996C8E">
        <w:tc>
          <w:tcPr>
            <w:tcW w:w="1134" w:type="dxa"/>
          </w:tcPr>
          <w:p w14:paraId="31AD4C48" w14:textId="77777777" w:rsidR="002951FB" w:rsidRPr="00C37538" w:rsidRDefault="002951FB" w:rsidP="00C9268C">
            <w:pPr>
              <w:pStyle w:val="03-01Tabellentext"/>
            </w:pPr>
            <w:r w:rsidRPr="00C37538">
              <w:t>Typ:</w:t>
            </w:r>
          </w:p>
        </w:tc>
        <w:tc>
          <w:tcPr>
            <w:tcW w:w="6804" w:type="dxa"/>
            <w:gridSpan w:val="4"/>
          </w:tcPr>
          <w:p w14:paraId="60543607" w14:textId="77777777" w:rsidR="002951FB" w:rsidRPr="00C37538" w:rsidRDefault="00C9268C" w:rsidP="00C9268C">
            <w:pPr>
              <w:pStyle w:val="03-01Tabellentext"/>
            </w:pPr>
            <w:r w:rsidRPr="00CD4B28">
              <w:t>BV50/51</w:t>
            </w:r>
          </w:p>
        </w:tc>
      </w:tr>
      <w:tr w:rsidR="002951FB" w:rsidRPr="00C37538" w14:paraId="17F4478E" w14:textId="77777777" w:rsidTr="00996C8E">
        <w:trPr>
          <w:trHeight w:val="61"/>
        </w:trPr>
        <w:tc>
          <w:tcPr>
            <w:tcW w:w="1134" w:type="dxa"/>
          </w:tcPr>
          <w:p w14:paraId="1AE60BA2" w14:textId="77777777" w:rsidR="002951FB" w:rsidRPr="00C37538" w:rsidRDefault="002951FB" w:rsidP="00C9268C">
            <w:pPr>
              <w:pStyle w:val="03-01Tabellentext"/>
            </w:pPr>
            <w:r w:rsidRPr="00C37538">
              <w:t>Menge:</w:t>
            </w:r>
          </w:p>
        </w:tc>
        <w:tc>
          <w:tcPr>
            <w:tcW w:w="1701" w:type="dxa"/>
          </w:tcPr>
          <w:p w14:paraId="0659089E" w14:textId="77777777" w:rsidR="002951FB" w:rsidRPr="00C37538" w:rsidRDefault="002951FB" w:rsidP="00C9268C">
            <w:pPr>
              <w:pStyle w:val="03-01Tabellentext"/>
            </w:pPr>
            <w:r w:rsidRPr="00C37538">
              <w:t>…………….</w:t>
            </w:r>
          </w:p>
        </w:tc>
        <w:tc>
          <w:tcPr>
            <w:tcW w:w="1701" w:type="dxa"/>
          </w:tcPr>
          <w:p w14:paraId="20AC42CF" w14:textId="77777777" w:rsidR="002951FB" w:rsidRPr="00C37538" w:rsidRDefault="002951FB" w:rsidP="00C9268C">
            <w:pPr>
              <w:pStyle w:val="03-01Tabellentext"/>
            </w:pPr>
            <w:r>
              <w:t>Stück</w:t>
            </w:r>
          </w:p>
        </w:tc>
        <w:tc>
          <w:tcPr>
            <w:tcW w:w="1701" w:type="dxa"/>
          </w:tcPr>
          <w:p w14:paraId="0B8BB587" w14:textId="77777777" w:rsidR="002951FB" w:rsidRPr="00C37538" w:rsidRDefault="002951FB" w:rsidP="00C9268C">
            <w:pPr>
              <w:pStyle w:val="03-01Tabellentext"/>
            </w:pPr>
            <w:r w:rsidRPr="00C37538">
              <w:t>EP: </w:t>
            </w:r>
            <w:r>
              <w:t>……………</w:t>
            </w:r>
          </w:p>
        </w:tc>
        <w:tc>
          <w:tcPr>
            <w:tcW w:w="1701" w:type="dxa"/>
          </w:tcPr>
          <w:p w14:paraId="09BFA39C" w14:textId="77777777" w:rsidR="002951FB" w:rsidRPr="00C37538" w:rsidRDefault="002951FB" w:rsidP="00C9268C">
            <w:pPr>
              <w:pStyle w:val="03-01Tabellentext"/>
            </w:pPr>
            <w:r w:rsidRPr="00C37538">
              <w:t>GP: </w:t>
            </w:r>
            <w:r>
              <w:t>……………</w:t>
            </w:r>
          </w:p>
        </w:tc>
      </w:tr>
    </w:tbl>
    <w:p w14:paraId="1169C8B0" w14:textId="77777777" w:rsidR="00B916A4" w:rsidRDefault="00B916A4" w:rsidP="00996C8E">
      <w:pPr>
        <w:rPr>
          <w:rFonts w:cs="Arial"/>
          <w:color w:val="000000"/>
        </w:rPr>
      </w:pPr>
      <w:r>
        <w:br w:type="page"/>
      </w:r>
    </w:p>
    <w:p w14:paraId="2244C0F6" w14:textId="77777777" w:rsidR="0076592F" w:rsidRPr="002951FB" w:rsidRDefault="0076592F" w:rsidP="00996C8E">
      <w:pPr>
        <w:pStyle w:val="00-01Position"/>
      </w:pPr>
      <w:r w:rsidRPr="002951FB">
        <w:lastRenderedPageBreak/>
        <w:t>[Position: …………..]</w:t>
      </w:r>
    </w:p>
    <w:p w14:paraId="42AB599C" w14:textId="77777777" w:rsidR="0076592F" w:rsidRPr="00CD4B28" w:rsidRDefault="0076592F" w:rsidP="00996C8E">
      <w:pPr>
        <w:pStyle w:val="00-02Option"/>
      </w:pPr>
      <w:r w:rsidRPr="00CD4B28">
        <w:t>Option Auflagepfosten für Schrankenbaum mit Verriegelung APV51</w:t>
      </w:r>
    </w:p>
    <w:p w14:paraId="42999102" w14:textId="77777777" w:rsidR="0076592F" w:rsidRPr="00CD4B28" w:rsidRDefault="002951FB" w:rsidP="00996C8E">
      <w:pPr>
        <w:pStyle w:val="00-02Option"/>
      </w:pPr>
      <w:r>
        <w:t>Für Sperrbreiten bis 6,0 </w:t>
      </w:r>
      <w:r w:rsidR="0076592F" w:rsidRPr="00CD4B28">
        <w:t>m</w:t>
      </w:r>
    </w:p>
    <w:p w14:paraId="185CE3AE" w14:textId="77777777" w:rsidR="0076592F" w:rsidRPr="00CD4B28" w:rsidRDefault="0076592F" w:rsidP="00996C8E">
      <w:pPr>
        <w:pStyle w:val="01-01Haupttext"/>
      </w:pPr>
      <w:r w:rsidRPr="00CD4B28">
        <w:t>Galvanisch verzinkt, pulverbeschichtet RAL</w:t>
      </w:r>
      <w:r w:rsidR="00C9268C">
        <w:t> </w:t>
      </w:r>
      <w:r w:rsidRPr="00CD4B28">
        <w:t>7043 (Verkehrsgrau) mit stufenlos höhenverstellbare</w:t>
      </w:r>
      <w:r w:rsidR="002951FB">
        <w:t>r Einlaufgabel (</w:t>
      </w:r>
      <w:r w:rsidR="002951FB" w:rsidRPr="00C37538">
        <w:t>–</w:t>
      </w:r>
      <w:r w:rsidR="002951FB">
        <w:t>40 mm / </w:t>
      </w:r>
      <w:r w:rsidRPr="00CD4B28">
        <w:t>+160</w:t>
      </w:r>
      <w:r w:rsidR="002951FB">
        <w:t> </w:t>
      </w:r>
      <w:r w:rsidRPr="00CD4B28">
        <w:t>mm) und Baumführung. Vorbereitet für elektromechanische Verriegelung.</w:t>
      </w:r>
    </w:p>
    <w:p w14:paraId="3E97378B" w14:textId="77777777" w:rsidR="0076592F" w:rsidRDefault="0076592F" w:rsidP="00996C8E">
      <w:pPr>
        <w:pStyle w:val="01-01Haupttext"/>
        <w:rPr>
          <w:rFonts w:cs="Arial"/>
        </w:rPr>
      </w:pPr>
      <w:r w:rsidRPr="00CD4B28">
        <w:rPr>
          <w:rFonts w:cs="Arial"/>
        </w:rPr>
        <w:t>Auf bauseitigem Fundament montiert.</w:t>
      </w:r>
    </w:p>
    <w:p w14:paraId="4A3AA537" w14:textId="77777777" w:rsidR="00DE3619" w:rsidRDefault="00DE3619" w:rsidP="00996C8E"/>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DE3619" w:rsidRPr="00C37538" w14:paraId="021A7F22" w14:textId="77777777" w:rsidTr="00996C8E">
        <w:tc>
          <w:tcPr>
            <w:tcW w:w="1134" w:type="dxa"/>
          </w:tcPr>
          <w:p w14:paraId="46E10107" w14:textId="77777777" w:rsidR="00DE3619" w:rsidRPr="00C37538" w:rsidRDefault="00DE3619" w:rsidP="00C9268C">
            <w:pPr>
              <w:pStyle w:val="03-01Tabellentext"/>
            </w:pPr>
            <w:r w:rsidRPr="00C37538">
              <w:t>Hersteller:</w:t>
            </w:r>
          </w:p>
        </w:tc>
        <w:tc>
          <w:tcPr>
            <w:tcW w:w="6804" w:type="dxa"/>
            <w:gridSpan w:val="4"/>
          </w:tcPr>
          <w:p w14:paraId="40F13F69" w14:textId="77777777" w:rsidR="00DE3619" w:rsidRPr="00C37538" w:rsidRDefault="00DE3619" w:rsidP="00C9268C">
            <w:pPr>
              <w:pStyle w:val="03-01Tabellentext"/>
              <w:rPr>
                <w:szCs w:val="20"/>
                <w:lang w:val="en-US"/>
              </w:rPr>
            </w:pPr>
            <w:r>
              <w:rPr>
                <w:lang w:val="en-US"/>
              </w:rPr>
              <w:t>MAGNETIC AUTOCONTROL GMBH</w:t>
            </w:r>
          </w:p>
        </w:tc>
      </w:tr>
      <w:tr w:rsidR="00DE3619" w:rsidRPr="00C37538" w14:paraId="255C4027" w14:textId="77777777" w:rsidTr="00996C8E">
        <w:tc>
          <w:tcPr>
            <w:tcW w:w="1134" w:type="dxa"/>
          </w:tcPr>
          <w:p w14:paraId="4D8BE29D" w14:textId="77777777" w:rsidR="00DE3619" w:rsidRPr="00C37538" w:rsidRDefault="00DE3619" w:rsidP="00C9268C">
            <w:pPr>
              <w:pStyle w:val="03-01Tabellentext"/>
            </w:pPr>
            <w:r w:rsidRPr="00C37538">
              <w:t>Typ:</w:t>
            </w:r>
          </w:p>
        </w:tc>
        <w:tc>
          <w:tcPr>
            <w:tcW w:w="6804" w:type="dxa"/>
            <w:gridSpan w:val="4"/>
          </w:tcPr>
          <w:p w14:paraId="0A8181C6" w14:textId="77777777" w:rsidR="00DE3619" w:rsidRPr="00C37538" w:rsidRDefault="00C9268C" w:rsidP="00C9268C">
            <w:pPr>
              <w:pStyle w:val="03-01Tabellentext"/>
            </w:pPr>
            <w:r w:rsidRPr="00CD4B28">
              <w:t>APV51</w:t>
            </w:r>
          </w:p>
        </w:tc>
      </w:tr>
      <w:tr w:rsidR="00DE3619" w:rsidRPr="00C37538" w14:paraId="0F01D600" w14:textId="77777777" w:rsidTr="00996C8E">
        <w:trPr>
          <w:trHeight w:val="61"/>
        </w:trPr>
        <w:tc>
          <w:tcPr>
            <w:tcW w:w="1134" w:type="dxa"/>
          </w:tcPr>
          <w:p w14:paraId="5F15ECFC" w14:textId="77777777" w:rsidR="00DE3619" w:rsidRPr="00C37538" w:rsidRDefault="00DE3619" w:rsidP="00C9268C">
            <w:pPr>
              <w:pStyle w:val="03-01Tabellentext"/>
            </w:pPr>
            <w:r w:rsidRPr="00C37538">
              <w:t>Menge:</w:t>
            </w:r>
          </w:p>
        </w:tc>
        <w:tc>
          <w:tcPr>
            <w:tcW w:w="1701" w:type="dxa"/>
          </w:tcPr>
          <w:p w14:paraId="67317110" w14:textId="77777777" w:rsidR="00DE3619" w:rsidRPr="00C37538" w:rsidRDefault="00DE3619" w:rsidP="00C9268C">
            <w:pPr>
              <w:pStyle w:val="03-01Tabellentext"/>
            </w:pPr>
            <w:r w:rsidRPr="00C37538">
              <w:t>…………….</w:t>
            </w:r>
          </w:p>
        </w:tc>
        <w:tc>
          <w:tcPr>
            <w:tcW w:w="1701" w:type="dxa"/>
          </w:tcPr>
          <w:p w14:paraId="6ECB53C4" w14:textId="77777777" w:rsidR="00DE3619" w:rsidRPr="00C37538" w:rsidRDefault="00DE3619" w:rsidP="00C9268C">
            <w:pPr>
              <w:pStyle w:val="03-01Tabellentext"/>
            </w:pPr>
            <w:r>
              <w:t>Stück</w:t>
            </w:r>
          </w:p>
        </w:tc>
        <w:tc>
          <w:tcPr>
            <w:tcW w:w="1701" w:type="dxa"/>
          </w:tcPr>
          <w:p w14:paraId="0959880F" w14:textId="77777777" w:rsidR="00DE3619" w:rsidRPr="00C37538" w:rsidRDefault="00DE3619" w:rsidP="00C9268C">
            <w:pPr>
              <w:pStyle w:val="03-01Tabellentext"/>
            </w:pPr>
            <w:r w:rsidRPr="00C37538">
              <w:t>EP: </w:t>
            </w:r>
            <w:r>
              <w:t>……………</w:t>
            </w:r>
          </w:p>
        </w:tc>
        <w:tc>
          <w:tcPr>
            <w:tcW w:w="1701" w:type="dxa"/>
          </w:tcPr>
          <w:p w14:paraId="4AC552AF" w14:textId="77777777" w:rsidR="00DE3619" w:rsidRPr="00C37538" w:rsidRDefault="00DE3619" w:rsidP="00C9268C">
            <w:pPr>
              <w:pStyle w:val="03-01Tabellentext"/>
            </w:pPr>
            <w:r w:rsidRPr="00C37538">
              <w:t>GP: </w:t>
            </w:r>
            <w:r>
              <w:t>……………</w:t>
            </w:r>
          </w:p>
        </w:tc>
      </w:tr>
    </w:tbl>
    <w:p w14:paraId="547B69FB" w14:textId="77777777" w:rsidR="00DE3619" w:rsidRPr="00CD4B28" w:rsidRDefault="00DE3619" w:rsidP="00996C8E"/>
    <w:p w14:paraId="1D9DB3ED" w14:textId="77777777" w:rsidR="0076592F" w:rsidRPr="00CD4B28" w:rsidRDefault="0076592F" w:rsidP="00996C8E"/>
    <w:p w14:paraId="460C5A99" w14:textId="77777777" w:rsidR="0076592F" w:rsidRPr="00DE3619" w:rsidRDefault="0076592F" w:rsidP="00996C8E">
      <w:pPr>
        <w:pStyle w:val="00-01Position"/>
      </w:pPr>
      <w:r w:rsidRPr="00DE3619">
        <w:t>[Position: …………..]</w:t>
      </w:r>
    </w:p>
    <w:p w14:paraId="62FC6EB4" w14:textId="77777777" w:rsidR="0076592F" w:rsidRPr="00CD4B28" w:rsidRDefault="0076592F" w:rsidP="00996C8E">
      <w:pPr>
        <w:pStyle w:val="00-02Option"/>
      </w:pPr>
      <w:r w:rsidRPr="00CD4B28">
        <w:t>Option Auflagepfosten für Schrankenbaum mit Verriegelung APV01</w:t>
      </w:r>
    </w:p>
    <w:p w14:paraId="092FE867" w14:textId="77777777" w:rsidR="0076592F" w:rsidRPr="00CD4B28" w:rsidRDefault="0076592F" w:rsidP="00996C8E">
      <w:pPr>
        <w:pStyle w:val="00-02Option"/>
      </w:pPr>
      <w:r w:rsidRPr="00CD4B28">
        <w:t>Für Sperrbreiten &gt;</w:t>
      </w:r>
      <w:r w:rsidR="00DE3619">
        <w:t> </w:t>
      </w:r>
      <w:r w:rsidRPr="00CD4B28">
        <w:t>6,0</w:t>
      </w:r>
      <w:r w:rsidR="00DE3619">
        <w:t> </w:t>
      </w:r>
      <w:r w:rsidRPr="00CD4B28">
        <w:t>m</w:t>
      </w:r>
    </w:p>
    <w:p w14:paraId="0DF3784F" w14:textId="77777777" w:rsidR="0076592F" w:rsidRPr="00CD4B28" w:rsidRDefault="0076592F" w:rsidP="00996C8E">
      <w:pPr>
        <w:pStyle w:val="01-01Haupttext"/>
      </w:pPr>
      <w:r w:rsidRPr="00CD4B28">
        <w:t>Galvanisch verzinkt, pulverbeschichtet RAL</w:t>
      </w:r>
      <w:r w:rsidR="00DE3619">
        <w:t> </w:t>
      </w:r>
      <w:r w:rsidRPr="00CD4B28">
        <w:t>7043 (Verkehrsgrau) mit stufenlos hö</w:t>
      </w:r>
      <w:r w:rsidR="00DE3619">
        <w:t>henverstellbarer Einlaufgabel (</w:t>
      </w:r>
      <w:r w:rsidR="00DE3619" w:rsidRPr="00C37538">
        <w:t>–</w:t>
      </w:r>
      <w:r w:rsidRPr="00CD4B28">
        <w:t>40</w:t>
      </w:r>
      <w:r w:rsidR="00DE3619">
        <w:t> </w:t>
      </w:r>
      <w:r w:rsidRPr="00CD4B28">
        <w:t>mm</w:t>
      </w:r>
      <w:r w:rsidR="00DE3619">
        <w:t> / </w:t>
      </w:r>
      <w:r w:rsidRPr="00CD4B28">
        <w:t>+160</w:t>
      </w:r>
      <w:r w:rsidR="00DE3619">
        <w:t> </w:t>
      </w:r>
      <w:r w:rsidRPr="00CD4B28">
        <w:t>mm) und Baumführung. Vorbereitet für elektromechanische Verriegelung.</w:t>
      </w:r>
    </w:p>
    <w:p w14:paraId="505B2DB7" w14:textId="77777777" w:rsidR="0076592F" w:rsidRDefault="0076592F" w:rsidP="00996C8E">
      <w:pPr>
        <w:pStyle w:val="01-01Haupttext"/>
        <w:rPr>
          <w:rFonts w:cs="Arial"/>
        </w:rPr>
      </w:pPr>
      <w:r w:rsidRPr="00CD4B28">
        <w:rPr>
          <w:rFonts w:cs="Arial"/>
        </w:rPr>
        <w:t>Auf bauseitigem Fundament montiert.</w:t>
      </w:r>
    </w:p>
    <w:p w14:paraId="54F5961A" w14:textId="77777777" w:rsidR="00DE3619" w:rsidRDefault="00DE3619" w:rsidP="00996C8E"/>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DE3619" w:rsidRPr="00C37538" w14:paraId="765CDF69" w14:textId="77777777" w:rsidTr="00996C8E">
        <w:tc>
          <w:tcPr>
            <w:tcW w:w="1134" w:type="dxa"/>
          </w:tcPr>
          <w:p w14:paraId="6C8C4E5E" w14:textId="77777777" w:rsidR="00DE3619" w:rsidRPr="00C37538" w:rsidRDefault="00DE3619" w:rsidP="00C9268C">
            <w:pPr>
              <w:pStyle w:val="03-01Tabellentext"/>
            </w:pPr>
            <w:r w:rsidRPr="00C37538">
              <w:t>Hersteller:</w:t>
            </w:r>
          </w:p>
        </w:tc>
        <w:tc>
          <w:tcPr>
            <w:tcW w:w="6804" w:type="dxa"/>
            <w:gridSpan w:val="4"/>
          </w:tcPr>
          <w:p w14:paraId="5DA74DB4" w14:textId="77777777" w:rsidR="00DE3619" w:rsidRPr="00C37538" w:rsidRDefault="00DE3619" w:rsidP="00C9268C">
            <w:pPr>
              <w:pStyle w:val="03-01Tabellentext"/>
              <w:rPr>
                <w:szCs w:val="20"/>
                <w:lang w:val="en-US"/>
              </w:rPr>
            </w:pPr>
            <w:r>
              <w:rPr>
                <w:lang w:val="en-US"/>
              </w:rPr>
              <w:t>MAGNETIC AUTOCONTROL GMBH</w:t>
            </w:r>
          </w:p>
        </w:tc>
      </w:tr>
      <w:tr w:rsidR="00DE3619" w:rsidRPr="00C37538" w14:paraId="0A824468" w14:textId="77777777" w:rsidTr="00996C8E">
        <w:tc>
          <w:tcPr>
            <w:tcW w:w="1134" w:type="dxa"/>
          </w:tcPr>
          <w:p w14:paraId="63F3A3FF" w14:textId="77777777" w:rsidR="00DE3619" w:rsidRPr="00C37538" w:rsidRDefault="00DE3619" w:rsidP="00C9268C">
            <w:pPr>
              <w:pStyle w:val="03-01Tabellentext"/>
            </w:pPr>
            <w:r w:rsidRPr="00C37538">
              <w:t>Typ:</w:t>
            </w:r>
          </w:p>
        </w:tc>
        <w:tc>
          <w:tcPr>
            <w:tcW w:w="6804" w:type="dxa"/>
            <w:gridSpan w:val="4"/>
          </w:tcPr>
          <w:p w14:paraId="14E75A5C" w14:textId="77777777" w:rsidR="00DE3619" w:rsidRPr="00C37538" w:rsidRDefault="00C9268C" w:rsidP="00C9268C">
            <w:pPr>
              <w:pStyle w:val="03-01Tabellentext"/>
            </w:pPr>
            <w:r w:rsidRPr="00CD4B28">
              <w:t>APV01</w:t>
            </w:r>
          </w:p>
        </w:tc>
      </w:tr>
      <w:tr w:rsidR="00DE3619" w:rsidRPr="00C37538" w14:paraId="1A65E90A" w14:textId="77777777" w:rsidTr="00996C8E">
        <w:trPr>
          <w:trHeight w:val="61"/>
        </w:trPr>
        <w:tc>
          <w:tcPr>
            <w:tcW w:w="1134" w:type="dxa"/>
          </w:tcPr>
          <w:p w14:paraId="4286FA1C" w14:textId="77777777" w:rsidR="00DE3619" w:rsidRPr="00C37538" w:rsidRDefault="00DE3619" w:rsidP="00C9268C">
            <w:pPr>
              <w:pStyle w:val="03-01Tabellentext"/>
            </w:pPr>
            <w:r w:rsidRPr="00C37538">
              <w:t>Menge:</w:t>
            </w:r>
          </w:p>
        </w:tc>
        <w:tc>
          <w:tcPr>
            <w:tcW w:w="1701" w:type="dxa"/>
          </w:tcPr>
          <w:p w14:paraId="4F35E414" w14:textId="77777777" w:rsidR="00DE3619" w:rsidRPr="00C37538" w:rsidRDefault="00DE3619" w:rsidP="00C9268C">
            <w:pPr>
              <w:pStyle w:val="03-01Tabellentext"/>
            </w:pPr>
            <w:r w:rsidRPr="00C37538">
              <w:t>…………….</w:t>
            </w:r>
          </w:p>
        </w:tc>
        <w:tc>
          <w:tcPr>
            <w:tcW w:w="1701" w:type="dxa"/>
          </w:tcPr>
          <w:p w14:paraId="617BC049" w14:textId="77777777" w:rsidR="00DE3619" w:rsidRPr="00C37538" w:rsidRDefault="00DE3619" w:rsidP="00C9268C">
            <w:pPr>
              <w:pStyle w:val="03-01Tabellentext"/>
            </w:pPr>
            <w:r>
              <w:t>Stück</w:t>
            </w:r>
          </w:p>
        </w:tc>
        <w:tc>
          <w:tcPr>
            <w:tcW w:w="1701" w:type="dxa"/>
          </w:tcPr>
          <w:p w14:paraId="638C955F" w14:textId="77777777" w:rsidR="00DE3619" w:rsidRPr="00C37538" w:rsidRDefault="00DE3619" w:rsidP="00C9268C">
            <w:pPr>
              <w:pStyle w:val="03-01Tabellentext"/>
            </w:pPr>
            <w:r w:rsidRPr="00C37538">
              <w:t>EP: </w:t>
            </w:r>
            <w:r>
              <w:t>……………</w:t>
            </w:r>
          </w:p>
        </w:tc>
        <w:tc>
          <w:tcPr>
            <w:tcW w:w="1701" w:type="dxa"/>
          </w:tcPr>
          <w:p w14:paraId="234B4A16" w14:textId="77777777" w:rsidR="00DE3619" w:rsidRPr="00C37538" w:rsidRDefault="00DE3619" w:rsidP="00C9268C">
            <w:pPr>
              <w:pStyle w:val="03-01Tabellentext"/>
            </w:pPr>
            <w:r w:rsidRPr="00C37538">
              <w:t>GP: </w:t>
            </w:r>
            <w:r>
              <w:t>……………</w:t>
            </w:r>
          </w:p>
        </w:tc>
      </w:tr>
    </w:tbl>
    <w:p w14:paraId="52A9DD34" w14:textId="77777777" w:rsidR="00DE3619" w:rsidRPr="00CD4B28" w:rsidRDefault="00DE3619" w:rsidP="00996C8E"/>
    <w:p w14:paraId="5997F30C" w14:textId="77777777" w:rsidR="0076592F" w:rsidRPr="00CD4B28" w:rsidRDefault="0076592F" w:rsidP="00996C8E"/>
    <w:p w14:paraId="3554076D" w14:textId="77777777" w:rsidR="0076592F" w:rsidRPr="00DE3619" w:rsidRDefault="0076592F" w:rsidP="00996C8E">
      <w:pPr>
        <w:pStyle w:val="00-01Position"/>
      </w:pPr>
      <w:r w:rsidRPr="00DE3619">
        <w:t>[Position: …………..]</w:t>
      </w:r>
    </w:p>
    <w:p w14:paraId="73ADA1EF" w14:textId="77777777" w:rsidR="00DE3619" w:rsidRDefault="0076592F" w:rsidP="00996C8E">
      <w:pPr>
        <w:pStyle w:val="00-02Option"/>
      </w:pPr>
      <w:r w:rsidRPr="00CD4B28">
        <w:t xml:space="preserve">Option </w:t>
      </w:r>
      <w:r w:rsidR="00CF0046">
        <w:t>Befestigungssatz</w:t>
      </w:r>
      <w:r w:rsidRPr="00CD4B28">
        <w:t xml:space="preserve"> BSAP01</w:t>
      </w:r>
    </w:p>
    <w:p w14:paraId="672A36A6" w14:textId="77777777" w:rsidR="0076592F" w:rsidRPr="00CD4B28" w:rsidRDefault="0076592F" w:rsidP="00996C8E">
      <w:pPr>
        <w:pStyle w:val="01-01Haupttext"/>
      </w:pPr>
      <w:r w:rsidRPr="00CD4B28">
        <w:t>Installationsmaterial für die Verschraubung eines Auflagepfostens auf dem</w:t>
      </w:r>
      <w:r w:rsidR="00DE3619">
        <w:t xml:space="preserve"> Betonfundament, bestehend aus </w:t>
      </w:r>
      <w:r w:rsidRPr="00CD4B28">
        <w:t>Klebepatronen und Verschraubungsteilen.</w:t>
      </w:r>
    </w:p>
    <w:p w14:paraId="597F5CA3" w14:textId="77777777" w:rsidR="0076592F" w:rsidRDefault="0076592F" w:rsidP="00996C8E"/>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DE3619" w:rsidRPr="00C37538" w14:paraId="3AE8A87D" w14:textId="77777777" w:rsidTr="00996C8E">
        <w:tc>
          <w:tcPr>
            <w:tcW w:w="1134" w:type="dxa"/>
          </w:tcPr>
          <w:p w14:paraId="0611CD5C" w14:textId="77777777" w:rsidR="00DE3619" w:rsidRPr="00C37538" w:rsidRDefault="00DE3619" w:rsidP="00C9268C">
            <w:pPr>
              <w:pStyle w:val="03-01Tabellentext"/>
            </w:pPr>
            <w:r w:rsidRPr="00C37538">
              <w:t>Hersteller:</w:t>
            </w:r>
          </w:p>
        </w:tc>
        <w:tc>
          <w:tcPr>
            <w:tcW w:w="6804" w:type="dxa"/>
            <w:gridSpan w:val="4"/>
          </w:tcPr>
          <w:p w14:paraId="73FFE45D" w14:textId="77777777" w:rsidR="00DE3619" w:rsidRPr="00C37538" w:rsidRDefault="00DE3619" w:rsidP="00C9268C">
            <w:pPr>
              <w:pStyle w:val="03-01Tabellentext"/>
              <w:rPr>
                <w:szCs w:val="20"/>
                <w:lang w:val="en-US"/>
              </w:rPr>
            </w:pPr>
            <w:r>
              <w:rPr>
                <w:lang w:val="en-US"/>
              </w:rPr>
              <w:t>MAGNETIC AUTOCONTROL GMBH</w:t>
            </w:r>
          </w:p>
        </w:tc>
      </w:tr>
      <w:tr w:rsidR="00DE3619" w:rsidRPr="00C37538" w14:paraId="00F6BD21" w14:textId="77777777" w:rsidTr="00996C8E">
        <w:tc>
          <w:tcPr>
            <w:tcW w:w="1134" w:type="dxa"/>
          </w:tcPr>
          <w:p w14:paraId="0A94A20C" w14:textId="77777777" w:rsidR="00DE3619" w:rsidRPr="00C37538" w:rsidRDefault="00DE3619" w:rsidP="00C9268C">
            <w:pPr>
              <w:pStyle w:val="03-01Tabellentext"/>
            </w:pPr>
            <w:r w:rsidRPr="00C37538">
              <w:t>Typ:</w:t>
            </w:r>
          </w:p>
        </w:tc>
        <w:tc>
          <w:tcPr>
            <w:tcW w:w="6804" w:type="dxa"/>
            <w:gridSpan w:val="4"/>
          </w:tcPr>
          <w:p w14:paraId="031969A6" w14:textId="77777777" w:rsidR="00DE3619" w:rsidRPr="00C37538" w:rsidRDefault="00C9268C" w:rsidP="00C9268C">
            <w:pPr>
              <w:pStyle w:val="03-01Tabellentext"/>
            </w:pPr>
            <w:r w:rsidRPr="00CD4B28">
              <w:t>BSAP01</w:t>
            </w:r>
          </w:p>
        </w:tc>
      </w:tr>
      <w:tr w:rsidR="00DE3619" w:rsidRPr="00C37538" w14:paraId="76EC07CE" w14:textId="77777777" w:rsidTr="00996C8E">
        <w:trPr>
          <w:trHeight w:val="61"/>
        </w:trPr>
        <w:tc>
          <w:tcPr>
            <w:tcW w:w="1134" w:type="dxa"/>
          </w:tcPr>
          <w:p w14:paraId="14C25AD5" w14:textId="77777777" w:rsidR="00DE3619" w:rsidRPr="00C37538" w:rsidRDefault="00DE3619" w:rsidP="00C9268C">
            <w:pPr>
              <w:pStyle w:val="03-01Tabellentext"/>
            </w:pPr>
            <w:r w:rsidRPr="00C37538">
              <w:t>Menge:</w:t>
            </w:r>
          </w:p>
        </w:tc>
        <w:tc>
          <w:tcPr>
            <w:tcW w:w="1701" w:type="dxa"/>
          </w:tcPr>
          <w:p w14:paraId="7F235E8F" w14:textId="77777777" w:rsidR="00DE3619" w:rsidRPr="00C37538" w:rsidRDefault="00DE3619" w:rsidP="00C9268C">
            <w:pPr>
              <w:pStyle w:val="03-01Tabellentext"/>
            </w:pPr>
            <w:r w:rsidRPr="00C37538">
              <w:t>…………….</w:t>
            </w:r>
          </w:p>
        </w:tc>
        <w:tc>
          <w:tcPr>
            <w:tcW w:w="1701" w:type="dxa"/>
          </w:tcPr>
          <w:p w14:paraId="0AEF8214" w14:textId="77777777" w:rsidR="00DE3619" w:rsidRPr="00C37538" w:rsidRDefault="00DE3619" w:rsidP="00C9268C">
            <w:pPr>
              <w:pStyle w:val="03-01Tabellentext"/>
            </w:pPr>
            <w:r>
              <w:t>Stück</w:t>
            </w:r>
          </w:p>
        </w:tc>
        <w:tc>
          <w:tcPr>
            <w:tcW w:w="1701" w:type="dxa"/>
          </w:tcPr>
          <w:p w14:paraId="215DF523" w14:textId="77777777" w:rsidR="00DE3619" w:rsidRPr="00C37538" w:rsidRDefault="00DE3619" w:rsidP="00C9268C">
            <w:pPr>
              <w:pStyle w:val="03-01Tabellentext"/>
            </w:pPr>
            <w:r w:rsidRPr="00C37538">
              <w:t>EP: </w:t>
            </w:r>
            <w:r>
              <w:t>……………</w:t>
            </w:r>
          </w:p>
        </w:tc>
        <w:tc>
          <w:tcPr>
            <w:tcW w:w="1701" w:type="dxa"/>
          </w:tcPr>
          <w:p w14:paraId="2C91F836" w14:textId="77777777" w:rsidR="00DE3619" w:rsidRPr="00C37538" w:rsidRDefault="00DE3619" w:rsidP="00C9268C">
            <w:pPr>
              <w:pStyle w:val="03-01Tabellentext"/>
            </w:pPr>
            <w:r w:rsidRPr="00C37538">
              <w:t>GP: </w:t>
            </w:r>
            <w:r>
              <w:t>……………</w:t>
            </w:r>
          </w:p>
        </w:tc>
      </w:tr>
    </w:tbl>
    <w:p w14:paraId="57F46205" w14:textId="77777777" w:rsidR="00DE3619" w:rsidRPr="00CD4B28" w:rsidRDefault="00DE3619" w:rsidP="00996C8E"/>
    <w:p w14:paraId="55614124" w14:textId="77777777" w:rsidR="0076592F" w:rsidRPr="00CD4B28" w:rsidRDefault="0076592F" w:rsidP="00996C8E"/>
    <w:p w14:paraId="0F0CEE6E" w14:textId="77777777" w:rsidR="0076592F" w:rsidRPr="00DE3619" w:rsidRDefault="0076592F" w:rsidP="00996C8E">
      <w:pPr>
        <w:pStyle w:val="00-01Position"/>
      </w:pPr>
      <w:r w:rsidRPr="00DE3619">
        <w:t>[Position: …………..]</w:t>
      </w:r>
    </w:p>
    <w:p w14:paraId="7E239819" w14:textId="77777777" w:rsidR="0076592F" w:rsidRPr="00CD4B28" w:rsidRDefault="0076592F" w:rsidP="00996C8E">
      <w:pPr>
        <w:pStyle w:val="00-02Option"/>
      </w:pPr>
      <w:r w:rsidRPr="00CD4B28">
        <w:t>Option Schlüsselschalter SS51</w:t>
      </w:r>
    </w:p>
    <w:p w14:paraId="368EE261" w14:textId="77777777" w:rsidR="0076592F" w:rsidRPr="00CD4B28" w:rsidRDefault="00DE3619" w:rsidP="00996C8E">
      <w:pPr>
        <w:pStyle w:val="01-01Haupttext"/>
      </w:pPr>
      <w:r>
        <w:t>Für Dauer-Auf </w:t>
      </w:r>
      <w:r w:rsidR="0076592F" w:rsidRPr="00CD4B28">
        <w:t>/</w:t>
      </w:r>
      <w:r>
        <w:t> </w:t>
      </w:r>
      <w:r w:rsidR="0076592F" w:rsidRPr="00CD4B28">
        <w:t>Tastfunktion ZU</w:t>
      </w:r>
      <w:r>
        <w:t>.</w:t>
      </w:r>
    </w:p>
    <w:p w14:paraId="228F8147" w14:textId="77777777" w:rsidR="0076592F" w:rsidRPr="00CD4B28" w:rsidRDefault="0076592F" w:rsidP="00996C8E">
      <w:pPr>
        <w:pStyle w:val="01-01Haupttext"/>
      </w:pPr>
      <w:r w:rsidRPr="00CD4B28">
        <w:t>Im Schrankengehäuse eingebaut. Ausführung für bause</w:t>
      </w:r>
      <w:r w:rsidR="00DE3619">
        <w:t>itig gestellten Profilzylinder.</w:t>
      </w:r>
    </w:p>
    <w:p w14:paraId="765F32B1" w14:textId="77777777" w:rsidR="0076592F" w:rsidRDefault="0076592F" w:rsidP="00996C8E"/>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DE3619" w:rsidRPr="00C37538" w14:paraId="127E7490" w14:textId="77777777" w:rsidTr="00996C8E">
        <w:tc>
          <w:tcPr>
            <w:tcW w:w="1134" w:type="dxa"/>
          </w:tcPr>
          <w:p w14:paraId="3D28AF74" w14:textId="77777777" w:rsidR="00DE3619" w:rsidRPr="00C37538" w:rsidRDefault="00DE3619" w:rsidP="00C9268C">
            <w:pPr>
              <w:pStyle w:val="03-01Tabellentext"/>
            </w:pPr>
            <w:r w:rsidRPr="00C37538">
              <w:t>Hersteller:</w:t>
            </w:r>
          </w:p>
        </w:tc>
        <w:tc>
          <w:tcPr>
            <w:tcW w:w="6804" w:type="dxa"/>
            <w:gridSpan w:val="4"/>
          </w:tcPr>
          <w:p w14:paraId="5CDFD86B" w14:textId="77777777" w:rsidR="00DE3619" w:rsidRPr="00C37538" w:rsidRDefault="00DE3619" w:rsidP="00C9268C">
            <w:pPr>
              <w:pStyle w:val="03-01Tabellentext"/>
              <w:rPr>
                <w:szCs w:val="20"/>
                <w:lang w:val="en-US"/>
              </w:rPr>
            </w:pPr>
            <w:r>
              <w:rPr>
                <w:lang w:val="en-US"/>
              </w:rPr>
              <w:t>MAGNETIC AUTOCONTROL GMBH</w:t>
            </w:r>
          </w:p>
        </w:tc>
      </w:tr>
      <w:tr w:rsidR="00DE3619" w:rsidRPr="00C37538" w14:paraId="275D471C" w14:textId="77777777" w:rsidTr="00996C8E">
        <w:tc>
          <w:tcPr>
            <w:tcW w:w="1134" w:type="dxa"/>
          </w:tcPr>
          <w:p w14:paraId="184A7D2D" w14:textId="77777777" w:rsidR="00DE3619" w:rsidRPr="00C37538" w:rsidRDefault="00DE3619" w:rsidP="00C9268C">
            <w:pPr>
              <w:pStyle w:val="03-01Tabellentext"/>
            </w:pPr>
            <w:r w:rsidRPr="00C37538">
              <w:t>Typ:</w:t>
            </w:r>
          </w:p>
        </w:tc>
        <w:tc>
          <w:tcPr>
            <w:tcW w:w="6804" w:type="dxa"/>
            <w:gridSpan w:val="4"/>
          </w:tcPr>
          <w:p w14:paraId="7CB0D80C" w14:textId="77777777" w:rsidR="00DE3619" w:rsidRPr="00C37538" w:rsidRDefault="00C9268C" w:rsidP="00C9268C">
            <w:pPr>
              <w:pStyle w:val="03-01Tabellentext"/>
            </w:pPr>
            <w:r w:rsidRPr="00CD4B28">
              <w:t>SS51</w:t>
            </w:r>
          </w:p>
        </w:tc>
      </w:tr>
      <w:tr w:rsidR="00DE3619" w:rsidRPr="00C37538" w14:paraId="4B9B8277" w14:textId="77777777" w:rsidTr="00996C8E">
        <w:trPr>
          <w:trHeight w:val="61"/>
        </w:trPr>
        <w:tc>
          <w:tcPr>
            <w:tcW w:w="1134" w:type="dxa"/>
          </w:tcPr>
          <w:p w14:paraId="407DD5AA" w14:textId="77777777" w:rsidR="00DE3619" w:rsidRPr="00C37538" w:rsidRDefault="00DE3619" w:rsidP="00C9268C">
            <w:pPr>
              <w:pStyle w:val="03-01Tabellentext"/>
            </w:pPr>
            <w:r w:rsidRPr="00C37538">
              <w:t>Menge:</w:t>
            </w:r>
          </w:p>
        </w:tc>
        <w:tc>
          <w:tcPr>
            <w:tcW w:w="1701" w:type="dxa"/>
          </w:tcPr>
          <w:p w14:paraId="367AA217" w14:textId="77777777" w:rsidR="00DE3619" w:rsidRPr="00C37538" w:rsidRDefault="00DE3619" w:rsidP="00C9268C">
            <w:pPr>
              <w:pStyle w:val="03-01Tabellentext"/>
            </w:pPr>
            <w:r w:rsidRPr="00C37538">
              <w:t>…………….</w:t>
            </w:r>
          </w:p>
        </w:tc>
        <w:tc>
          <w:tcPr>
            <w:tcW w:w="1701" w:type="dxa"/>
          </w:tcPr>
          <w:p w14:paraId="19A92333" w14:textId="77777777" w:rsidR="00DE3619" w:rsidRPr="00C37538" w:rsidRDefault="00DE3619" w:rsidP="00C9268C">
            <w:pPr>
              <w:pStyle w:val="03-01Tabellentext"/>
            </w:pPr>
            <w:r>
              <w:t>Stück</w:t>
            </w:r>
          </w:p>
        </w:tc>
        <w:tc>
          <w:tcPr>
            <w:tcW w:w="1701" w:type="dxa"/>
          </w:tcPr>
          <w:p w14:paraId="08B82303" w14:textId="77777777" w:rsidR="00DE3619" w:rsidRPr="00C37538" w:rsidRDefault="00DE3619" w:rsidP="00C9268C">
            <w:pPr>
              <w:pStyle w:val="03-01Tabellentext"/>
            </w:pPr>
            <w:r w:rsidRPr="00C37538">
              <w:t>EP: </w:t>
            </w:r>
            <w:r>
              <w:t>……………</w:t>
            </w:r>
          </w:p>
        </w:tc>
        <w:tc>
          <w:tcPr>
            <w:tcW w:w="1701" w:type="dxa"/>
          </w:tcPr>
          <w:p w14:paraId="1B23E882" w14:textId="77777777" w:rsidR="00DE3619" w:rsidRPr="00C37538" w:rsidRDefault="00DE3619" w:rsidP="00C9268C">
            <w:pPr>
              <w:pStyle w:val="03-01Tabellentext"/>
            </w:pPr>
            <w:r w:rsidRPr="00C37538">
              <w:t>GP: </w:t>
            </w:r>
            <w:r>
              <w:t>……………</w:t>
            </w:r>
          </w:p>
        </w:tc>
      </w:tr>
    </w:tbl>
    <w:p w14:paraId="27E8F4C3" w14:textId="77777777" w:rsidR="00DE3619" w:rsidRDefault="00DE3619" w:rsidP="00996C8E">
      <w:r>
        <w:br w:type="page"/>
      </w:r>
    </w:p>
    <w:p w14:paraId="2F02950A" w14:textId="77777777" w:rsidR="0076592F" w:rsidRPr="00DE3619" w:rsidRDefault="0076592F" w:rsidP="00996C8E">
      <w:pPr>
        <w:pStyle w:val="00-01Position"/>
      </w:pPr>
      <w:r w:rsidRPr="00DE3619">
        <w:lastRenderedPageBreak/>
        <w:t>[Position: …………..]</w:t>
      </w:r>
    </w:p>
    <w:p w14:paraId="111C5CF4" w14:textId="77777777" w:rsidR="0076592F" w:rsidRPr="00CD4B28" w:rsidRDefault="0076592F" w:rsidP="00996C8E">
      <w:pPr>
        <w:pStyle w:val="00-02Option"/>
      </w:pPr>
      <w:r w:rsidRPr="00CD4B28">
        <w:t>Option Feuerwehrschalter FWS51</w:t>
      </w:r>
    </w:p>
    <w:p w14:paraId="0826B896" w14:textId="77777777" w:rsidR="0076592F" w:rsidRPr="00CD4B28" w:rsidRDefault="00EF34D6" w:rsidP="00996C8E">
      <w:pPr>
        <w:pStyle w:val="01-01Haupttext"/>
      </w:pPr>
      <w:r>
        <w:t>Für "</w:t>
      </w:r>
      <w:r w:rsidR="0076592F" w:rsidRPr="00CD4B28">
        <w:t>Dauer</w:t>
      </w:r>
      <w:r w:rsidR="00DE3619">
        <w:t>-Auf</w:t>
      </w:r>
      <w:r>
        <w:t>"</w:t>
      </w:r>
      <w:r w:rsidR="00DE3619">
        <w:t xml:space="preserve"> mit Betätigungselement.</w:t>
      </w:r>
    </w:p>
    <w:p w14:paraId="508411F5" w14:textId="77777777" w:rsidR="0076592F" w:rsidRPr="00CD4B28" w:rsidRDefault="00DE3619" w:rsidP="00996C8E">
      <w:pPr>
        <w:pStyle w:val="01-01Haupttext"/>
      </w:pPr>
      <w:r>
        <w:t>Deutsche Ausführung, nach DIN </w:t>
      </w:r>
      <w:r w:rsidR="0076592F" w:rsidRPr="00CD4B28">
        <w:t>3223 (Dreikant-Hydrantensch</w:t>
      </w:r>
      <w:r>
        <w:t>lüssel) zum Öffnen der Schranke.</w:t>
      </w:r>
    </w:p>
    <w:p w14:paraId="75B1B812" w14:textId="77777777" w:rsidR="0076592F" w:rsidRPr="00CD4B28" w:rsidRDefault="0076592F" w:rsidP="00996C8E">
      <w:pPr>
        <w:pStyle w:val="01-01Haupttext"/>
      </w:pPr>
      <w:r w:rsidRPr="00CD4B28">
        <w:t>Bei Brand oder Gefahr durch Feuerweh</w:t>
      </w:r>
      <w:r w:rsidR="00DE3619">
        <w:t>r, Rettungswagen, Notarzt, etc.</w:t>
      </w:r>
    </w:p>
    <w:p w14:paraId="3DEF8319" w14:textId="77777777" w:rsidR="0076592F" w:rsidRPr="00CD4B28" w:rsidRDefault="0076592F" w:rsidP="00996C8E">
      <w:pPr>
        <w:pStyle w:val="01-01Haupttext"/>
      </w:pPr>
      <w:r w:rsidRPr="00CD4B28">
        <w:t>Im Schrankengehäuse eingebaut.</w:t>
      </w:r>
    </w:p>
    <w:p w14:paraId="288539F7" w14:textId="77777777" w:rsidR="0076592F" w:rsidRDefault="0076592F" w:rsidP="00996C8E"/>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DE3619" w:rsidRPr="00C37538" w14:paraId="77AD8661" w14:textId="77777777" w:rsidTr="00996C8E">
        <w:tc>
          <w:tcPr>
            <w:tcW w:w="1134" w:type="dxa"/>
          </w:tcPr>
          <w:p w14:paraId="1A0D7114" w14:textId="77777777" w:rsidR="00DE3619" w:rsidRPr="00C37538" w:rsidRDefault="00DE3619" w:rsidP="00C9268C">
            <w:pPr>
              <w:pStyle w:val="03-01Tabellentext"/>
            </w:pPr>
            <w:r w:rsidRPr="00C37538">
              <w:t>Hersteller:</w:t>
            </w:r>
          </w:p>
        </w:tc>
        <w:tc>
          <w:tcPr>
            <w:tcW w:w="6804" w:type="dxa"/>
            <w:gridSpan w:val="4"/>
          </w:tcPr>
          <w:p w14:paraId="10B7D686" w14:textId="77777777" w:rsidR="00DE3619" w:rsidRPr="00C37538" w:rsidRDefault="00DE3619" w:rsidP="00C9268C">
            <w:pPr>
              <w:pStyle w:val="03-01Tabellentext"/>
              <w:rPr>
                <w:szCs w:val="20"/>
                <w:lang w:val="en-US"/>
              </w:rPr>
            </w:pPr>
            <w:r>
              <w:rPr>
                <w:lang w:val="en-US"/>
              </w:rPr>
              <w:t>MAGNETIC AUTOCONTROL GMBH</w:t>
            </w:r>
          </w:p>
        </w:tc>
      </w:tr>
      <w:tr w:rsidR="00DE3619" w:rsidRPr="00C37538" w14:paraId="3A3FEADC" w14:textId="77777777" w:rsidTr="00996C8E">
        <w:tc>
          <w:tcPr>
            <w:tcW w:w="1134" w:type="dxa"/>
          </w:tcPr>
          <w:p w14:paraId="57091DD0" w14:textId="77777777" w:rsidR="00DE3619" w:rsidRPr="00C37538" w:rsidRDefault="00DE3619" w:rsidP="00C9268C">
            <w:pPr>
              <w:pStyle w:val="03-01Tabellentext"/>
            </w:pPr>
            <w:r w:rsidRPr="00C37538">
              <w:t>Typ:</w:t>
            </w:r>
          </w:p>
        </w:tc>
        <w:tc>
          <w:tcPr>
            <w:tcW w:w="6804" w:type="dxa"/>
            <w:gridSpan w:val="4"/>
          </w:tcPr>
          <w:p w14:paraId="13C9A808" w14:textId="77777777" w:rsidR="00DE3619" w:rsidRPr="00C37538" w:rsidRDefault="00C9268C" w:rsidP="00C9268C">
            <w:pPr>
              <w:pStyle w:val="03-01Tabellentext"/>
            </w:pPr>
            <w:r w:rsidRPr="00CD4B28">
              <w:t>FWS51</w:t>
            </w:r>
          </w:p>
        </w:tc>
      </w:tr>
      <w:tr w:rsidR="00DE3619" w:rsidRPr="00C37538" w14:paraId="25DBA88F" w14:textId="77777777" w:rsidTr="00996C8E">
        <w:trPr>
          <w:trHeight w:val="61"/>
        </w:trPr>
        <w:tc>
          <w:tcPr>
            <w:tcW w:w="1134" w:type="dxa"/>
          </w:tcPr>
          <w:p w14:paraId="4121DD5A" w14:textId="77777777" w:rsidR="00DE3619" w:rsidRPr="00C37538" w:rsidRDefault="00DE3619" w:rsidP="00C9268C">
            <w:pPr>
              <w:pStyle w:val="03-01Tabellentext"/>
            </w:pPr>
            <w:r w:rsidRPr="00C37538">
              <w:t>Menge:</w:t>
            </w:r>
          </w:p>
        </w:tc>
        <w:tc>
          <w:tcPr>
            <w:tcW w:w="1701" w:type="dxa"/>
          </w:tcPr>
          <w:p w14:paraId="4B35A0F5" w14:textId="77777777" w:rsidR="00DE3619" w:rsidRPr="00C37538" w:rsidRDefault="00DE3619" w:rsidP="00C9268C">
            <w:pPr>
              <w:pStyle w:val="03-01Tabellentext"/>
            </w:pPr>
            <w:r w:rsidRPr="00C37538">
              <w:t>…………….</w:t>
            </w:r>
          </w:p>
        </w:tc>
        <w:tc>
          <w:tcPr>
            <w:tcW w:w="1701" w:type="dxa"/>
          </w:tcPr>
          <w:p w14:paraId="636CB9FB" w14:textId="77777777" w:rsidR="00DE3619" w:rsidRPr="00C37538" w:rsidRDefault="00DE3619" w:rsidP="00C9268C">
            <w:pPr>
              <w:pStyle w:val="03-01Tabellentext"/>
            </w:pPr>
            <w:r>
              <w:t>Stück</w:t>
            </w:r>
          </w:p>
        </w:tc>
        <w:tc>
          <w:tcPr>
            <w:tcW w:w="1701" w:type="dxa"/>
          </w:tcPr>
          <w:p w14:paraId="5D27D05D" w14:textId="77777777" w:rsidR="00DE3619" w:rsidRPr="00C37538" w:rsidRDefault="00DE3619" w:rsidP="00C9268C">
            <w:pPr>
              <w:pStyle w:val="03-01Tabellentext"/>
            </w:pPr>
            <w:r w:rsidRPr="00C37538">
              <w:t>EP: </w:t>
            </w:r>
            <w:r>
              <w:t>……………</w:t>
            </w:r>
          </w:p>
        </w:tc>
        <w:tc>
          <w:tcPr>
            <w:tcW w:w="1701" w:type="dxa"/>
          </w:tcPr>
          <w:p w14:paraId="5B715521" w14:textId="77777777" w:rsidR="00DE3619" w:rsidRPr="00C37538" w:rsidRDefault="00DE3619" w:rsidP="00C9268C">
            <w:pPr>
              <w:pStyle w:val="03-01Tabellentext"/>
            </w:pPr>
            <w:r w:rsidRPr="00C37538">
              <w:t>GP: </w:t>
            </w:r>
            <w:r>
              <w:t>……………</w:t>
            </w:r>
          </w:p>
        </w:tc>
      </w:tr>
    </w:tbl>
    <w:p w14:paraId="76DE3A0E" w14:textId="77777777" w:rsidR="00DE3619" w:rsidRDefault="00DE3619" w:rsidP="00996C8E"/>
    <w:p w14:paraId="46662F8F" w14:textId="77777777" w:rsidR="00DE3619" w:rsidRPr="00CD4B28" w:rsidRDefault="00DE3619" w:rsidP="00996C8E"/>
    <w:p w14:paraId="593B602F" w14:textId="77777777" w:rsidR="0076592F" w:rsidRPr="00DE3619" w:rsidRDefault="0076592F" w:rsidP="00996C8E">
      <w:pPr>
        <w:pStyle w:val="00-01Position"/>
      </w:pPr>
      <w:r w:rsidRPr="00DE3619">
        <w:t>[Position: …………..]</w:t>
      </w:r>
    </w:p>
    <w:p w14:paraId="55E5BFBE" w14:textId="462B4C2A" w:rsidR="0076592F" w:rsidRPr="00CD4B28" w:rsidRDefault="0076592F" w:rsidP="00996C8E">
      <w:pPr>
        <w:pStyle w:val="00-02Option"/>
      </w:pPr>
      <w:r w:rsidRPr="00CD4B28">
        <w:t>Option Sicherheitslichtschranke für Personenschutz LS</w:t>
      </w:r>
      <w:r w:rsidR="00D9271C">
        <w:t>21</w:t>
      </w:r>
    </w:p>
    <w:p w14:paraId="69F9BF9A" w14:textId="77777777" w:rsidR="0076592F" w:rsidRPr="00CD4B28" w:rsidRDefault="0076592F" w:rsidP="00996C8E">
      <w:pPr>
        <w:pStyle w:val="01-01Haupttext"/>
      </w:pPr>
      <w:r w:rsidRPr="00CD4B28">
        <w:t>Mit Testeingang für Ans</w:t>
      </w:r>
      <w:r w:rsidR="00DE3619">
        <w:t>chluss an Steuergerät MGC (Pro).</w:t>
      </w:r>
    </w:p>
    <w:p w14:paraId="2D386025" w14:textId="77777777" w:rsidR="0076592F" w:rsidRPr="00CD4B28" w:rsidRDefault="0076592F" w:rsidP="00996C8E">
      <w:pPr>
        <w:pStyle w:val="01-01Haupttext"/>
      </w:pPr>
      <w:r w:rsidRPr="00CD4B28">
        <w:t>Wird vor jeder Schließbewegung getestet, um die ordnungsgemäße Funktion zu prüfen.</w:t>
      </w:r>
    </w:p>
    <w:p w14:paraId="66CD462D" w14:textId="77777777" w:rsidR="0076592F" w:rsidRPr="00CD4B28" w:rsidRDefault="0076592F" w:rsidP="00996C8E">
      <w:pPr>
        <w:pStyle w:val="01-01Haupttext"/>
      </w:pPr>
      <w:r w:rsidRPr="00CD4B28">
        <w:t>Bestehend aus Sender und Empfänger inkl. Anbauteilen</w:t>
      </w:r>
      <w:r w:rsidR="00DE3619">
        <w:t>.</w:t>
      </w:r>
    </w:p>
    <w:p w14:paraId="6C0A2B46" w14:textId="77777777" w:rsidR="0076592F" w:rsidRPr="00CD4B28" w:rsidRDefault="0076592F" w:rsidP="00996C8E">
      <w:pPr>
        <w:pStyle w:val="01-01Haupttext"/>
      </w:pPr>
      <w:r w:rsidRPr="00CD4B28">
        <w:t>Montiert an Schrankengehäuse und Auflagepfosten (muss separat bestellt werden).</w:t>
      </w:r>
    </w:p>
    <w:p w14:paraId="5D2B1117" w14:textId="77777777" w:rsidR="0076592F" w:rsidRDefault="0076592F" w:rsidP="00996C8E"/>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DE3619" w:rsidRPr="00C37538" w14:paraId="7A47856D" w14:textId="77777777" w:rsidTr="00996C8E">
        <w:tc>
          <w:tcPr>
            <w:tcW w:w="1134" w:type="dxa"/>
          </w:tcPr>
          <w:p w14:paraId="583B9883" w14:textId="77777777" w:rsidR="00DE3619" w:rsidRPr="00C37538" w:rsidRDefault="00DE3619" w:rsidP="00C9268C">
            <w:pPr>
              <w:pStyle w:val="03-01Tabellentext"/>
            </w:pPr>
            <w:r w:rsidRPr="00C37538">
              <w:t>Hersteller:</w:t>
            </w:r>
          </w:p>
        </w:tc>
        <w:tc>
          <w:tcPr>
            <w:tcW w:w="6804" w:type="dxa"/>
            <w:gridSpan w:val="4"/>
          </w:tcPr>
          <w:p w14:paraId="0156CEC8" w14:textId="77777777" w:rsidR="00DE3619" w:rsidRPr="00C37538" w:rsidRDefault="00DE3619" w:rsidP="00C9268C">
            <w:pPr>
              <w:pStyle w:val="03-01Tabellentext"/>
              <w:rPr>
                <w:szCs w:val="20"/>
                <w:lang w:val="en-US"/>
              </w:rPr>
            </w:pPr>
            <w:r>
              <w:rPr>
                <w:lang w:val="en-US"/>
              </w:rPr>
              <w:t>MAGNETIC AUTOCONTROL GMBH</w:t>
            </w:r>
          </w:p>
        </w:tc>
      </w:tr>
      <w:tr w:rsidR="00DE3619" w:rsidRPr="00C37538" w14:paraId="041BCB46" w14:textId="77777777" w:rsidTr="00996C8E">
        <w:tc>
          <w:tcPr>
            <w:tcW w:w="1134" w:type="dxa"/>
          </w:tcPr>
          <w:p w14:paraId="24D69E56" w14:textId="77777777" w:rsidR="00DE3619" w:rsidRPr="00C37538" w:rsidRDefault="00DE3619" w:rsidP="00C9268C">
            <w:pPr>
              <w:pStyle w:val="03-01Tabellentext"/>
            </w:pPr>
            <w:r w:rsidRPr="00C37538">
              <w:t>Typ:</w:t>
            </w:r>
          </w:p>
        </w:tc>
        <w:tc>
          <w:tcPr>
            <w:tcW w:w="6804" w:type="dxa"/>
            <w:gridSpan w:val="4"/>
          </w:tcPr>
          <w:p w14:paraId="5885124C" w14:textId="28ECB805" w:rsidR="00DE3619" w:rsidRPr="00C37538" w:rsidRDefault="00C9268C" w:rsidP="00C9268C">
            <w:pPr>
              <w:pStyle w:val="03-01Tabellentext"/>
            </w:pPr>
            <w:r w:rsidRPr="00CD4B28">
              <w:t>LS</w:t>
            </w:r>
            <w:r w:rsidR="00D9271C">
              <w:t>21</w:t>
            </w:r>
          </w:p>
        </w:tc>
      </w:tr>
      <w:tr w:rsidR="00DE3619" w:rsidRPr="00C37538" w14:paraId="6C783A5A" w14:textId="77777777" w:rsidTr="00996C8E">
        <w:trPr>
          <w:trHeight w:val="61"/>
        </w:trPr>
        <w:tc>
          <w:tcPr>
            <w:tcW w:w="1134" w:type="dxa"/>
          </w:tcPr>
          <w:p w14:paraId="3951F1DB" w14:textId="77777777" w:rsidR="00DE3619" w:rsidRPr="00C37538" w:rsidRDefault="00DE3619" w:rsidP="00C9268C">
            <w:pPr>
              <w:pStyle w:val="03-01Tabellentext"/>
            </w:pPr>
            <w:r w:rsidRPr="00C37538">
              <w:t>Menge:</w:t>
            </w:r>
          </w:p>
        </w:tc>
        <w:tc>
          <w:tcPr>
            <w:tcW w:w="1701" w:type="dxa"/>
          </w:tcPr>
          <w:p w14:paraId="17B82598" w14:textId="77777777" w:rsidR="00DE3619" w:rsidRPr="00C37538" w:rsidRDefault="00DE3619" w:rsidP="00C9268C">
            <w:pPr>
              <w:pStyle w:val="03-01Tabellentext"/>
            </w:pPr>
            <w:r w:rsidRPr="00C37538">
              <w:t>…………….</w:t>
            </w:r>
          </w:p>
        </w:tc>
        <w:tc>
          <w:tcPr>
            <w:tcW w:w="1701" w:type="dxa"/>
          </w:tcPr>
          <w:p w14:paraId="0E86F331" w14:textId="77777777" w:rsidR="00DE3619" w:rsidRPr="00C37538" w:rsidRDefault="00DE3619" w:rsidP="00C9268C">
            <w:pPr>
              <w:pStyle w:val="03-01Tabellentext"/>
            </w:pPr>
            <w:r>
              <w:t>Stück</w:t>
            </w:r>
          </w:p>
        </w:tc>
        <w:tc>
          <w:tcPr>
            <w:tcW w:w="1701" w:type="dxa"/>
          </w:tcPr>
          <w:p w14:paraId="6A2C5067" w14:textId="77777777" w:rsidR="00DE3619" w:rsidRPr="00C37538" w:rsidRDefault="00DE3619" w:rsidP="00C9268C">
            <w:pPr>
              <w:pStyle w:val="03-01Tabellentext"/>
            </w:pPr>
            <w:r w:rsidRPr="00C37538">
              <w:t>EP: </w:t>
            </w:r>
            <w:r>
              <w:t>……………</w:t>
            </w:r>
          </w:p>
        </w:tc>
        <w:tc>
          <w:tcPr>
            <w:tcW w:w="1701" w:type="dxa"/>
          </w:tcPr>
          <w:p w14:paraId="411562B3" w14:textId="77777777" w:rsidR="00DE3619" w:rsidRPr="00C37538" w:rsidRDefault="00DE3619" w:rsidP="00C9268C">
            <w:pPr>
              <w:pStyle w:val="03-01Tabellentext"/>
            </w:pPr>
            <w:r w:rsidRPr="00C37538">
              <w:t>GP: </w:t>
            </w:r>
            <w:r>
              <w:t>……………</w:t>
            </w:r>
          </w:p>
        </w:tc>
      </w:tr>
    </w:tbl>
    <w:p w14:paraId="5B6379EB" w14:textId="77777777" w:rsidR="0076592F" w:rsidRDefault="0076592F" w:rsidP="00996C8E"/>
    <w:p w14:paraId="12490384" w14:textId="77777777" w:rsidR="0076592F" w:rsidRPr="00CD4B28" w:rsidRDefault="0076592F" w:rsidP="00996C8E"/>
    <w:p w14:paraId="3A504CE7" w14:textId="77777777" w:rsidR="0086047D" w:rsidRDefault="0086047D"/>
    <w:p w14:paraId="556BF666" w14:textId="77777777" w:rsidR="0086047D" w:rsidRPr="00C80CDD" w:rsidRDefault="0086047D" w:rsidP="0086047D">
      <w:pPr>
        <w:pStyle w:val="00-01Position"/>
      </w:pPr>
      <w:r w:rsidRPr="00C80CDD">
        <w:t>[Position: …………..]</w:t>
      </w:r>
    </w:p>
    <w:p w14:paraId="29D8913B" w14:textId="77777777" w:rsidR="0086047D" w:rsidRDefault="0086047D" w:rsidP="0086047D">
      <w:pPr>
        <w:pStyle w:val="00-02Option"/>
      </w:pPr>
      <w:r w:rsidRPr="00DD2C22">
        <w:t xml:space="preserve">Option </w:t>
      </w:r>
      <w:r>
        <w:t xml:space="preserve">Radarsensor als Ersatz für Überwachungs- und Öffnungsschleife RADS01 </w:t>
      </w:r>
    </w:p>
    <w:p w14:paraId="744846AB" w14:textId="77777777" w:rsidR="0086047D" w:rsidRPr="00DD2C22" w:rsidRDefault="0086047D" w:rsidP="0086047D">
      <w:pPr>
        <w:pStyle w:val="01-01Haupttext"/>
      </w:pPr>
      <w:r w:rsidRPr="00DD2C22">
        <w:t>Mit Testeingang für Anschluss an Steuergerät MGC (Pro)</w:t>
      </w:r>
      <w:r>
        <w:t>.</w:t>
      </w:r>
    </w:p>
    <w:p w14:paraId="13CBFDD8" w14:textId="77777777" w:rsidR="0086047D" w:rsidRPr="00DD2C22" w:rsidRDefault="0086047D" w:rsidP="0086047D">
      <w:pPr>
        <w:pStyle w:val="01-01Haupttext"/>
      </w:pPr>
      <w:r w:rsidRPr="00DD2C22">
        <w:t>Wird vor jeder Schließbewegung getestet, um die ord</w:t>
      </w:r>
      <w:r>
        <w:t>nungsgemäße Funktion zu prüfen.</w:t>
      </w:r>
    </w:p>
    <w:p w14:paraId="13D5F45B" w14:textId="77777777" w:rsidR="0086047D" w:rsidRPr="00DD2C22" w:rsidRDefault="0086047D" w:rsidP="0086047D">
      <w:pPr>
        <w:pStyle w:val="01-01Haupttext"/>
      </w:pPr>
      <w:r w:rsidRPr="00DD2C22">
        <w:t>Sicherer Schutz für Fußgänger unter</w:t>
      </w:r>
      <w:r>
        <w:t xml:space="preserve"> dem</w:t>
      </w:r>
      <w:r w:rsidRPr="00DD2C22">
        <w:t xml:space="preserve"> schließendem Schrankenbaum durch variabel einstellbar</w:t>
      </w:r>
      <w:r>
        <w:t>e Größe des Überwachungsfeldes.</w:t>
      </w:r>
    </w:p>
    <w:p w14:paraId="120BF2F8" w14:textId="77777777" w:rsidR="0086047D" w:rsidRPr="00DD2C22" w:rsidRDefault="0086047D" w:rsidP="0086047D">
      <w:pPr>
        <w:pStyle w:val="01-01Haupttext"/>
      </w:pPr>
      <w:r w:rsidRPr="00DD2C22">
        <w:t>Sichere Erkennung von Fahrzeugen</w:t>
      </w:r>
      <w:r>
        <w:t xml:space="preserve"> (PKW, LKW)</w:t>
      </w:r>
    </w:p>
    <w:p w14:paraId="6F74D880" w14:textId="77777777" w:rsidR="0086047D" w:rsidRPr="00DD2C22" w:rsidRDefault="0086047D" w:rsidP="0086047D">
      <w:pPr>
        <w:pStyle w:val="01-01Haupttext"/>
      </w:pPr>
      <w:r w:rsidRPr="00DD2C22">
        <w:t>Ersatz von Induktionsschleifen durch einstellbare Feldgröße von Überwachungs- und separatem Öffnungsfeld. Zeitersparnis gegenüber Verlegung von Induktionsschleifen, da keine Bodenverlegung nötig.</w:t>
      </w:r>
    </w:p>
    <w:p w14:paraId="70A2A07B" w14:textId="77777777" w:rsidR="0086047D" w:rsidRPr="00DD2C22" w:rsidRDefault="0086047D" w:rsidP="0086047D">
      <w:pPr>
        <w:pStyle w:val="01-01Haupttext"/>
      </w:pPr>
      <w:r w:rsidRPr="00DD2C22">
        <w:t>Sichere Erkennung von beweglichen und stillstehenden Objekten und Personen. Automatisches Einlernen der Umgebung.</w:t>
      </w:r>
    </w:p>
    <w:p w14:paraId="29F383CC" w14:textId="77777777" w:rsidR="0086047D" w:rsidRPr="00DD2C22" w:rsidRDefault="0086047D" w:rsidP="0086047D">
      <w:pPr>
        <w:pStyle w:val="01-01Haupttext"/>
      </w:pPr>
      <w:r w:rsidRPr="00DD2C22">
        <w:t>Ausblendung von Fußgängern</w:t>
      </w:r>
      <w:r>
        <w:t xml:space="preserve"> im Öffnungsfeld einstellbar.</w:t>
      </w:r>
    </w:p>
    <w:p w14:paraId="7E13FF59" w14:textId="77777777" w:rsidR="0086047D" w:rsidRDefault="0086047D" w:rsidP="0086047D">
      <w:pPr>
        <w:pStyle w:val="01-01Haupttext"/>
      </w:pPr>
    </w:p>
    <w:p w14:paraId="6037FC28" w14:textId="77777777" w:rsidR="0086047D" w:rsidRDefault="0086047D" w:rsidP="0086047D">
      <w:pPr>
        <w:pStyle w:val="01-01Haupttext"/>
      </w:pPr>
      <w:r>
        <w:t>Berührungslos wirkende Schutzeinrichtung für Personenschutz nach EN 12453 (Gerät mit Mindestschutz-niveau D). Nur möglich in Verbindung mit MicroDrive-Schranken mit einer Schließzeit größer als 2,2 s (dynamische Aufschlagkräfte &lt; 400 N = Mindestschutzniveau C).</w:t>
      </w:r>
    </w:p>
    <w:p w14:paraId="5ED16A10" w14:textId="77777777" w:rsidR="0086047D" w:rsidRDefault="0086047D" w:rsidP="0086047D">
      <w:pPr>
        <w:pStyle w:val="01-01Haupttext"/>
      </w:pPr>
    </w:p>
    <w:p w14:paraId="60D7EF44" w14:textId="08DA534A" w:rsidR="00B35BE3" w:rsidRDefault="0086047D" w:rsidP="0086047D">
      <w:pPr>
        <w:pStyle w:val="01-01Haupttext"/>
      </w:pPr>
      <w:r>
        <w:t>Horizontale Feldgröße bis 6,0 m x 6,0 m. Montage mittels Anbaugehäuse und optionalem Montagekeil 30° am Schrankengehäuse.</w:t>
      </w:r>
      <w:r w:rsidR="00B35BE3">
        <w:t xml:space="preserve"> </w:t>
      </w:r>
      <w:r w:rsidR="00B35BE3" w:rsidRPr="00B35BE3">
        <w:rPr>
          <w:b/>
          <w:bCs/>
        </w:rPr>
        <w:t>Bei Einsatz mit ACCESS XL2 nur bis zu einer Sperrbreite von 6,0 m möglich.</w:t>
      </w:r>
    </w:p>
    <w:p w14:paraId="258F3CEF" w14:textId="77777777" w:rsidR="00B35BE3" w:rsidRDefault="00B35BE3" w:rsidP="0086047D">
      <w:pPr>
        <w:pStyle w:val="01-01Haupttext"/>
      </w:pPr>
    </w:p>
    <w:p w14:paraId="6FA338DD" w14:textId="77777777" w:rsidR="0086047D" w:rsidRDefault="0086047D" w:rsidP="0086047D">
      <w:pPr>
        <w:pStyle w:val="01-01Haupttext"/>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86047D" w:rsidRPr="00C37538" w14:paraId="7359F121" w14:textId="77777777" w:rsidTr="00182A0D">
        <w:tc>
          <w:tcPr>
            <w:tcW w:w="1134" w:type="dxa"/>
          </w:tcPr>
          <w:p w14:paraId="63C9694C" w14:textId="77777777" w:rsidR="0086047D" w:rsidRPr="00C37538" w:rsidRDefault="0086047D" w:rsidP="00182A0D">
            <w:pPr>
              <w:pStyle w:val="03-01Tabellentext"/>
            </w:pPr>
            <w:r w:rsidRPr="00C37538">
              <w:t>Hersteller:</w:t>
            </w:r>
          </w:p>
        </w:tc>
        <w:tc>
          <w:tcPr>
            <w:tcW w:w="6804" w:type="dxa"/>
            <w:gridSpan w:val="4"/>
          </w:tcPr>
          <w:p w14:paraId="40D981EB" w14:textId="77777777" w:rsidR="0086047D" w:rsidRPr="00C37538" w:rsidRDefault="0086047D" w:rsidP="00182A0D">
            <w:pPr>
              <w:pStyle w:val="03-01Tabellentext"/>
              <w:rPr>
                <w:szCs w:val="20"/>
              </w:rPr>
            </w:pPr>
            <w:r>
              <w:t>MAGNETIC AUTOCONTROL GMBH</w:t>
            </w:r>
          </w:p>
        </w:tc>
      </w:tr>
      <w:tr w:rsidR="0086047D" w:rsidRPr="00C37538" w14:paraId="382E2A6F" w14:textId="77777777" w:rsidTr="00182A0D">
        <w:tc>
          <w:tcPr>
            <w:tcW w:w="1134" w:type="dxa"/>
          </w:tcPr>
          <w:p w14:paraId="5C847A3E" w14:textId="77777777" w:rsidR="0086047D" w:rsidRPr="00C37538" w:rsidRDefault="0086047D" w:rsidP="00182A0D">
            <w:pPr>
              <w:pStyle w:val="03-01Tabellentext"/>
            </w:pPr>
            <w:r w:rsidRPr="00C37538">
              <w:t>Typ:</w:t>
            </w:r>
          </w:p>
        </w:tc>
        <w:tc>
          <w:tcPr>
            <w:tcW w:w="6804" w:type="dxa"/>
            <w:gridSpan w:val="4"/>
          </w:tcPr>
          <w:p w14:paraId="61529515" w14:textId="77777777" w:rsidR="0086047D" w:rsidRPr="00F14D22" w:rsidRDefault="0086047D" w:rsidP="00182A0D">
            <w:pPr>
              <w:pStyle w:val="03-01Tabellentext"/>
            </w:pPr>
            <w:r>
              <w:t>RADS01</w:t>
            </w:r>
          </w:p>
        </w:tc>
      </w:tr>
      <w:tr w:rsidR="0086047D" w:rsidRPr="00C37538" w14:paraId="12D58883" w14:textId="77777777" w:rsidTr="00182A0D">
        <w:trPr>
          <w:trHeight w:val="61"/>
        </w:trPr>
        <w:tc>
          <w:tcPr>
            <w:tcW w:w="1134" w:type="dxa"/>
          </w:tcPr>
          <w:p w14:paraId="5E1EBC10" w14:textId="77777777" w:rsidR="0086047D" w:rsidRPr="00C37538" w:rsidRDefault="0086047D" w:rsidP="00182A0D">
            <w:pPr>
              <w:pStyle w:val="03-01Tabellentext"/>
            </w:pPr>
            <w:r w:rsidRPr="00C37538">
              <w:t>Menge:</w:t>
            </w:r>
          </w:p>
        </w:tc>
        <w:tc>
          <w:tcPr>
            <w:tcW w:w="1701" w:type="dxa"/>
          </w:tcPr>
          <w:p w14:paraId="5C21A68D" w14:textId="77777777" w:rsidR="0086047D" w:rsidRPr="00C37538" w:rsidRDefault="0086047D" w:rsidP="00182A0D">
            <w:pPr>
              <w:pStyle w:val="03-01Tabellentext"/>
            </w:pPr>
            <w:r w:rsidRPr="00C37538">
              <w:t>…</w:t>
            </w:r>
            <w:r>
              <w:t>……………</w:t>
            </w:r>
          </w:p>
        </w:tc>
        <w:tc>
          <w:tcPr>
            <w:tcW w:w="1701" w:type="dxa"/>
          </w:tcPr>
          <w:p w14:paraId="11FF48EA" w14:textId="77777777" w:rsidR="0086047D" w:rsidRPr="00C37538" w:rsidRDefault="0086047D" w:rsidP="00182A0D">
            <w:pPr>
              <w:pStyle w:val="03-01Tabellentext"/>
            </w:pPr>
            <w:r>
              <w:t>Stück</w:t>
            </w:r>
          </w:p>
        </w:tc>
        <w:tc>
          <w:tcPr>
            <w:tcW w:w="1701" w:type="dxa"/>
          </w:tcPr>
          <w:p w14:paraId="099CFCBF" w14:textId="77777777" w:rsidR="0086047D" w:rsidRPr="00C37538" w:rsidRDefault="0086047D" w:rsidP="00182A0D">
            <w:pPr>
              <w:pStyle w:val="03-01Tabellentext"/>
            </w:pPr>
            <w:r w:rsidRPr="00C37538">
              <w:t>EP: </w:t>
            </w:r>
            <w:r>
              <w:t>……………</w:t>
            </w:r>
          </w:p>
        </w:tc>
        <w:tc>
          <w:tcPr>
            <w:tcW w:w="1701" w:type="dxa"/>
          </w:tcPr>
          <w:p w14:paraId="6698E6A7" w14:textId="77777777" w:rsidR="0086047D" w:rsidRPr="00C37538" w:rsidRDefault="0086047D" w:rsidP="00182A0D">
            <w:pPr>
              <w:pStyle w:val="03-01Tabellentext"/>
            </w:pPr>
            <w:r w:rsidRPr="00C37538">
              <w:t>GP: </w:t>
            </w:r>
            <w:r>
              <w:t>……………</w:t>
            </w:r>
          </w:p>
        </w:tc>
      </w:tr>
    </w:tbl>
    <w:p w14:paraId="24E2B606" w14:textId="77777777" w:rsidR="0086047D" w:rsidRDefault="0086047D" w:rsidP="0086047D">
      <w:pPr>
        <w:pStyle w:val="01-01Haupttext"/>
      </w:pPr>
    </w:p>
    <w:p w14:paraId="286DD302" w14:textId="77777777" w:rsidR="0086047D" w:rsidRDefault="0086047D" w:rsidP="0086047D">
      <w:pPr>
        <w:pStyle w:val="01-01Haupttext"/>
      </w:pPr>
    </w:p>
    <w:p w14:paraId="1844AA80" w14:textId="77777777" w:rsidR="0086047D" w:rsidRDefault="0086047D" w:rsidP="0086047D">
      <w:pPr>
        <w:pStyle w:val="01-01Haupttext"/>
      </w:pPr>
    </w:p>
    <w:p w14:paraId="558DE4FC" w14:textId="77777777" w:rsidR="0086047D" w:rsidRDefault="0086047D">
      <w:pPr>
        <w:rPr>
          <w:b/>
          <w:bCs/>
        </w:rPr>
      </w:pPr>
      <w:r>
        <w:br w:type="page"/>
      </w:r>
    </w:p>
    <w:p w14:paraId="1D4DC1E0" w14:textId="5A359B26" w:rsidR="0086047D" w:rsidRPr="00C80CDD" w:rsidRDefault="0086047D" w:rsidP="0086047D">
      <w:pPr>
        <w:pStyle w:val="00-01Position"/>
      </w:pPr>
      <w:r w:rsidRPr="00C80CDD">
        <w:lastRenderedPageBreak/>
        <w:t>[Position: …………..]</w:t>
      </w:r>
    </w:p>
    <w:p w14:paraId="4B136BE4" w14:textId="77777777" w:rsidR="0086047D" w:rsidRPr="00DD2C22" w:rsidRDefault="0086047D" w:rsidP="0086047D">
      <w:pPr>
        <w:pStyle w:val="00-02Option"/>
      </w:pPr>
      <w:r w:rsidRPr="00DD2C22">
        <w:t xml:space="preserve">Option Anbaugehäuse </w:t>
      </w:r>
      <w:r>
        <w:t>Radarsensor RADG01</w:t>
      </w:r>
    </w:p>
    <w:p w14:paraId="431EE88A" w14:textId="77777777" w:rsidR="0086047D" w:rsidRPr="00DD2C22" w:rsidRDefault="0086047D" w:rsidP="0086047D">
      <w:pPr>
        <w:pStyle w:val="01-01Haupttext"/>
      </w:pPr>
      <w:r w:rsidRPr="00DD2C22">
        <w:t xml:space="preserve">Zur Befestigung des </w:t>
      </w:r>
      <w:r>
        <w:t>Radarsensors RADS01</w:t>
      </w:r>
      <w:r w:rsidRPr="00DD2C22">
        <w:t xml:space="preserve"> am Schrankengehäuse</w:t>
      </w:r>
      <w:r>
        <w:t>.</w:t>
      </w:r>
    </w:p>
    <w:p w14:paraId="13CBC064" w14:textId="77777777" w:rsidR="0086047D" w:rsidRPr="00DD2C22" w:rsidRDefault="0086047D" w:rsidP="0086047D">
      <w:pPr>
        <w:pStyle w:val="01-01Haupttext"/>
      </w:pPr>
      <w:r w:rsidRPr="00DD2C22">
        <w:t>Kabelführung geschützt im Inneren des</w:t>
      </w:r>
      <w:r>
        <w:t xml:space="preserve"> </w:t>
      </w:r>
      <w:r w:rsidRPr="00DD2C22">
        <w:t>Anbaugehäuses</w:t>
      </w:r>
      <w:r>
        <w:t>.</w:t>
      </w:r>
    </w:p>
    <w:p w14:paraId="0AA07008" w14:textId="77777777" w:rsidR="0086047D" w:rsidRDefault="0086047D" w:rsidP="0086047D">
      <w:pPr>
        <w:pStyle w:val="01-01Haupttext"/>
      </w:pPr>
      <w:r w:rsidRPr="00DD2C22">
        <w:t xml:space="preserve">Ausführung </w:t>
      </w:r>
      <w:r>
        <w:t xml:space="preserve">Aluminium </w:t>
      </w:r>
      <w:r w:rsidRPr="00DD2C22">
        <w:t>mit Pulverbeschichtung RAL</w:t>
      </w:r>
      <w:r>
        <w:t> </w:t>
      </w:r>
      <w:r w:rsidRPr="00DD2C22">
        <w:t>7043</w:t>
      </w:r>
      <w:r>
        <w:t>.</w:t>
      </w:r>
    </w:p>
    <w:p w14:paraId="47F6A31F" w14:textId="77777777" w:rsidR="0086047D" w:rsidRPr="00DD2C22" w:rsidRDefault="0086047D" w:rsidP="0086047D">
      <w:pPr>
        <w:pStyle w:val="01-01Haupttext"/>
      </w:pPr>
      <w:r>
        <w:t xml:space="preserve">Montage links oder rechts am Schrankengehäuse möglich. </w:t>
      </w:r>
    </w:p>
    <w:p w14:paraId="5BDCA949" w14:textId="77777777" w:rsidR="0086047D" w:rsidRPr="00DD2C22" w:rsidRDefault="0086047D" w:rsidP="0086047D"/>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86047D" w:rsidRPr="00C37538" w14:paraId="2B358770" w14:textId="77777777" w:rsidTr="00182A0D">
        <w:tc>
          <w:tcPr>
            <w:tcW w:w="1134" w:type="dxa"/>
          </w:tcPr>
          <w:p w14:paraId="3B574B3C" w14:textId="77777777" w:rsidR="0086047D" w:rsidRPr="00C37538" w:rsidRDefault="0086047D" w:rsidP="00182A0D">
            <w:pPr>
              <w:pStyle w:val="03-01Tabellentext"/>
            </w:pPr>
            <w:r w:rsidRPr="00C37538">
              <w:t>Hersteller:</w:t>
            </w:r>
          </w:p>
        </w:tc>
        <w:tc>
          <w:tcPr>
            <w:tcW w:w="6804" w:type="dxa"/>
            <w:gridSpan w:val="4"/>
          </w:tcPr>
          <w:p w14:paraId="1EEDFDFD" w14:textId="77777777" w:rsidR="0086047D" w:rsidRPr="00C37538" w:rsidRDefault="0086047D" w:rsidP="00182A0D">
            <w:pPr>
              <w:pStyle w:val="03-01Tabellentext"/>
              <w:rPr>
                <w:szCs w:val="20"/>
              </w:rPr>
            </w:pPr>
            <w:r>
              <w:t>MAGNETIC AUTOCONTROL GMBH</w:t>
            </w:r>
          </w:p>
        </w:tc>
      </w:tr>
      <w:tr w:rsidR="0086047D" w:rsidRPr="00C37538" w14:paraId="14FB9660" w14:textId="77777777" w:rsidTr="00182A0D">
        <w:tc>
          <w:tcPr>
            <w:tcW w:w="1134" w:type="dxa"/>
          </w:tcPr>
          <w:p w14:paraId="3F9993D4" w14:textId="77777777" w:rsidR="0086047D" w:rsidRPr="00C37538" w:rsidRDefault="0086047D" w:rsidP="00182A0D">
            <w:pPr>
              <w:pStyle w:val="03-01Tabellentext"/>
            </w:pPr>
            <w:r w:rsidRPr="00C37538">
              <w:t>Typ:</w:t>
            </w:r>
          </w:p>
        </w:tc>
        <w:tc>
          <w:tcPr>
            <w:tcW w:w="6804" w:type="dxa"/>
            <w:gridSpan w:val="4"/>
          </w:tcPr>
          <w:p w14:paraId="01C8F214" w14:textId="77777777" w:rsidR="0086047D" w:rsidRPr="00F14D22" w:rsidRDefault="0086047D" w:rsidP="00182A0D">
            <w:pPr>
              <w:pStyle w:val="03-01Tabellentext"/>
            </w:pPr>
            <w:r>
              <w:rPr>
                <w:bCs/>
                <w:szCs w:val="20"/>
              </w:rPr>
              <w:t>RADG01</w:t>
            </w:r>
          </w:p>
        </w:tc>
      </w:tr>
      <w:tr w:rsidR="0086047D" w:rsidRPr="00C37538" w14:paraId="13742FF5" w14:textId="77777777" w:rsidTr="00182A0D">
        <w:trPr>
          <w:trHeight w:val="61"/>
        </w:trPr>
        <w:tc>
          <w:tcPr>
            <w:tcW w:w="1134" w:type="dxa"/>
          </w:tcPr>
          <w:p w14:paraId="12C4A1B2" w14:textId="77777777" w:rsidR="0086047D" w:rsidRPr="00C37538" w:rsidRDefault="0086047D" w:rsidP="00182A0D">
            <w:pPr>
              <w:pStyle w:val="03-01Tabellentext"/>
            </w:pPr>
            <w:r w:rsidRPr="00C37538">
              <w:t>Menge:</w:t>
            </w:r>
          </w:p>
        </w:tc>
        <w:tc>
          <w:tcPr>
            <w:tcW w:w="1701" w:type="dxa"/>
          </w:tcPr>
          <w:p w14:paraId="1C7BD25A" w14:textId="77777777" w:rsidR="0086047D" w:rsidRPr="00C37538" w:rsidRDefault="0086047D" w:rsidP="00182A0D">
            <w:pPr>
              <w:pStyle w:val="03-01Tabellentext"/>
            </w:pPr>
            <w:r w:rsidRPr="00C37538">
              <w:t>…</w:t>
            </w:r>
            <w:r>
              <w:t>……………</w:t>
            </w:r>
          </w:p>
        </w:tc>
        <w:tc>
          <w:tcPr>
            <w:tcW w:w="1701" w:type="dxa"/>
          </w:tcPr>
          <w:p w14:paraId="5541925F" w14:textId="77777777" w:rsidR="0086047D" w:rsidRPr="00C37538" w:rsidRDefault="0086047D" w:rsidP="00182A0D">
            <w:pPr>
              <w:pStyle w:val="03-01Tabellentext"/>
            </w:pPr>
            <w:r>
              <w:t>Stück</w:t>
            </w:r>
          </w:p>
        </w:tc>
        <w:tc>
          <w:tcPr>
            <w:tcW w:w="1701" w:type="dxa"/>
          </w:tcPr>
          <w:p w14:paraId="4F9931E2" w14:textId="77777777" w:rsidR="0086047D" w:rsidRPr="00C37538" w:rsidRDefault="0086047D" w:rsidP="00182A0D">
            <w:pPr>
              <w:pStyle w:val="03-01Tabellentext"/>
            </w:pPr>
            <w:r w:rsidRPr="00C37538">
              <w:t>EP: </w:t>
            </w:r>
            <w:r>
              <w:t>……………</w:t>
            </w:r>
          </w:p>
        </w:tc>
        <w:tc>
          <w:tcPr>
            <w:tcW w:w="1701" w:type="dxa"/>
          </w:tcPr>
          <w:p w14:paraId="431B901B" w14:textId="77777777" w:rsidR="0086047D" w:rsidRPr="00C37538" w:rsidRDefault="0086047D" w:rsidP="00182A0D">
            <w:pPr>
              <w:pStyle w:val="03-01Tabellentext"/>
            </w:pPr>
            <w:r w:rsidRPr="00C37538">
              <w:t>GP: </w:t>
            </w:r>
            <w:r>
              <w:t>……………</w:t>
            </w:r>
          </w:p>
        </w:tc>
      </w:tr>
    </w:tbl>
    <w:p w14:paraId="6B607CCE" w14:textId="77777777" w:rsidR="0086047D" w:rsidRDefault="0086047D" w:rsidP="0086047D"/>
    <w:p w14:paraId="6FA0CA84" w14:textId="77777777" w:rsidR="0086047D" w:rsidRPr="00DD2C22" w:rsidRDefault="0086047D" w:rsidP="0086047D"/>
    <w:p w14:paraId="06862883" w14:textId="77777777" w:rsidR="0086047D" w:rsidRPr="00DD2C22" w:rsidRDefault="0086047D" w:rsidP="0086047D"/>
    <w:p w14:paraId="63CCD51F" w14:textId="77777777" w:rsidR="0086047D" w:rsidRPr="00C80CDD" w:rsidRDefault="0086047D" w:rsidP="0086047D">
      <w:pPr>
        <w:pStyle w:val="00-01Position"/>
      </w:pPr>
      <w:r w:rsidRPr="00C80CDD">
        <w:t>[Position: …………..]</w:t>
      </w:r>
    </w:p>
    <w:p w14:paraId="4418F48E" w14:textId="3476D9B9" w:rsidR="0086047D" w:rsidRPr="00DD2C22" w:rsidRDefault="0086047D" w:rsidP="0086047D">
      <w:pPr>
        <w:pStyle w:val="00-02Option"/>
      </w:pPr>
      <w:r w:rsidRPr="00DD2C22">
        <w:t xml:space="preserve">Option </w:t>
      </w:r>
      <w:r>
        <w:t>Montage</w:t>
      </w:r>
      <w:r w:rsidR="00BC1B73">
        <w:t>keil</w:t>
      </w:r>
      <w:r>
        <w:t xml:space="preserve"> 30° für Radarsensor RADMK01</w:t>
      </w:r>
    </w:p>
    <w:p w14:paraId="0C6AD3D1" w14:textId="63936386" w:rsidR="0086047D" w:rsidRDefault="0086047D" w:rsidP="0086047D">
      <w:pPr>
        <w:pStyle w:val="01-01Haupttext"/>
      </w:pPr>
      <w:r>
        <w:t>Verwendung empfohlen, wenn Radars</w:t>
      </w:r>
      <w:r w:rsidR="00BC1B73">
        <w:t>ensor</w:t>
      </w:r>
      <w:r>
        <w:t xml:space="preserve"> auch für Öffnungs- oder Präsenzfeld eingesetzt wird.</w:t>
      </w:r>
    </w:p>
    <w:p w14:paraId="4C9365BC" w14:textId="77777777" w:rsidR="0086047D" w:rsidRPr="00DD2C22" w:rsidRDefault="0086047D" w:rsidP="0086047D">
      <w:pPr>
        <w:pStyle w:val="01-01Haupttext"/>
      </w:pPr>
      <w:r w:rsidRPr="00DD2C22">
        <w:t xml:space="preserve">Ausführung </w:t>
      </w:r>
      <w:r w:rsidRPr="003D13B6">
        <w:t>Alu-Druckguss</w:t>
      </w:r>
    </w:p>
    <w:p w14:paraId="4DB2BE67" w14:textId="77777777" w:rsidR="0086047D" w:rsidRDefault="0086047D" w:rsidP="0086047D"/>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86047D" w:rsidRPr="00C37538" w14:paraId="4F818AF4" w14:textId="77777777" w:rsidTr="00182A0D">
        <w:tc>
          <w:tcPr>
            <w:tcW w:w="1134" w:type="dxa"/>
          </w:tcPr>
          <w:p w14:paraId="5D3F5ED7" w14:textId="77777777" w:rsidR="0086047D" w:rsidRPr="00C37538" w:rsidRDefault="0086047D" w:rsidP="00182A0D">
            <w:pPr>
              <w:pStyle w:val="03-01Tabellentext"/>
            </w:pPr>
            <w:r w:rsidRPr="00C37538">
              <w:t>Hersteller:</w:t>
            </w:r>
          </w:p>
        </w:tc>
        <w:tc>
          <w:tcPr>
            <w:tcW w:w="6804" w:type="dxa"/>
            <w:gridSpan w:val="4"/>
          </w:tcPr>
          <w:p w14:paraId="63264DBF" w14:textId="77777777" w:rsidR="0086047D" w:rsidRPr="00C37538" w:rsidRDefault="0086047D" w:rsidP="00182A0D">
            <w:pPr>
              <w:pStyle w:val="03-01Tabellentext"/>
              <w:rPr>
                <w:szCs w:val="20"/>
              </w:rPr>
            </w:pPr>
            <w:r>
              <w:t>MAGNETIC AUTOCONTROL GMBH</w:t>
            </w:r>
          </w:p>
        </w:tc>
      </w:tr>
      <w:tr w:rsidR="0086047D" w:rsidRPr="00C37538" w14:paraId="231F29A6" w14:textId="77777777" w:rsidTr="00182A0D">
        <w:tc>
          <w:tcPr>
            <w:tcW w:w="1134" w:type="dxa"/>
          </w:tcPr>
          <w:p w14:paraId="37BC8211" w14:textId="77777777" w:rsidR="0086047D" w:rsidRPr="00C37538" w:rsidRDefault="0086047D" w:rsidP="00182A0D">
            <w:pPr>
              <w:pStyle w:val="03-01Tabellentext"/>
            </w:pPr>
            <w:r w:rsidRPr="00C37538">
              <w:t>Typ:</w:t>
            </w:r>
          </w:p>
        </w:tc>
        <w:tc>
          <w:tcPr>
            <w:tcW w:w="6804" w:type="dxa"/>
            <w:gridSpan w:val="4"/>
          </w:tcPr>
          <w:p w14:paraId="55D68E55" w14:textId="77777777" w:rsidR="0086047D" w:rsidRPr="00F14D22" w:rsidRDefault="0086047D" w:rsidP="00182A0D">
            <w:pPr>
              <w:pStyle w:val="03-01Tabellentext"/>
            </w:pPr>
            <w:r>
              <w:rPr>
                <w:bCs/>
                <w:szCs w:val="20"/>
              </w:rPr>
              <w:t>RADMK01</w:t>
            </w:r>
          </w:p>
        </w:tc>
      </w:tr>
      <w:tr w:rsidR="0086047D" w:rsidRPr="00C37538" w14:paraId="13791FF6" w14:textId="77777777" w:rsidTr="00182A0D">
        <w:trPr>
          <w:trHeight w:val="61"/>
        </w:trPr>
        <w:tc>
          <w:tcPr>
            <w:tcW w:w="1134" w:type="dxa"/>
          </w:tcPr>
          <w:p w14:paraId="7D8D85D1" w14:textId="77777777" w:rsidR="0086047D" w:rsidRPr="00C37538" w:rsidRDefault="0086047D" w:rsidP="00182A0D">
            <w:pPr>
              <w:pStyle w:val="03-01Tabellentext"/>
            </w:pPr>
            <w:r w:rsidRPr="00C37538">
              <w:t>Menge:</w:t>
            </w:r>
          </w:p>
        </w:tc>
        <w:tc>
          <w:tcPr>
            <w:tcW w:w="1701" w:type="dxa"/>
          </w:tcPr>
          <w:p w14:paraId="39538BD3" w14:textId="77777777" w:rsidR="0086047D" w:rsidRPr="00C37538" w:rsidRDefault="0086047D" w:rsidP="00182A0D">
            <w:pPr>
              <w:pStyle w:val="03-01Tabellentext"/>
            </w:pPr>
            <w:r w:rsidRPr="00C37538">
              <w:t>…</w:t>
            </w:r>
            <w:r>
              <w:t>……………</w:t>
            </w:r>
          </w:p>
        </w:tc>
        <w:tc>
          <w:tcPr>
            <w:tcW w:w="1701" w:type="dxa"/>
          </w:tcPr>
          <w:p w14:paraId="552802E1" w14:textId="77777777" w:rsidR="0086047D" w:rsidRPr="00C37538" w:rsidRDefault="0086047D" w:rsidP="00182A0D">
            <w:pPr>
              <w:pStyle w:val="03-01Tabellentext"/>
            </w:pPr>
            <w:r>
              <w:t>Stück</w:t>
            </w:r>
          </w:p>
        </w:tc>
        <w:tc>
          <w:tcPr>
            <w:tcW w:w="1701" w:type="dxa"/>
          </w:tcPr>
          <w:p w14:paraId="7B035AC9" w14:textId="77777777" w:rsidR="0086047D" w:rsidRPr="00C37538" w:rsidRDefault="0086047D" w:rsidP="00182A0D">
            <w:pPr>
              <w:pStyle w:val="03-01Tabellentext"/>
            </w:pPr>
            <w:r w:rsidRPr="00C37538">
              <w:t>EP: </w:t>
            </w:r>
            <w:r>
              <w:t>……………</w:t>
            </w:r>
          </w:p>
        </w:tc>
        <w:tc>
          <w:tcPr>
            <w:tcW w:w="1701" w:type="dxa"/>
          </w:tcPr>
          <w:p w14:paraId="4ABEC42F" w14:textId="77777777" w:rsidR="0086047D" w:rsidRPr="00C37538" w:rsidRDefault="0086047D" w:rsidP="00182A0D">
            <w:pPr>
              <w:pStyle w:val="03-01Tabellentext"/>
            </w:pPr>
            <w:r w:rsidRPr="00C37538">
              <w:t>GP: </w:t>
            </w:r>
            <w:r>
              <w:t>……………</w:t>
            </w:r>
          </w:p>
        </w:tc>
      </w:tr>
    </w:tbl>
    <w:p w14:paraId="28CBCE86" w14:textId="77777777" w:rsidR="0086047D" w:rsidRDefault="0086047D" w:rsidP="0086047D"/>
    <w:p w14:paraId="08B11E57" w14:textId="77777777" w:rsidR="0086047D" w:rsidRDefault="0086047D"/>
    <w:p w14:paraId="475702CF" w14:textId="0DE5A4CF" w:rsidR="0086047D" w:rsidRDefault="0086047D">
      <w:pPr>
        <w:rPr>
          <w:b/>
          <w:bCs/>
        </w:rPr>
      </w:pPr>
    </w:p>
    <w:p w14:paraId="16189BF3" w14:textId="49CFE37D" w:rsidR="0076592F" w:rsidRPr="00DE3619" w:rsidRDefault="0076592F" w:rsidP="00996C8E">
      <w:pPr>
        <w:pStyle w:val="00-01Position"/>
      </w:pPr>
      <w:r w:rsidRPr="00DE3619">
        <w:t>[Position: …………..]</w:t>
      </w:r>
    </w:p>
    <w:p w14:paraId="49236735" w14:textId="77777777" w:rsidR="0076592F" w:rsidRPr="00CD4B28" w:rsidRDefault="0076592F" w:rsidP="00996C8E">
      <w:pPr>
        <w:pStyle w:val="00-02Option"/>
      </w:pPr>
      <w:r w:rsidRPr="00CD4B28">
        <w:t xml:space="preserve">Option </w:t>
      </w:r>
      <w:r w:rsidR="00CF0046">
        <w:t>Horizontal-Laserscanner</w:t>
      </w:r>
      <w:r w:rsidRPr="00CD4B28">
        <w:t xml:space="preserve"> für Personenschutz MLSHOR01</w:t>
      </w:r>
    </w:p>
    <w:p w14:paraId="6E3B435A" w14:textId="77777777" w:rsidR="0076592F" w:rsidRPr="00CD4B28" w:rsidRDefault="0076592F" w:rsidP="00996C8E">
      <w:pPr>
        <w:pStyle w:val="01-01Haupttext"/>
      </w:pPr>
      <w:r w:rsidRPr="00CD4B28">
        <w:t>oder als Ersatz für Überwachungs- und Öffnungsschleife</w:t>
      </w:r>
      <w:r w:rsidR="00DE3619">
        <w:t>.</w:t>
      </w:r>
    </w:p>
    <w:p w14:paraId="7293D17F" w14:textId="77777777" w:rsidR="0076592F" w:rsidRPr="00CD4B28" w:rsidRDefault="0076592F" w:rsidP="00996C8E">
      <w:pPr>
        <w:pStyle w:val="01-01Haupttext"/>
      </w:pPr>
      <w:r w:rsidRPr="00CD4B28">
        <w:t>Mit Testeingang für Anschluss an Steuergerät MGC (Pro)</w:t>
      </w:r>
      <w:r w:rsidR="00DE3619">
        <w:t>.</w:t>
      </w:r>
    </w:p>
    <w:p w14:paraId="2BD8F471" w14:textId="77777777" w:rsidR="0076592F" w:rsidRPr="00CD4B28" w:rsidRDefault="0076592F" w:rsidP="00996C8E">
      <w:pPr>
        <w:pStyle w:val="01-01Haupttext"/>
      </w:pPr>
      <w:r w:rsidRPr="00CD4B28">
        <w:t>Wird vor jeder Schließbewegung getestet, um die ordnungsgemäße Funktion</w:t>
      </w:r>
      <w:r w:rsidR="00DE3619">
        <w:t xml:space="preserve"> zu prüfen.</w:t>
      </w:r>
    </w:p>
    <w:p w14:paraId="3D265DE8" w14:textId="77777777" w:rsidR="0076592F" w:rsidRPr="00CD4B28" w:rsidRDefault="0076592F" w:rsidP="00996C8E">
      <w:pPr>
        <w:pStyle w:val="01-01Haupttext"/>
      </w:pPr>
      <w:r w:rsidRPr="00CD4B28">
        <w:t>Sicherer Schutz für Fußgänger unter schließendem Schrankenbaum durch variabel einstellbar</w:t>
      </w:r>
      <w:r w:rsidR="00DE3619">
        <w:t>e Größe des Überwachungsfeldes.</w:t>
      </w:r>
    </w:p>
    <w:p w14:paraId="03ED525E" w14:textId="77777777" w:rsidR="0076592F" w:rsidRPr="00CD4B28" w:rsidRDefault="0076592F" w:rsidP="00996C8E">
      <w:pPr>
        <w:pStyle w:val="01-01Haupttext"/>
      </w:pPr>
      <w:r w:rsidRPr="00CD4B28">
        <w:t>Sichere Erkennung von Fahrzeugen in Verbindung mit Referenzpunkt (z. B. Wan</w:t>
      </w:r>
      <w:r w:rsidR="00DE3619">
        <w:t>d, Gebäude, separater Pfosten).</w:t>
      </w:r>
    </w:p>
    <w:p w14:paraId="427DA5C2" w14:textId="77777777" w:rsidR="0076592F" w:rsidRPr="00CD4B28" w:rsidRDefault="0076592F" w:rsidP="00996C8E">
      <w:pPr>
        <w:pStyle w:val="01-01Haupttext"/>
      </w:pPr>
      <w:r w:rsidRPr="00CD4B28">
        <w:t>Ersatz von Induktionsschleifen durch einstellbare Feldgröße von Überwachungs- und separatem Öffnungsfeld. Zeitersparnis gegenüber Verlegung von Induktionsschleifen, da keine Bodenverlegung nötig.</w:t>
      </w:r>
    </w:p>
    <w:p w14:paraId="694CD37F" w14:textId="77777777" w:rsidR="0076592F" w:rsidRPr="00CD4B28" w:rsidRDefault="0076592F" w:rsidP="00996C8E">
      <w:pPr>
        <w:pStyle w:val="01-01Haupttext"/>
      </w:pPr>
      <w:r w:rsidRPr="00CD4B28">
        <w:t>Sichere Erkennung von beweglichen und stillstehenden Objekten und Personen. Automatisches Einlernen der Umgebung.</w:t>
      </w:r>
    </w:p>
    <w:p w14:paraId="435AAF0A" w14:textId="77777777" w:rsidR="0076592F" w:rsidRPr="00CD4B28" w:rsidRDefault="0076592F" w:rsidP="00996C8E">
      <w:pPr>
        <w:pStyle w:val="01-01Haupttext"/>
      </w:pPr>
      <w:r w:rsidRPr="00CD4B28">
        <w:t>Ausblendung von Fußgängern</w:t>
      </w:r>
      <w:r w:rsidR="00DE3619">
        <w:t xml:space="preserve"> im Öffnungsfeld einstellbar.</w:t>
      </w:r>
    </w:p>
    <w:p w14:paraId="08F9EECC" w14:textId="77777777" w:rsidR="0076592F" w:rsidRPr="00CD4B28" w:rsidRDefault="0076592F" w:rsidP="00996C8E"/>
    <w:p w14:paraId="774ACB9E" w14:textId="77777777" w:rsidR="0076592F" w:rsidRPr="00CD4B28" w:rsidRDefault="00DE3619" w:rsidP="00996C8E">
      <w:pPr>
        <w:pStyle w:val="01-01Haupttext"/>
      </w:pPr>
      <w:r>
        <w:t>TÜV-geprüft nach EN </w:t>
      </w:r>
      <w:r w:rsidR="0076592F" w:rsidRPr="00CD4B28">
        <w:t>12453 als berührungslos wirkende Schutzeinrichtung für Personenschutz (Gerät mit Mindestschutzniveau E).</w:t>
      </w:r>
    </w:p>
    <w:p w14:paraId="0B725F7E" w14:textId="77777777" w:rsidR="0076592F" w:rsidRPr="00CD4B28" w:rsidRDefault="0076592F" w:rsidP="00996C8E"/>
    <w:p w14:paraId="3DC61840" w14:textId="77777777" w:rsidR="0076592F" w:rsidRPr="00CD4B28" w:rsidRDefault="0076592F" w:rsidP="00996C8E">
      <w:pPr>
        <w:pStyle w:val="01-01Haupttext"/>
      </w:pPr>
      <w:r w:rsidRPr="00CD4B28">
        <w:t>Horizontale Feldgröße bis 9,9</w:t>
      </w:r>
      <w:r w:rsidR="00DE3619">
        <w:t> </w:t>
      </w:r>
      <w:r w:rsidRPr="00CD4B28">
        <w:t>m</w:t>
      </w:r>
      <w:r w:rsidR="00DE3619">
        <w:t> </w:t>
      </w:r>
      <w:r w:rsidRPr="00CD4B28">
        <w:t>x</w:t>
      </w:r>
      <w:r w:rsidR="00DE3619">
        <w:t> </w:t>
      </w:r>
      <w:r w:rsidRPr="00CD4B28">
        <w:t>9,9</w:t>
      </w:r>
      <w:r w:rsidR="00DE3619">
        <w:t> </w:t>
      </w:r>
      <w:r w:rsidRPr="00CD4B28">
        <w:t>m. Montage in Anbaugehäuse zur Befestigung am Schrankengehäuse oder alternative Montage in separatem Einbaupfosten.</w:t>
      </w:r>
    </w:p>
    <w:p w14:paraId="739D20EB" w14:textId="77777777" w:rsidR="0076592F" w:rsidRPr="00CD4B28" w:rsidRDefault="0076592F" w:rsidP="00996C8E"/>
    <w:p w14:paraId="6E04D71F" w14:textId="77777777" w:rsidR="0076592F" w:rsidRPr="00C9268C" w:rsidRDefault="0076592F" w:rsidP="0076592F">
      <w:pPr>
        <w:pStyle w:val="Default"/>
        <w:ind w:left="567"/>
        <w:rPr>
          <w:rStyle w:val="Fett"/>
          <w:sz w:val="20"/>
          <w:szCs w:val="20"/>
        </w:rPr>
      </w:pPr>
      <w:r w:rsidRPr="00C9268C">
        <w:rPr>
          <w:rStyle w:val="Fett"/>
          <w:sz w:val="20"/>
          <w:szCs w:val="20"/>
        </w:rPr>
        <w:t>Bei Verwendung mit Schrankengittern muss je ein Laserscanner rechts und links vom Schrankenbaum montiert werden mit Feldrichtung vom Schrankenbaum weg, da der Laserscanner ein Schrankengitter als Hindernis erkennt.</w:t>
      </w:r>
    </w:p>
    <w:p w14:paraId="4ABDB4ED" w14:textId="77777777" w:rsidR="0076592F" w:rsidRDefault="0076592F" w:rsidP="00996C8E"/>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DE3619" w:rsidRPr="00C37538" w14:paraId="32B22097" w14:textId="77777777" w:rsidTr="00996C8E">
        <w:tc>
          <w:tcPr>
            <w:tcW w:w="1134" w:type="dxa"/>
          </w:tcPr>
          <w:p w14:paraId="6AD2BAE4" w14:textId="77777777" w:rsidR="00DE3619" w:rsidRPr="00C37538" w:rsidRDefault="00DE3619" w:rsidP="00C9268C">
            <w:pPr>
              <w:pStyle w:val="03-01Tabellentext"/>
            </w:pPr>
            <w:r w:rsidRPr="00C37538">
              <w:t>Hersteller:</w:t>
            </w:r>
          </w:p>
        </w:tc>
        <w:tc>
          <w:tcPr>
            <w:tcW w:w="6804" w:type="dxa"/>
            <w:gridSpan w:val="4"/>
          </w:tcPr>
          <w:p w14:paraId="3158B204" w14:textId="77777777" w:rsidR="00DE3619" w:rsidRPr="00C37538" w:rsidRDefault="00DE3619" w:rsidP="00C9268C">
            <w:pPr>
              <w:pStyle w:val="03-01Tabellentext"/>
              <w:rPr>
                <w:szCs w:val="20"/>
                <w:lang w:val="en-US"/>
              </w:rPr>
            </w:pPr>
            <w:r>
              <w:rPr>
                <w:lang w:val="en-US"/>
              </w:rPr>
              <w:t>MAGNETIC AUTOCONTROL GMBH</w:t>
            </w:r>
          </w:p>
        </w:tc>
      </w:tr>
      <w:tr w:rsidR="00DE3619" w:rsidRPr="00C37538" w14:paraId="34792F10" w14:textId="77777777" w:rsidTr="00996C8E">
        <w:tc>
          <w:tcPr>
            <w:tcW w:w="1134" w:type="dxa"/>
          </w:tcPr>
          <w:p w14:paraId="76991239" w14:textId="77777777" w:rsidR="00DE3619" w:rsidRPr="00C37538" w:rsidRDefault="00DE3619" w:rsidP="00C9268C">
            <w:pPr>
              <w:pStyle w:val="03-01Tabellentext"/>
            </w:pPr>
            <w:r w:rsidRPr="00C37538">
              <w:t>Typ:</w:t>
            </w:r>
          </w:p>
        </w:tc>
        <w:tc>
          <w:tcPr>
            <w:tcW w:w="6804" w:type="dxa"/>
            <w:gridSpan w:val="4"/>
          </w:tcPr>
          <w:p w14:paraId="695D1EF3" w14:textId="77777777" w:rsidR="00DE3619" w:rsidRPr="00C37538" w:rsidRDefault="00C9268C" w:rsidP="00C9268C">
            <w:pPr>
              <w:pStyle w:val="03-01Tabellentext"/>
            </w:pPr>
            <w:r w:rsidRPr="00CD4B28">
              <w:t>MLSHOR01</w:t>
            </w:r>
          </w:p>
        </w:tc>
      </w:tr>
      <w:tr w:rsidR="00DE3619" w:rsidRPr="00C37538" w14:paraId="1F5FC306" w14:textId="77777777" w:rsidTr="00996C8E">
        <w:trPr>
          <w:trHeight w:val="61"/>
        </w:trPr>
        <w:tc>
          <w:tcPr>
            <w:tcW w:w="1134" w:type="dxa"/>
          </w:tcPr>
          <w:p w14:paraId="280F4A09" w14:textId="77777777" w:rsidR="00DE3619" w:rsidRPr="00C37538" w:rsidRDefault="00DE3619" w:rsidP="00C9268C">
            <w:pPr>
              <w:pStyle w:val="03-01Tabellentext"/>
            </w:pPr>
            <w:r w:rsidRPr="00C37538">
              <w:t>Menge:</w:t>
            </w:r>
          </w:p>
        </w:tc>
        <w:tc>
          <w:tcPr>
            <w:tcW w:w="1701" w:type="dxa"/>
          </w:tcPr>
          <w:p w14:paraId="6D981136" w14:textId="77777777" w:rsidR="00DE3619" w:rsidRPr="00C37538" w:rsidRDefault="00DE3619" w:rsidP="00C9268C">
            <w:pPr>
              <w:pStyle w:val="03-01Tabellentext"/>
            </w:pPr>
            <w:r w:rsidRPr="00C37538">
              <w:t>…………….</w:t>
            </w:r>
          </w:p>
        </w:tc>
        <w:tc>
          <w:tcPr>
            <w:tcW w:w="1701" w:type="dxa"/>
          </w:tcPr>
          <w:p w14:paraId="7DD92B91" w14:textId="77777777" w:rsidR="00DE3619" w:rsidRPr="00C37538" w:rsidRDefault="00DE3619" w:rsidP="00C9268C">
            <w:pPr>
              <w:pStyle w:val="03-01Tabellentext"/>
            </w:pPr>
            <w:r>
              <w:t>Stück</w:t>
            </w:r>
          </w:p>
        </w:tc>
        <w:tc>
          <w:tcPr>
            <w:tcW w:w="1701" w:type="dxa"/>
          </w:tcPr>
          <w:p w14:paraId="0F6949B2" w14:textId="77777777" w:rsidR="00DE3619" w:rsidRPr="00C37538" w:rsidRDefault="00DE3619" w:rsidP="00C9268C">
            <w:pPr>
              <w:pStyle w:val="03-01Tabellentext"/>
            </w:pPr>
            <w:r w:rsidRPr="00C37538">
              <w:t>EP: </w:t>
            </w:r>
            <w:r>
              <w:t>……………</w:t>
            </w:r>
          </w:p>
        </w:tc>
        <w:tc>
          <w:tcPr>
            <w:tcW w:w="1701" w:type="dxa"/>
          </w:tcPr>
          <w:p w14:paraId="553CFA6B" w14:textId="77777777" w:rsidR="00DE3619" w:rsidRPr="00C37538" w:rsidRDefault="00DE3619" w:rsidP="00C9268C">
            <w:pPr>
              <w:pStyle w:val="03-01Tabellentext"/>
            </w:pPr>
            <w:r w:rsidRPr="00C37538">
              <w:t>GP: </w:t>
            </w:r>
            <w:r>
              <w:t>……………</w:t>
            </w:r>
          </w:p>
        </w:tc>
      </w:tr>
    </w:tbl>
    <w:p w14:paraId="37C98317" w14:textId="77777777" w:rsidR="00DE3619" w:rsidRDefault="00DE3619" w:rsidP="00996C8E">
      <w:r>
        <w:br w:type="page"/>
      </w:r>
    </w:p>
    <w:p w14:paraId="48B6CEE4" w14:textId="77777777" w:rsidR="0076592F" w:rsidRPr="00DE3619" w:rsidRDefault="0076592F" w:rsidP="00996C8E">
      <w:pPr>
        <w:pStyle w:val="00-01Position"/>
      </w:pPr>
      <w:r w:rsidRPr="00DE3619">
        <w:lastRenderedPageBreak/>
        <w:t>[Position: …………..]</w:t>
      </w:r>
    </w:p>
    <w:p w14:paraId="282BC9E3" w14:textId="77777777" w:rsidR="0076592F" w:rsidRPr="00CD4B28" w:rsidRDefault="0076592F" w:rsidP="00996C8E">
      <w:pPr>
        <w:pStyle w:val="00-02Option"/>
      </w:pPr>
      <w:r w:rsidRPr="00CD4B28">
        <w:t>Option Anbaugehäuse Laserscanner MLGHOR01</w:t>
      </w:r>
    </w:p>
    <w:p w14:paraId="32ECC0C3" w14:textId="77777777" w:rsidR="0076592F" w:rsidRPr="00CD4B28" w:rsidRDefault="0076592F" w:rsidP="00996C8E">
      <w:pPr>
        <w:pStyle w:val="01-01Haupttext"/>
      </w:pPr>
      <w:r w:rsidRPr="00CD4B28">
        <w:t>Zur Befestigung des Laserscanners MLSHOR01 am Schrankengehäuse</w:t>
      </w:r>
      <w:r w:rsidR="00DE3619">
        <w:t>.</w:t>
      </w:r>
    </w:p>
    <w:p w14:paraId="3FABD4A1" w14:textId="77777777" w:rsidR="0076592F" w:rsidRPr="00CD4B28" w:rsidRDefault="0076592F" w:rsidP="00996C8E">
      <w:pPr>
        <w:pStyle w:val="01-01Haupttext"/>
      </w:pPr>
      <w:r w:rsidRPr="00CD4B28">
        <w:t>Abdeckung des Laserscanners zum Schutz vor Vandalismus, Kabelführung geschützt im Inneren des</w:t>
      </w:r>
      <w:r w:rsidR="00DE3619">
        <w:t xml:space="preserve"> </w:t>
      </w:r>
      <w:r w:rsidRPr="00CD4B28">
        <w:t>Anbaugehäuses</w:t>
      </w:r>
      <w:r w:rsidR="00DE3619">
        <w:t>.</w:t>
      </w:r>
    </w:p>
    <w:p w14:paraId="3E08EB85" w14:textId="77777777" w:rsidR="0076592F" w:rsidRPr="00CD4B28" w:rsidRDefault="0076592F" w:rsidP="00996C8E">
      <w:pPr>
        <w:pStyle w:val="01-01Haupttext"/>
      </w:pPr>
      <w:r w:rsidRPr="00CD4B28">
        <w:t>Ausführung Edelstahl mit Pulverbeschichtung RAL</w:t>
      </w:r>
      <w:r w:rsidR="00DE3619">
        <w:t> </w:t>
      </w:r>
      <w:r w:rsidRPr="00CD4B28">
        <w:t>7043</w:t>
      </w:r>
      <w:r w:rsidR="00DE3619">
        <w:t>.</w:t>
      </w:r>
    </w:p>
    <w:p w14:paraId="77402EA5" w14:textId="77777777" w:rsidR="0076592F" w:rsidRPr="00CD4B28" w:rsidRDefault="0076592F" w:rsidP="00996C8E"/>
    <w:p w14:paraId="744A6E45" w14:textId="77777777" w:rsidR="0076592F" w:rsidRPr="00C9268C" w:rsidRDefault="0076592F" w:rsidP="0076592F">
      <w:pPr>
        <w:pStyle w:val="Default"/>
        <w:ind w:firstLine="567"/>
        <w:rPr>
          <w:rStyle w:val="Fett"/>
          <w:sz w:val="20"/>
          <w:szCs w:val="20"/>
        </w:rPr>
      </w:pPr>
      <w:r w:rsidRPr="00C9268C">
        <w:rPr>
          <w:rStyle w:val="Fett"/>
          <w:sz w:val="20"/>
          <w:szCs w:val="20"/>
        </w:rPr>
        <w:t>Nicht in Verbindung mit Schrankengittern!</w:t>
      </w:r>
    </w:p>
    <w:p w14:paraId="6675307F" w14:textId="77777777" w:rsidR="0076592F" w:rsidRPr="00CD4B28" w:rsidRDefault="0076592F" w:rsidP="00996C8E"/>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DE3619" w:rsidRPr="00C37538" w14:paraId="6282C1F9" w14:textId="77777777" w:rsidTr="00996C8E">
        <w:tc>
          <w:tcPr>
            <w:tcW w:w="1134" w:type="dxa"/>
          </w:tcPr>
          <w:p w14:paraId="38D2537A" w14:textId="77777777" w:rsidR="00DE3619" w:rsidRPr="00C37538" w:rsidRDefault="00DE3619" w:rsidP="00C9268C">
            <w:pPr>
              <w:pStyle w:val="03-01Tabellentext"/>
            </w:pPr>
            <w:r w:rsidRPr="00C37538">
              <w:t>Hersteller:</w:t>
            </w:r>
          </w:p>
        </w:tc>
        <w:tc>
          <w:tcPr>
            <w:tcW w:w="6804" w:type="dxa"/>
            <w:gridSpan w:val="4"/>
          </w:tcPr>
          <w:p w14:paraId="77D932E7" w14:textId="77777777" w:rsidR="00DE3619" w:rsidRPr="00C37538" w:rsidRDefault="00DE3619" w:rsidP="00C9268C">
            <w:pPr>
              <w:pStyle w:val="03-01Tabellentext"/>
              <w:rPr>
                <w:szCs w:val="20"/>
                <w:lang w:val="en-US"/>
              </w:rPr>
            </w:pPr>
            <w:r>
              <w:rPr>
                <w:lang w:val="en-US"/>
              </w:rPr>
              <w:t>MAGNETIC AUTOCONTROL GMBH</w:t>
            </w:r>
          </w:p>
        </w:tc>
      </w:tr>
      <w:tr w:rsidR="00DE3619" w:rsidRPr="00C37538" w14:paraId="34751578" w14:textId="77777777" w:rsidTr="00996C8E">
        <w:tc>
          <w:tcPr>
            <w:tcW w:w="1134" w:type="dxa"/>
          </w:tcPr>
          <w:p w14:paraId="4D58699D" w14:textId="77777777" w:rsidR="00DE3619" w:rsidRPr="00C37538" w:rsidRDefault="00DE3619" w:rsidP="00C9268C">
            <w:pPr>
              <w:pStyle w:val="03-01Tabellentext"/>
            </w:pPr>
            <w:r w:rsidRPr="00C37538">
              <w:t>Typ:</w:t>
            </w:r>
          </w:p>
        </w:tc>
        <w:tc>
          <w:tcPr>
            <w:tcW w:w="6804" w:type="dxa"/>
            <w:gridSpan w:val="4"/>
          </w:tcPr>
          <w:p w14:paraId="53D8850D" w14:textId="77777777" w:rsidR="00DE3619" w:rsidRPr="00C37538" w:rsidRDefault="00C9268C" w:rsidP="00C9268C">
            <w:pPr>
              <w:pStyle w:val="03-01Tabellentext"/>
            </w:pPr>
            <w:r w:rsidRPr="00CD4B28">
              <w:t>MLGHOR01</w:t>
            </w:r>
          </w:p>
        </w:tc>
      </w:tr>
      <w:tr w:rsidR="00DE3619" w:rsidRPr="00C37538" w14:paraId="2256DAA1" w14:textId="77777777" w:rsidTr="00996C8E">
        <w:trPr>
          <w:trHeight w:val="61"/>
        </w:trPr>
        <w:tc>
          <w:tcPr>
            <w:tcW w:w="1134" w:type="dxa"/>
          </w:tcPr>
          <w:p w14:paraId="0AC57CF5" w14:textId="77777777" w:rsidR="00DE3619" w:rsidRPr="00C37538" w:rsidRDefault="00DE3619" w:rsidP="00C9268C">
            <w:pPr>
              <w:pStyle w:val="03-01Tabellentext"/>
            </w:pPr>
            <w:r w:rsidRPr="00C37538">
              <w:t>Menge:</w:t>
            </w:r>
          </w:p>
        </w:tc>
        <w:tc>
          <w:tcPr>
            <w:tcW w:w="1701" w:type="dxa"/>
          </w:tcPr>
          <w:p w14:paraId="555766BE" w14:textId="77777777" w:rsidR="00DE3619" w:rsidRPr="00C37538" w:rsidRDefault="00DE3619" w:rsidP="00C9268C">
            <w:pPr>
              <w:pStyle w:val="03-01Tabellentext"/>
            </w:pPr>
            <w:r w:rsidRPr="00C37538">
              <w:t>…………….</w:t>
            </w:r>
          </w:p>
        </w:tc>
        <w:tc>
          <w:tcPr>
            <w:tcW w:w="1701" w:type="dxa"/>
          </w:tcPr>
          <w:p w14:paraId="150D7984" w14:textId="77777777" w:rsidR="00DE3619" w:rsidRPr="00C37538" w:rsidRDefault="00DE3619" w:rsidP="00C9268C">
            <w:pPr>
              <w:pStyle w:val="03-01Tabellentext"/>
            </w:pPr>
            <w:r>
              <w:t>Stück</w:t>
            </w:r>
          </w:p>
        </w:tc>
        <w:tc>
          <w:tcPr>
            <w:tcW w:w="1701" w:type="dxa"/>
          </w:tcPr>
          <w:p w14:paraId="40FB8569" w14:textId="77777777" w:rsidR="00DE3619" w:rsidRPr="00C37538" w:rsidRDefault="00DE3619" w:rsidP="00C9268C">
            <w:pPr>
              <w:pStyle w:val="03-01Tabellentext"/>
            </w:pPr>
            <w:r w:rsidRPr="00C37538">
              <w:t>EP: </w:t>
            </w:r>
            <w:r>
              <w:t>……………</w:t>
            </w:r>
          </w:p>
        </w:tc>
        <w:tc>
          <w:tcPr>
            <w:tcW w:w="1701" w:type="dxa"/>
          </w:tcPr>
          <w:p w14:paraId="0C39D96D" w14:textId="77777777" w:rsidR="00DE3619" w:rsidRPr="00C37538" w:rsidRDefault="00DE3619" w:rsidP="00C9268C">
            <w:pPr>
              <w:pStyle w:val="03-01Tabellentext"/>
            </w:pPr>
            <w:r w:rsidRPr="00C37538">
              <w:t>GP: </w:t>
            </w:r>
            <w:r>
              <w:t>……………</w:t>
            </w:r>
          </w:p>
        </w:tc>
      </w:tr>
    </w:tbl>
    <w:p w14:paraId="790E1685" w14:textId="77777777" w:rsidR="00DE3619" w:rsidRDefault="00DE3619" w:rsidP="00996C8E"/>
    <w:p w14:paraId="2C82E9D3" w14:textId="77777777" w:rsidR="0076592F" w:rsidRPr="00CD4B28" w:rsidRDefault="0076592F" w:rsidP="00996C8E"/>
    <w:p w14:paraId="355100B8" w14:textId="77777777" w:rsidR="0076592F" w:rsidRPr="00DE3619" w:rsidRDefault="0076592F" w:rsidP="00996C8E">
      <w:pPr>
        <w:pStyle w:val="00-01Position"/>
      </w:pPr>
      <w:r w:rsidRPr="00DE3619">
        <w:t>[Position: …………..]</w:t>
      </w:r>
    </w:p>
    <w:p w14:paraId="7F956E1A" w14:textId="77777777" w:rsidR="0076592F" w:rsidRPr="00CD4B28" w:rsidRDefault="0076592F" w:rsidP="00996C8E">
      <w:pPr>
        <w:pStyle w:val="00-02Option"/>
      </w:pPr>
      <w:r w:rsidRPr="00CD4B28">
        <w:t>Option Einbaupfosten für Laserscanner MLPEIN01</w:t>
      </w:r>
    </w:p>
    <w:p w14:paraId="22ADE4CA" w14:textId="77777777" w:rsidR="0076592F" w:rsidRPr="00CD4B28" w:rsidRDefault="0076592F" w:rsidP="00996C8E">
      <w:pPr>
        <w:pStyle w:val="01-01Haupttext"/>
      </w:pPr>
      <w:r w:rsidRPr="00CD4B28">
        <w:t>Zur separaten Montage des Laserscanners MLSHOR01 neben der Schranke</w:t>
      </w:r>
      <w:r w:rsidR="00DE3619">
        <w:t>.</w:t>
      </w:r>
    </w:p>
    <w:p w14:paraId="042EF147" w14:textId="77777777" w:rsidR="0076592F" w:rsidRPr="00CD4B28" w:rsidRDefault="0076592F" w:rsidP="00996C8E">
      <w:pPr>
        <w:pStyle w:val="01-01Haupttext"/>
      </w:pPr>
      <w:r w:rsidRPr="00CD4B28">
        <w:t>Abdeckung des Laserscanners zum Schutz vor Vandalismus, hoch belastbar</w:t>
      </w:r>
      <w:r w:rsidR="00DE3619">
        <w:t>.</w:t>
      </w:r>
    </w:p>
    <w:p w14:paraId="17EAE6BE" w14:textId="77777777" w:rsidR="0076592F" w:rsidRPr="00CD4B28" w:rsidRDefault="0076592F" w:rsidP="00996C8E">
      <w:pPr>
        <w:pStyle w:val="01-01Haupttext"/>
      </w:pPr>
      <w:r w:rsidRPr="00CD4B28">
        <w:t>Ausführung Edelstahl mit Pulverbeschichtung RAL</w:t>
      </w:r>
      <w:r w:rsidR="00DE3619">
        <w:t> </w:t>
      </w:r>
      <w:r w:rsidRPr="00CD4B28">
        <w:t>7043</w:t>
      </w:r>
      <w:r w:rsidR="00DE3619">
        <w:t>.</w:t>
      </w:r>
    </w:p>
    <w:p w14:paraId="29A2D879" w14:textId="77777777" w:rsidR="0076592F" w:rsidRDefault="0076592F" w:rsidP="00996C8E">
      <w:pPr>
        <w:pStyle w:val="01-01Haupttext"/>
      </w:pPr>
      <w:r w:rsidRPr="00CD4B28">
        <w:t>Montage auf bauseitigem Betonfundament mittels 2</w:t>
      </w:r>
      <w:r w:rsidR="00DE3619">
        <w:t> </w:t>
      </w:r>
      <w:r w:rsidRPr="00CD4B28">
        <w:t>Klebeankern</w:t>
      </w:r>
      <w:r w:rsidR="00DE3619">
        <w:t>.</w:t>
      </w:r>
    </w:p>
    <w:p w14:paraId="67575E70" w14:textId="77777777" w:rsidR="00DE3619" w:rsidRPr="00CD4B28" w:rsidRDefault="00DE3619" w:rsidP="00996C8E"/>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DE3619" w:rsidRPr="00C37538" w14:paraId="028894CD" w14:textId="77777777" w:rsidTr="00996C8E">
        <w:tc>
          <w:tcPr>
            <w:tcW w:w="1134" w:type="dxa"/>
          </w:tcPr>
          <w:p w14:paraId="1DCEEFA4" w14:textId="77777777" w:rsidR="00DE3619" w:rsidRPr="00C37538" w:rsidRDefault="00DE3619" w:rsidP="00C9268C">
            <w:pPr>
              <w:pStyle w:val="03-01Tabellentext"/>
            </w:pPr>
            <w:r w:rsidRPr="00C37538">
              <w:t>Hersteller:</w:t>
            </w:r>
          </w:p>
        </w:tc>
        <w:tc>
          <w:tcPr>
            <w:tcW w:w="6804" w:type="dxa"/>
            <w:gridSpan w:val="4"/>
          </w:tcPr>
          <w:p w14:paraId="26CC3135" w14:textId="77777777" w:rsidR="00DE3619" w:rsidRPr="00C37538" w:rsidRDefault="00DE3619" w:rsidP="00C9268C">
            <w:pPr>
              <w:pStyle w:val="03-01Tabellentext"/>
              <w:rPr>
                <w:szCs w:val="20"/>
                <w:lang w:val="en-US"/>
              </w:rPr>
            </w:pPr>
            <w:r>
              <w:rPr>
                <w:lang w:val="en-US"/>
              </w:rPr>
              <w:t>MAGNETIC AUTOCONTROL GMBH</w:t>
            </w:r>
          </w:p>
        </w:tc>
      </w:tr>
      <w:tr w:rsidR="00DE3619" w:rsidRPr="00C37538" w14:paraId="04554227" w14:textId="77777777" w:rsidTr="00996C8E">
        <w:tc>
          <w:tcPr>
            <w:tcW w:w="1134" w:type="dxa"/>
          </w:tcPr>
          <w:p w14:paraId="4CC12815" w14:textId="77777777" w:rsidR="00DE3619" w:rsidRPr="00C37538" w:rsidRDefault="00DE3619" w:rsidP="00C9268C">
            <w:pPr>
              <w:pStyle w:val="03-01Tabellentext"/>
            </w:pPr>
            <w:r w:rsidRPr="00C37538">
              <w:t>Typ:</w:t>
            </w:r>
          </w:p>
        </w:tc>
        <w:tc>
          <w:tcPr>
            <w:tcW w:w="6804" w:type="dxa"/>
            <w:gridSpan w:val="4"/>
          </w:tcPr>
          <w:p w14:paraId="292B7C88" w14:textId="77777777" w:rsidR="00DE3619" w:rsidRPr="00C37538" w:rsidRDefault="00C9268C" w:rsidP="00C9268C">
            <w:pPr>
              <w:pStyle w:val="03-01Tabellentext"/>
            </w:pPr>
            <w:r w:rsidRPr="00CD4B28">
              <w:t>MLPEIN01</w:t>
            </w:r>
          </w:p>
        </w:tc>
      </w:tr>
      <w:tr w:rsidR="00DE3619" w:rsidRPr="00C37538" w14:paraId="684222E5" w14:textId="77777777" w:rsidTr="00996C8E">
        <w:trPr>
          <w:trHeight w:val="61"/>
        </w:trPr>
        <w:tc>
          <w:tcPr>
            <w:tcW w:w="1134" w:type="dxa"/>
          </w:tcPr>
          <w:p w14:paraId="55D7965A" w14:textId="77777777" w:rsidR="00DE3619" w:rsidRPr="00C37538" w:rsidRDefault="00DE3619" w:rsidP="00C9268C">
            <w:pPr>
              <w:pStyle w:val="03-01Tabellentext"/>
            </w:pPr>
            <w:r w:rsidRPr="00C37538">
              <w:t>Menge:</w:t>
            </w:r>
          </w:p>
        </w:tc>
        <w:tc>
          <w:tcPr>
            <w:tcW w:w="1701" w:type="dxa"/>
          </w:tcPr>
          <w:p w14:paraId="4AAFDFC6" w14:textId="77777777" w:rsidR="00DE3619" w:rsidRPr="00C37538" w:rsidRDefault="00DE3619" w:rsidP="00C9268C">
            <w:pPr>
              <w:pStyle w:val="03-01Tabellentext"/>
            </w:pPr>
            <w:r w:rsidRPr="00C37538">
              <w:t>…………….</w:t>
            </w:r>
          </w:p>
        </w:tc>
        <w:tc>
          <w:tcPr>
            <w:tcW w:w="1701" w:type="dxa"/>
          </w:tcPr>
          <w:p w14:paraId="58288A0B" w14:textId="77777777" w:rsidR="00DE3619" w:rsidRPr="00C37538" w:rsidRDefault="00DE3619" w:rsidP="00C9268C">
            <w:pPr>
              <w:pStyle w:val="03-01Tabellentext"/>
            </w:pPr>
            <w:r>
              <w:t>Stück</w:t>
            </w:r>
          </w:p>
        </w:tc>
        <w:tc>
          <w:tcPr>
            <w:tcW w:w="1701" w:type="dxa"/>
          </w:tcPr>
          <w:p w14:paraId="26449D0B" w14:textId="77777777" w:rsidR="00DE3619" w:rsidRPr="00C37538" w:rsidRDefault="00DE3619" w:rsidP="00C9268C">
            <w:pPr>
              <w:pStyle w:val="03-01Tabellentext"/>
            </w:pPr>
            <w:r w:rsidRPr="00C37538">
              <w:t>EP: </w:t>
            </w:r>
            <w:r>
              <w:t>……………</w:t>
            </w:r>
          </w:p>
        </w:tc>
        <w:tc>
          <w:tcPr>
            <w:tcW w:w="1701" w:type="dxa"/>
          </w:tcPr>
          <w:p w14:paraId="314968B1" w14:textId="77777777" w:rsidR="00DE3619" w:rsidRPr="00C37538" w:rsidRDefault="00DE3619" w:rsidP="00C9268C">
            <w:pPr>
              <w:pStyle w:val="03-01Tabellentext"/>
            </w:pPr>
            <w:r w:rsidRPr="00C37538">
              <w:t>GP: </w:t>
            </w:r>
            <w:r>
              <w:t>……………</w:t>
            </w:r>
          </w:p>
        </w:tc>
      </w:tr>
    </w:tbl>
    <w:p w14:paraId="4C4187CD" w14:textId="77777777" w:rsidR="0076592F" w:rsidRPr="00CD4B28" w:rsidRDefault="0076592F" w:rsidP="00996C8E"/>
    <w:p w14:paraId="0903B0CC" w14:textId="77777777" w:rsidR="0076592F" w:rsidRPr="00CD4B28" w:rsidRDefault="0076592F" w:rsidP="00996C8E"/>
    <w:p w14:paraId="6DA2361B" w14:textId="77777777" w:rsidR="0076592F" w:rsidRPr="00DE3619" w:rsidRDefault="0076592F" w:rsidP="00996C8E">
      <w:pPr>
        <w:pStyle w:val="00-01Position"/>
      </w:pPr>
      <w:r w:rsidRPr="00DE3619">
        <w:t>[Position: …………..]</w:t>
      </w:r>
    </w:p>
    <w:p w14:paraId="0302AC43" w14:textId="77777777" w:rsidR="0076592F" w:rsidRPr="00CD4B28" w:rsidRDefault="0076592F" w:rsidP="00996C8E">
      <w:pPr>
        <w:pStyle w:val="00-02Option"/>
      </w:pPr>
      <w:r w:rsidRPr="00CD4B28">
        <w:t>Option Referenzpfosten für Laserscanner MLPREF01</w:t>
      </w:r>
    </w:p>
    <w:p w14:paraId="189742F6" w14:textId="77777777" w:rsidR="0076592F" w:rsidRPr="00CD4B28" w:rsidRDefault="0076592F" w:rsidP="00996C8E">
      <w:pPr>
        <w:pStyle w:val="01-01Haupttext"/>
      </w:pPr>
      <w:r w:rsidRPr="00CD4B28">
        <w:t>Zur Verwendung als Referenzpunkt für den Laserscanner MLSHOR01, wenn keine Mauer oder ein sonstiger Gegenstand als Referenzpunkt verwendet werden kann</w:t>
      </w:r>
      <w:r w:rsidR="00DE3619">
        <w:t>.</w:t>
      </w:r>
    </w:p>
    <w:p w14:paraId="7DF088D2" w14:textId="77777777" w:rsidR="0076592F" w:rsidRPr="00CD4B28" w:rsidRDefault="0076592F" w:rsidP="00996C8E">
      <w:pPr>
        <w:pStyle w:val="01-01Haupttext"/>
        <w:rPr>
          <w:bCs/>
          <w:szCs w:val="20"/>
        </w:rPr>
      </w:pPr>
      <w:r w:rsidRPr="00CD4B28">
        <w:rPr>
          <w:bCs/>
          <w:szCs w:val="20"/>
        </w:rPr>
        <w:t>Ausführung Edelstahl mit Pulverbeschichtung RAL</w:t>
      </w:r>
      <w:r w:rsidR="00DE3619">
        <w:rPr>
          <w:bCs/>
          <w:szCs w:val="20"/>
        </w:rPr>
        <w:t> </w:t>
      </w:r>
      <w:r w:rsidRPr="00CD4B28">
        <w:rPr>
          <w:bCs/>
          <w:szCs w:val="20"/>
        </w:rPr>
        <w:t>7043</w:t>
      </w:r>
      <w:r w:rsidR="00DE3619">
        <w:rPr>
          <w:bCs/>
          <w:szCs w:val="20"/>
        </w:rPr>
        <w:t>.</w:t>
      </w:r>
    </w:p>
    <w:p w14:paraId="0FBDCCA3" w14:textId="77777777" w:rsidR="0076592F" w:rsidRPr="00CD4B28" w:rsidRDefault="0076592F" w:rsidP="00996C8E">
      <w:pPr>
        <w:pStyle w:val="01-01Haupttext"/>
        <w:rPr>
          <w:bCs/>
          <w:szCs w:val="20"/>
        </w:rPr>
      </w:pPr>
      <w:r w:rsidRPr="00CD4B28">
        <w:rPr>
          <w:bCs/>
          <w:szCs w:val="20"/>
        </w:rPr>
        <w:t>Montage auf bause</w:t>
      </w:r>
      <w:r w:rsidR="00DE3619">
        <w:rPr>
          <w:bCs/>
          <w:szCs w:val="20"/>
        </w:rPr>
        <w:t>itigem Betonfundament mittels 2 </w:t>
      </w:r>
      <w:r w:rsidRPr="00CD4B28">
        <w:rPr>
          <w:bCs/>
          <w:szCs w:val="20"/>
        </w:rPr>
        <w:t>Klebeankern</w:t>
      </w:r>
      <w:r w:rsidR="00DE3619">
        <w:rPr>
          <w:bCs/>
          <w:szCs w:val="20"/>
        </w:rPr>
        <w:t>.</w:t>
      </w:r>
    </w:p>
    <w:p w14:paraId="7F6055DD" w14:textId="77777777" w:rsidR="0076592F" w:rsidRDefault="0076592F" w:rsidP="00996C8E"/>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DE3619" w:rsidRPr="00C37538" w14:paraId="288AB6EE" w14:textId="77777777" w:rsidTr="00996C8E">
        <w:tc>
          <w:tcPr>
            <w:tcW w:w="1134" w:type="dxa"/>
          </w:tcPr>
          <w:p w14:paraId="2DCAF885" w14:textId="77777777" w:rsidR="00DE3619" w:rsidRPr="00C37538" w:rsidRDefault="00DE3619" w:rsidP="00C9268C">
            <w:pPr>
              <w:pStyle w:val="03-01Tabellentext"/>
            </w:pPr>
            <w:r w:rsidRPr="00C37538">
              <w:t>Hersteller:</w:t>
            </w:r>
          </w:p>
        </w:tc>
        <w:tc>
          <w:tcPr>
            <w:tcW w:w="6804" w:type="dxa"/>
            <w:gridSpan w:val="4"/>
          </w:tcPr>
          <w:p w14:paraId="5EACDC42" w14:textId="77777777" w:rsidR="00DE3619" w:rsidRPr="00C37538" w:rsidRDefault="00DE3619" w:rsidP="00C9268C">
            <w:pPr>
              <w:pStyle w:val="03-01Tabellentext"/>
              <w:rPr>
                <w:szCs w:val="20"/>
                <w:lang w:val="en-US"/>
              </w:rPr>
            </w:pPr>
            <w:r>
              <w:rPr>
                <w:lang w:val="en-US"/>
              </w:rPr>
              <w:t>MAGNETIC AUTOCONTROL GMBH</w:t>
            </w:r>
          </w:p>
        </w:tc>
      </w:tr>
      <w:tr w:rsidR="00DE3619" w:rsidRPr="00C37538" w14:paraId="79FBA82A" w14:textId="77777777" w:rsidTr="00996C8E">
        <w:tc>
          <w:tcPr>
            <w:tcW w:w="1134" w:type="dxa"/>
          </w:tcPr>
          <w:p w14:paraId="6C9891F7" w14:textId="77777777" w:rsidR="00DE3619" w:rsidRPr="00C37538" w:rsidRDefault="00DE3619" w:rsidP="00C9268C">
            <w:pPr>
              <w:pStyle w:val="03-01Tabellentext"/>
            </w:pPr>
            <w:r w:rsidRPr="00C37538">
              <w:t>Typ:</w:t>
            </w:r>
          </w:p>
        </w:tc>
        <w:tc>
          <w:tcPr>
            <w:tcW w:w="6804" w:type="dxa"/>
            <w:gridSpan w:val="4"/>
          </w:tcPr>
          <w:p w14:paraId="342491D7" w14:textId="77777777" w:rsidR="00DE3619" w:rsidRPr="00C37538" w:rsidRDefault="00C9268C" w:rsidP="00C9268C">
            <w:pPr>
              <w:pStyle w:val="03-01Tabellentext"/>
            </w:pPr>
            <w:r w:rsidRPr="00CD4B28">
              <w:t>MLPREF01</w:t>
            </w:r>
          </w:p>
        </w:tc>
      </w:tr>
      <w:tr w:rsidR="00DE3619" w:rsidRPr="00C37538" w14:paraId="10E4CDAA" w14:textId="77777777" w:rsidTr="00996C8E">
        <w:trPr>
          <w:trHeight w:val="61"/>
        </w:trPr>
        <w:tc>
          <w:tcPr>
            <w:tcW w:w="1134" w:type="dxa"/>
          </w:tcPr>
          <w:p w14:paraId="466F42E7" w14:textId="77777777" w:rsidR="00DE3619" w:rsidRPr="00C37538" w:rsidRDefault="00DE3619" w:rsidP="00C9268C">
            <w:pPr>
              <w:pStyle w:val="03-01Tabellentext"/>
            </w:pPr>
            <w:r w:rsidRPr="00C37538">
              <w:t>Menge:</w:t>
            </w:r>
          </w:p>
        </w:tc>
        <w:tc>
          <w:tcPr>
            <w:tcW w:w="1701" w:type="dxa"/>
          </w:tcPr>
          <w:p w14:paraId="35666445" w14:textId="77777777" w:rsidR="00DE3619" w:rsidRPr="00C37538" w:rsidRDefault="00DE3619" w:rsidP="00C9268C">
            <w:pPr>
              <w:pStyle w:val="03-01Tabellentext"/>
            </w:pPr>
            <w:r w:rsidRPr="00C37538">
              <w:t>…………….</w:t>
            </w:r>
          </w:p>
        </w:tc>
        <w:tc>
          <w:tcPr>
            <w:tcW w:w="1701" w:type="dxa"/>
          </w:tcPr>
          <w:p w14:paraId="3421886E" w14:textId="77777777" w:rsidR="00DE3619" w:rsidRPr="00C37538" w:rsidRDefault="00DE3619" w:rsidP="00C9268C">
            <w:pPr>
              <w:pStyle w:val="03-01Tabellentext"/>
            </w:pPr>
            <w:r>
              <w:t>Stück</w:t>
            </w:r>
          </w:p>
        </w:tc>
        <w:tc>
          <w:tcPr>
            <w:tcW w:w="1701" w:type="dxa"/>
          </w:tcPr>
          <w:p w14:paraId="057BA3E1" w14:textId="77777777" w:rsidR="00DE3619" w:rsidRPr="00C37538" w:rsidRDefault="00DE3619" w:rsidP="00C9268C">
            <w:pPr>
              <w:pStyle w:val="03-01Tabellentext"/>
            </w:pPr>
            <w:r w:rsidRPr="00C37538">
              <w:t>EP: </w:t>
            </w:r>
            <w:r>
              <w:t>……………</w:t>
            </w:r>
          </w:p>
        </w:tc>
        <w:tc>
          <w:tcPr>
            <w:tcW w:w="1701" w:type="dxa"/>
          </w:tcPr>
          <w:p w14:paraId="734A9FE3" w14:textId="77777777" w:rsidR="00DE3619" w:rsidRPr="00C37538" w:rsidRDefault="00DE3619" w:rsidP="00C9268C">
            <w:pPr>
              <w:pStyle w:val="03-01Tabellentext"/>
            </w:pPr>
            <w:r w:rsidRPr="00C37538">
              <w:t>GP: </w:t>
            </w:r>
            <w:r>
              <w:t>……………</w:t>
            </w:r>
          </w:p>
        </w:tc>
      </w:tr>
    </w:tbl>
    <w:p w14:paraId="34B2B286" w14:textId="77777777" w:rsidR="00DE3619" w:rsidRPr="00CD4B28" w:rsidRDefault="00DE3619" w:rsidP="00996C8E"/>
    <w:p w14:paraId="46778842" w14:textId="77777777" w:rsidR="0076592F" w:rsidRPr="00CD4B28" w:rsidRDefault="0076592F" w:rsidP="00996C8E"/>
    <w:p w14:paraId="72B3340D" w14:textId="77777777" w:rsidR="0076592F" w:rsidRPr="00DE3619" w:rsidRDefault="0076592F" w:rsidP="00996C8E">
      <w:pPr>
        <w:pStyle w:val="00-01Position"/>
      </w:pPr>
      <w:r w:rsidRPr="00DE3619">
        <w:t>[Position: …………..]</w:t>
      </w:r>
    </w:p>
    <w:p w14:paraId="5FE0BC06" w14:textId="77777777" w:rsidR="00DE3619" w:rsidRDefault="0076592F" w:rsidP="00996C8E">
      <w:pPr>
        <w:pStyle w:val="00-02Option"/>
      </w:pPr>
      <w:r>
        <w:t xml:space="preserve">Option </w:t>
      </w:r>
      <w:r w:rsidR="00CF0046">
        <w:t>Befestigungssatz</w:t>
      </w:r>
      <w:r>
        <w:t xml:space="preserve"> BSS01</w:t>
      </w:r>
    </w:p>
    <w:p w14:paraId="4B9A2232" w14:textId="77777777" w:rsidR="0076592F" w:rsidRDefault="0076592F" w:rsidP="00996C8E">
      <w:pPr>
        <w:pStyle w:val="01-01Haupttext"/>
      </w:pPr>
      <w:r>
        <w:t>Installationsmaterial für die Verschraubung eines Terminals</w:t>
      </w:r>
      <w:r w:rsidR="00DE3619">
        <w:t> </w:t>
      </w:r>
      <w:r>
        <w:t>/</w:t>
      </w:r>
      <w:r w:rsidR="00DE3619">
        <w:t> </w:t>
      </w:r>
      <w:r>
        <w:t xml:space="preserve">eines Pfostens auf dem </w:t>
      </w:r>
      <w:r w:rsidR="00C9268C">
        <w:t>Betonfundament, bestehend aus 4 </w:t>
      </w:r>
      <w:r>
        <w:t>Klebepatronen und Verschraubungsteilen.</w:t>
      </w:r>
    </w:p>
    <w:p w14:paraId="731EC734" w14:textId="77777777" w:rsidR="0076592F" w:rsidRDefault="0076592F" w:rsidP="00996C8E"/>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DE3619" w:rsidRPr="00C37538" w14:paraId="790A06F2" w14:textId="77777777" w:rsidTr="00996C8E">
        <w:tc>
          <w:tcPr>
            <w:tcW w:w="1134" w:type="dxa"/>
          </w:tcPr>
          <w:p w14:paraId="7ECD1D6F" w14:textId="77777777" w:rsidR="00DE3619" w:rsidRPr="00C37538" w:rsidRDefault="00DE3619" w:rsidP="00C9268C">
            <w:pPr>
              <w:pStyle w:val="03-01Tabellentext"/>
            </w:pPr>
            <w:r w:rsidRPr="00C37538">
              <w:t>Hersteller:</w:t>
            </w:r>
          </w:p>
        </w:tc>
        <w:tc>
          <w:tcPr>
            <w:tcW w:w="6804" w:type="dxa"/>
            <w:gridSpan w:val="4"/>
          </w:tcPr>
          <w:p w14:paraId="1DEF1BCB" w14:textId="77777777" w:rsidR="00DE3619" w:rsidRPr="00C37538" w:rsidRDefault="00DE3619" w:rsidP="00C9268C">
            <w:pPr>
              <w:pStyle w:val="03-01Tabellentext"/>
              <w:rPr>
                <w:szCs w:val="20"/>
                <w:lang w:val="en-US"/>
              </w:rPr>
            </w:pPr>
            <w:r>
              <w:rPr>
                <w:lang w:val="en-US"/>
              </w:rPr>
              <w:t>MAGNETIC AUTOCONTROL GMBH</w:t>
            </w:r>
          </w:p>
        </w:tc>
      </w:tr>
      <w:tr w:rsidR="00DE3619" w:rsidRPr="00C37538" w14:paraId="3AD5CDA1" w14:textId="77777777" w:rsidTr="00996C8E">
        <w:tc>
          <w:tcPr>
            <w:tcW w:w="1134" w:type="dxa"/>
          </w:tcPr>
          <w:p w14:paraId="10B967B4" w14:textId="77777777" w:rsidR="00DE3619" w:rsidRPr="00C37538" w:rsidRDefault="00DE3619" w:rsidP="00C9268C">
            <w:pPr>
              <w:pStyle w:val="03-01Tabellentext"/>
            </w:pPr>
            <w:r w:rsidRPr="00C37538">
              <w:t>Typ:</w:t>
            </w:r>
          </w:p>
        </w:tc>
        <w:tc>
          <w:tcPr>
            <w:tcW w:w="6804" w:type="dxa"/>
            <w:gridSpan w:val="4"/>
          </w:tcPr>
          <w:p w14:paraId="33CC2C8C" w14:textId="77777777" w:rsidR="00DE3619" w:rsidRPr="00C37538" w:rsidRDefault="00C9268C" w:rsidP="00C9268C">
            <w:pPr>
              <w:pStyle w:val="03-01Tabellentext"/>
            </w:pPr>
            <w:r>
              <w:t>BSS01</w:t>
            </w:r>
          </w:p>
        </w:tc>
      </w:tr>
      <w:tr w:rsidR="00DE3619" w:rsidRPr="00C37538" w14:paraId="6D387D48" w14:textId="77777777" w:rsidTr="00996C8E">
        <w:trPr>
          <w:trHeight w:val="61"/>
        </w:trPr>
        <w:tc>
          <w:tcPr>
            <w:tcW w:w="1134" w:type="dxa"/>
          </w:tcPr>
          <w:p w14:paraId="373E5A01" w14:textId="77777777" w:rsidR="00DE3619" w:rsidRPr="00C37538" w:rsidRDefault="00DE3619" w:rsidP="00C9268C">
            <w:pPr>
              <w:pStyle w:val="03-01Tabellentext"/>
            </w:pPr>
            <w:r w:rsidRPr="00C37538">
              <w:t>Menge:</w:t>
            </w:r>
          </w:p>
        </w:tc>
        <w:tc>
          <w:tcPr>
            <w:tcW w:w="1701" w:type="dxa"/>
          </w:tcPr>
          <w:p w14:paraId="6E0F9AE6" w14:textId="77777777" w:rsidR="00DE3619" w:rsidRPr="00C37538" w:rsidRDefault="00DE3619" w:rsidP="00C9268C">
            <w:pPr>
              <w:pStyle w:val="03-01Tabellentext"/>
            </w:pPr>
            <w:r w:rsidRPr="00C37538">
              <w:t>…………….</w:t>
            </w:r>
          </w:p>
        </w:tc>
        <w:tc>
          <w:tcPr>
            <w:tcW w:w="1701" w:type="dxa"/>
          </w:tcPr>
          <w:p w14:paraId="67B64EC8" w14:textId="77777777" w:rsidR="00DE3619" w:rsidRPr="00C37538" w:rsidRDefault="00DE3619" w:rsidP="00C9268C">
            <w:pPr>
              <w:pStyle w:val="03-01Tabellentext"/>
            </w:pPr>
            <w:r>
              <w:t>Stück</w:t>
            </w:r>
          </w:p>
        </w:tc>
        <w:tc>
          <w:tcPr>
            <w:tcW w:w="1701" w:type="dxa"/>
          </w:tcPr>
          <w:p w14:paraId="57F937C8" w14:textId="77777777" w:rsidR="00DE3619" w:rsidRPr="00C37538" w:rsidRDefault="00DE3619" w:rsidP="00C9268C">
            <w:pPr>
              <w:pStyle w:val="03-01Tabellentext"/>
            </w:pPr>
            <w:r w:rsidRPr="00C37538">
              <w:t>EP: </w:t>
            </w:r>
            <w:r>
              <w:t>……………</w:t>
            </w:r>
          </w:p>
        </w:tc>
        <w:tc>
          <w:tcPr>
            <w:tcW w:w="1701" w:type="dxa"/>
          </w:tcPr>
          <w:p w14:paraId="0EDDC76E" w14:textId="77777777" w:rsidR="00DE3619" w:rsidRPr="00C37538" w:rsidRDefault="00DE3619" w:rsidP="00C9268C">
            <w:pPr>
              <w:pStyle w:val="03-01Tabellentext"/>
            </w:pPr>
            <w:r w:rsidRPr="00C37538">
              <w:t>GP: </w:t>
            </w:r>
            <w:r>
              <w:t>……………</w:t>
            </w:r>
          </w:p>
        </w:tc>
      </w:tr>
    </w:tbl>
    <w:p w14:paraId="2B2B2772" w14:textId="77777777" w:rsidR="00DE3619" w:rsidRDefault="00DE3619" w:rsidP="00996C8E">
      <w:r>
        <w:br w:type="page"/>
      </w:r>
    </w:p>
    <w:p w14:paraId="319516A8" w14:textId="77777777" w:rsidR="0076592F" w:rsidRPr="00DE3619" w:rsidRDefault="0076592F" w:rsidP="00996C8E">
      <w:pPr>
        <w:pStyle w:val="00-01Position"/>
      </w:pPr>
      <w:r w:rsidRPr="00DE3619">
        <w:lastRenderedPageBreak/>
        <w:t>[Position: …………..]</w:t>
      </w:r>
    </w:p>
    <w:p w14:paraId="3F93077E" w14:textId="77777777" w:rsidR="0076592F" w:rsidRPr="000A40CF" w:rsidRDefault="0076592F" w:rsidP="00996C8E">
      <w:pPr>
        <w:pStyle w:val="00-02Option"/>
      </w:pPr>
      <w:r w:rsidRPr="000A40CF">
        <w:t xml:space="preserve">Option </w:t>
      </w:r>
      <w:r w:rsidR="00CF0046">
        <w:t>Vertikal-Laserscanner</w:t>
      </w:r>
      <w:r w:rsidRPr="000A40CF">
        <w:t xml:space="preserve"> für Fahrzeugschutz MLSVER01</w:t>
      </w:r>
    </w:p>
    <w:p w14:paraId="06934C29" w14:textId="77777777" w:rsidR="0076592F" w:rsidRPr="000A40CF" w:rsidRDefault="0076592F" w:rsidP="00996C8E">
      <w:pPr>
        <w:pStyle w:val="01-01Haupttext"/>
      </w:pPr>
      <w:r w:rsidRPr="000A40CF">
        <w:t xml:space="preserve">Sicherer Schutz auch für spezielle Fahrzeuge, die mittels Induktionsschleifen nicht zuverlässig erkannt werden können. Beispiel: LKW oder landwirtschaftliche Fahrzeuge mit hohem Überstand oder Erkennung von Deichseln zwischen Zugfahrzeug und Anhänger. Verhindert das Schließen des Schrankenbaums, solange sich noch ein Objekt im vertikalen </w:t>
      </w:r>
      <w:r w:rsidR="00CF0046">
        <w:t>Erfassungsfeld</w:t>
      </w:r>
      <w:r w:rsidRPr="000A40CF">
        <w:t xml:space="preserve"> befindet.</w:t>
      </w:r>
    </w:p>
    <w:p w14:paraId="5BDD7D23" w14:textId="77777777" w:rsidR="0076592F" w:rsidRPr="000A40CF" w:rsidRDefault="0076592F" w:rsidP="00996C8E"/>
    <w:p w14:paraId="5B16830D" w14:textId="77777777" w:rsidR="0076592F" w:rsidRPr="000A40CF" w:rsidRDefault="0076592F" w:rsidP="00996C8E">
      <w:pPr>
        <w:pStyle w:val="01-01Haupttext"/>
      </w:pPr>
      <w:r w:rsidRPr="000A40CF">
        <w:t>Einstellbare Breite des Überwachungsfeldes. Einlernen des Erdbodens als Referenz, kein separater Referenzpunkt nötig.</w:t>
      </w:r>
    </w:p>
    <w:p w14:paraId="09AE73AD" w14:textId="77777777" w:rsidR="0076592F" w:rsidRPr="000A40CF" w:rsidRDefault="0076592F" w:rsidP="00996C8E"/>
    <w:p w14:paraId="0498612F" w14:textId="77777777" w:rsidR="0076592F" w:rsidRPr="000A40CF" w:rsidRDefault="0076592F" w:rsidP="00996C8E">
      <w:pPr>
        <w:pStyle w:val="01-01Haupttext"/>
      </w:pPr>
      <w:r w:rsidRPr="000A40CF">
        <w:t>Mit Testeingang für Anschluss an Steuergerät MGC (Pro)</w:t>
      </w:r>
      <w:r w:rsidR="00DE3619">
        <w:t>.</w:t>
      </w:r>
    </w:p>
    <w:p w14:paraId="64D4F76D" w14:textId="77777777" w:rsidR="0076592F" w:rsidRPr="000A40CF" w:rsidRDefault="0076592F" w:rsidP="00996C8E">
      <w:pPr>
        <w:pStyle w:val="01-01Haupttext"/>
      </w:pPr>
      <w:r w:rsidRPr="000A40CF">
        <w:t>Wird vor jeder Schließbewegung getestet, um die ord</w:t>
      </w:r>
      <w:r w:rsidR="00DE3619">
        <w:t>nungsgemäße Funktion zu prüfen.</w:t>
      </w:r>
    </w:p>
    <w:p w14:paraId="59250902" w14:textId="77777777" w:rsidR="0076592F" w:rsidRPr="000A40CF" w:rsidRDefault="0076592F" w:rsidP="00996C8E"/>
    <w:p w14:paraId="7CD76797" w14:textId="77777777" w:rsidR="0076592F" w:rsidRPr="00445067" w:rsidRDefault="0076592F" w:rsidP="00996C8E">
      <w:pPr>
        <w:pStyle w:val="01-01Haupttext"/>
      </w:pPr>
      <w:r w:rsidRPr="000A40CF">
        <w:t xml:space="preserve">Sichere Erkennung von beweglichen und stillstehenden Objekten und Personen. Kann daher auch anstatt einer Sicherheitslichtschranke eingesetzt werden. </w:t>
      </w:r>
      <w:r w:rsidRPr="00445067">
        <w:t>Bei Verwendung mit Schrankengittern muss dann je ein Laserscanner rechts und links vom Schrankenbaum montiert werden.</w:t>
      </w:r>
    </w:p>
    <w:p w14:paraId="6EAE1233" w14:textId="77777777" w:rsidR="0076592F" w:rsidRDefault="0076592F" w:rsidP="00996C8E"/>
    <w:p w14:paraId="26FD2298" w14:textId="77777777" w:rsidR="0076592F" w:rsidRPr="000A40CF" w:rsidRDefault="00DE3619" w:rsidP="00996C8E">
      <w:pPr>
        <w:pStyle w:val="01-01Haupttext"/>
      </w:pPr>
      <w:r>
        <w:t>TÜV-geprüft nach EN </w:t>
      </w:r>
      <w:r w:rsidR="0076592F" w:rsidRPr="000A40CF">
        <w:t>12453 als berührungslos wirkende Schutzeinrichtung für Personenschutz.</w:t>
      </w:r>
    </w:p>
    <w:p w14:paraId="5824E2A1" w14:textId="77777777" w:rsidR="0076592F" w:rsidRPr="000A40CF" w:rsidRDefault="0076592F" w:rsidP="00996C8E"/>
    <w:p w14:paraId="1A172A49" w14:textId="77777777" w:rsidR="0076592F" w:rsidRPr="000A40CF" w:rsidRDefault="0076592F" w:rsidP="00996C8E">
      <w:pPr>
        <w:pStyle w:val="01-01Haupttext"/>
      </w:pPr>
      <w:r w:rsidRPr="000A40CF">
        <w:t>Vertikale Feldgröße bis 9,9</w:t>
      </w:r>
      <w:r w:rsidR="00DE3619">
        <w:t> </w:t>
      </w:r>
      <w:r w:rsidRPr="000A40CF">
        <w:t>m</w:t>
      </w:r>
      <w:r w:rsidR="00DE3619">
        <w:t> </w:t>
      </w:r>
      <w:r w:rsidRPr="000A40CF">
        <w:t>x</w:t>
      </w:r>
      <w:r w:rsidR="00DE3619">
        <w:t> </w:t>
      </w:r>
      <w:r w:rsidRPr="000A40CF">
        <w:t>9,9</w:t>
      </w:r>
      <w:r w:rsidR="00DE3619">
        <w:t> </w:t>
      </w:r>
      <w:r w:rsidRPr="000A40CF">
        <w:t>m. Montage in Einbaugehäuse zur Wandbefestigung oder zur Montage an separatem Pfosten möglich.</w:t>
      </w:r>
    </w:p>
    <w:p w14:paraId="05BDE64D" w14:textId="77777777" w:rsidR="0076592F" w:rsidRDefault="0076592F" w:rsidP="00996C8E"/>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DE3619" w:rsidRPr="00C37538" w14:paraId="60F03264" w14:textId="77777777" w:rsidTr="00996C8E">
        <w:tc>
          <w:tcPr>
            <w:tcW w:w="1134" w:type="dxa"/>
          </w:tcPr>
          <w:p w14:paraId="6138B8CA" w14:textId="77777777" w:rsidR="00DE3619" w:rsidRPr="00C37538" w:rsidRDefault="00DE3619" w:rsidP="00C9268C">
            <w:pPr>
              <w:pStyle w:val="03-01Tabellentext"/>
            </w:pPr>
            <w:r w:rsidRPr="00C37538">
              <w:t>Hersteller:</w:t>
            </w:r>
          </w:p>
        </w:tc>
        <w:tc>
          <w:tcPr>
            <w:tcW w:w="6804" w:type="dxa"/>
            <w:gridSpan w:val="4"/>
          </w:tcPr>
          <w:p w14:paraId="58160CA6" w14:textId="77777777" w:rsidR="00DE3619" w:rsidRPr="00C37538" w:rsidRDefault="00DE3619" w:rsidP="00C9268C">
            <w:pPr>
              <w:pStyle w:val="03-01Tabellentext"/>
              <w:rPr>
                <w:szCs w:val="20"/>
                <w:lang w:val="en-US"/>
              </w:rPr>
            </w:pPr>
            <w:r>
              <w:rPr>
                <w:lang w:val="en-US"/>
              </w:rPr>
              <w:t>MAGNETIC AUTOCONTROL GMBH</w:t>
            </w:r>
          </w:p>
        </w:tc>
      </w:tr>
      <w:tr w:rsidR="00DE3619" w:rsidRPr="00C37538" w14:paraId="240BAEEB" w14:textId="77777777" w:rsidTr="00996C8E">
        <w:tc>
          <w:tcPr>
            <w:tcW w:w="1134" w:type="dxa"/>
          </w:tcPr>
          <w:p w14:paraId="79CA0A5B" w14:textId="77777777" w:rsidR="00DE3619" w:rsidRPr="00C37538" w:rsidRDefault="00DE3619" w:rsidP="00C9268C">
            <w:pPr>
              <w:pStyle w:val="03-01Tabellentext"/>
            </w:pPr>
            <w:r w:rsidRPr="00C37538">
              <w:t>Typ:</w:t>
            </w:r>
          </w:p>
        </w:tc>
        <w:tc>
          <w:tcPr>
            <w:tcW w:w="6804" w:type="dxa"/>
            <w:gridSpan w:val="4"/>
          </w:tcPr>
          <w:p w14:paraId="56FC31B4" w14:textId="77777777" w:rsidR="00DE3619" w:rsidRPr="00C37538" w:rsidRDefault="00C9268C" w:rsidP="00C9268C">
            <w:pPr>
              <w:pStyle w:val="03-01Tabellentext"/>
            </w:pPr>
            <w:r w:rsidRPr="000A40CF">
              <w:t>MLSVER01</w:t>
            </w:r>
          </w:p>
        </w:tc>
      </w:tr>
      <w:tr w:rsidR="00DE3619" w:rsidRPr="00C37538" w14:paraId="24FC0C8F" w14:textId="77777777" w:rsidTr="00996C8E">
        <w:trPr>
          <w:trHeight w:val="61"/>
        </w:trPr>
        <w:tc>
          <w:tcPr>
            <w:tcW w:w="1134" w:type="dxa"/>
          </w:tcPr>
          <w:p w14:paraId="6F422FC1" w14:textId="77777777" w:rsidR="00DE3619" w:rsidRPr="00C37538" w:rsidRDefault="00DE3619" w:rsidP="00C9268C">
            <w:pPr>
              <w:pStyle w:val="03-01Tabellentext"/>
            </w:pPr>
            <w:r w:rsidRPr="00C37538">
              <w:t>Menge:</w:t>
            </w:r>
          </w:p>
        </w:tc>
        <w:tc>
          <w:tcPr>
            <w:tcW w:w="1701" w:type="dxa"/>
          </w:tcPr>
          <w:p w14:paraId="592EFCC4" w14:textId="77777777" w:rsidR="00DE3619" w:rsidRPr="00C37538" w:rsidRDefault="00DE3619" w:rsidP="00C9268C">
            <w:pPr>
              <w:pStyle w:val="03-01Tabellentext"/>
            </w:pPr>
            <w:r w:rsidRPr="00C37538">
              <w:t>…………….</w:t>
            </w:r>
          </w:p>
        </w:tc>
        <w:tc>
          <w:tcPr>
            <w:tcW w:w="1701" w:type="dxa"/>
          </w:tcPr>
          <w:p w14:paraId="7AA3DC91" w14:textId="77777777" w:rsidR="00DE3619" w:rsidRPr="00C37538" w:rsidRDefault="00DE3619" w:rsidP="00C9268C">
            <w:pPr>
              <w:pStyle w:val="03-01Tabellentext"/>
            </w:pPr>
            <w:r>
              <w:t>Stück</w:t>
            </w:r>
          </w:p>
        </w:tc>
        <w:tc>
          <w:tcPr>
            <w:tcW w:w="1701" w:type="dxa"/>
          </w:tcPr>
          <w:p w14:paraId="7B51A00E" w14:textId="77777777" w:rsidR="00DE3619" w:rsidRPr="00C37538" w:rsidRDefault="00DE3619" w:rsidP="00C9268C">
            <w:pPr>
              <w:pStyle w:val="03-01Tabellentext"/>
            </w:pPr>
            <w:r w:rsidRPr="00C37538">
              <w:t>EP: </w:t>
            </w:r>
            <w:r>
              <w:t>……………</w:t>
            </w:r>
          </w:p>
        </w:tc>
        <w:tc>
          <w:tcPr>
            <w:tcW w:w="1701" w:type="dxa"/>
          </w:tcPr>
          <w:p w14:paraId="0576432F" w14:textId="77777777" w:rsidR="00DE3619" w:rsidRPr="00C37538" w:rsidRDefault="00DE3619" w:rsidP="00C9268C">
            <w:pPr>
              <w:pStyle w:val="03-01Tabellentext"/>
            </w:pPr>
            <w:r w:rsidRPr="00C37538">
              <w:t>GP: </w:t>
            </w:r>
            <w:r>
              <w:t>……………</w:t>
            </w:r>
          </w:p>
        </w:tc>
      </w:tr>
    </w:tbl>
    <w:p w14:paraId="747AA369" w14:textId="77777777" w:rsidR="00DE3619" w:rsidRPr="000A40CF" w:rsidRDefault="00DE3619" w:rsidP="00996C8E"/>
    <w:p w14:paraId="1FDBEEB4" w14:textId="77777777" w:rsidR="00DE3619" w:rsidRDefault="00DE3619" w:rsidP="00996C8E"/>
    <w:p w14:paraId="53613719" w14:textId="77777777" w:rsidR="0076592F" w:rsidRPr="00DE3619" w:rsidRDefault="0076592F" w:rsidP="00996C8E">
      <w:pPr>
        <w:pStyle w:val="00-01Position"/>
      </w:pPr>
      <w:r w:rsidRPr="00DE3619">
        <w:t>[Position: …………..]</w:t>
      </w:r>
    </w:p>
    <w:p w14:paraId="538B8D67" w14:textId="77777777" w:rsidR="0076592F" w:rsidRPr="000A40CF" w:rsidRDefault="0076592F" w:rsidP="00996C8E">
      <w:pPr>
        <w:pStyle w:val="00-02Option"/>
      </w:pPr>
      <w:r w:rsidRPr="000A40CF">
        <w:t>Option Einbaugehäuse Laserscanner MLGVER_0000</w:t>
      </w:r>
    </w:p>
    <w:p w14:paraId="2BBC81A9" w14:textId="77777777" w:rsidR="0076592F" w:rsidRPr="000A40CF" w:rsidRDefault="0076592F" w:rsidP="00996C8E">
      <w:pPr>
        <w:pStyle w:val="01-01Haupttext"/>
      </w:pPr>
      <w:r w:rsidRPr="000A40CF">
        <w:t>Zur Befestigung des Laserscanners MLSVER01 an einer Wand oder zur Montage am separaten Pfosten MLPF01. Montage des Laserscanners kann links oder rechts im Gehäuse erfolgen, daher Einsatz links oder rechts vom Schrankenbaum möglich.</w:t>
      </w:r>
    </w:p>
    <w:p w14:paraId="79C6F0AE" w14:textId="77777777" w:rsidR="0076592F" w:rsidRPr="000A40CF" w:rsidRDefault="0076592F" w:rsidP="00996C8E"/>
    <w:p w14:paraId="600C3D91" w14:textId="77777777" w:rsidR="0076592F" w:rsidRPr="000A40CF" w:rsidRDefault="0076592F" w:rsidP="00996C8E">
      <w:pPr>
        <w:pStyle w:val="01-01Haupttext"/>
      </w:pPr>
      <w:r w:rsidRPr="000A40CF">
        <w:t>Abdeckung des Laserscanners zum Schutz vor Vandalismus.</w:t>
      </w:r>
    </w:p>
    <w:p w14:paraId="50A2D557" w14:textId="77777777" w:rsidR="0076592F" w:rsidRPr="000A40CF" w:rsidRDefault="0076592F" w:rsidP="00996C8E">
      <w:pPr>
        <w:pStyle w:val="01-01Haupttext"/>
      </w:pPr>
      <w:r w:rsidRPr="000A40CF">
        <w:t>Ausführung Edelstahl mit Pulverbeschichtung RAL</w:t>
      </w:r>
      <w:r w:rsidR="00DE3619">
        <w:t> </w:t>
      </w:r>
      <w:r w:rsidRPr="000A40CF">
        <w:t>7043</w:t>
      </w:r>
      <w:r w:rsidR="00DE3619">
        <w:t>.</w:t>
      </w:r>
    </w:p>
    <w:p w14:paraId="11DF5981" w14:textId="77777777" w:rsidR="0076592F" w:rsidRDefault="0076592F" w:rsidP="00996C8E"/>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DE3619" w:rsidRPr="00C37538" w14:paraId="7DBCAACD" w14:textId="77777777" w:rsidTr="00996C8E">
        <w:tc>
          <w:tcPr>
            <w:tcW w:w="1134" w:type="dxa"/>
          </w:tcPr>
          <w:p w14:paraId="407956BF" w14:textId="77777777" w:rsidR="00DE3619" w:rsidRPr="00C37538" w:rsidRDefault="00DE3619" w:rsidP="00C9268C">
            <w:pPr>
              <w:pStyle w:val="03-01Tabellentext"/>
            </w:pPr>
            <w:r w:rsidRPr="00C37538">
              <w:t>Hersteller:</w:t>
            </w:r>
          </w:p>
        </w:tc>
        <w:tc>
          <w:tcPr>
            <w:tcW w:w="6804" w:type="dxa"/>
            <w:gridSpan w:val="4"/>
          </w:tcPr>
          <w:p w14:paraId="0A01AFA9" w14:textId="77777777" w:rsidR="00DE3619" w:rsidRPr="00C37538" w:rsidRDefault="00DE3619" w:rsidP="00C9268C">
            <w:pPr>
              <w:pStyle w:val="03-01Tabellentext"/>
              <w:rPr>
                <w:szCs w:val="20"/>
                <w:lang w:val="en-US"/>
              </w:rPr>
            </w:pPr>
            <w:r>
              <w:rPr>
                <w:lang w:val="en-US"/>
              </w:rPr>
              <w:t>MAGNETIC AUTOCONTROL GMBH</w:t>
            </w:r>
          </w:p>
        </w:tc>
      </w:tr>
      <w:tr w:rsidR="00DE3619" w:rsidRPr="00C37538" w14:paraId="533E42C8" w14:textId="77777777" w:rsidTr="00996C8E">
        <w:tc>
          <w:tcPr>
            <w:tcW w:w="1134" w:type="dxa"/>
          </w:tcPr>
          <w:p w14:paraId="49F17475" w14:textId="77777777" w:rsidR="00DE3619" w:rsidRPr="00C37538" w:rsidRDefault="00DE3619" w:rsidP="00C9268C">
            <w:pPr>
              <w:pStyle w:val="03-01Tabellentext"/>
            </w:pPr>
            <w:r w:rsidRPr="00C37538">
              <w:t>Typ:</w:t>
            </w:r>
          </w:p>
        </w:tc>
        <w:tc>
          <w:tcPr>
            <w:tcW w:w="6804" w:type="dxa"/>
            <w:gridSpan w:val="4"/>
          </w:tcPr>
          <w:p w14:paraId="4F0D7B41" w14:textId="77777777" w:rsidR="00DE3619" w:rsidRPr="00C37538" w:rsidRDefault="00C9268C" w:rsidP="00C9268C">
            <w:pPr>
              <w:pStyle w:val="03-01Tabellentext"/>
            </w:pPr>
            <w:r w:rsidRPr="000A40CF">
              <w:t>MLGVER_0000</w:t>
            </w:r>
          </w:p>
        </w:tc>
      </w:tr>
      <w:tr w:rsidR="00DE3619" w:rsidRPr="00C37538" w14:paraId="617721BF" w14:textId="77777777" w:rsidTr="00996C8E">
        <w:trPr>
          <w:trHeight w:val="61"/>
        </w:trPr>
        <w:tc>
          <w:tcPr>
            <w:tcW w:w="1134" w:type="dxa"/>
          </w:tcPr>
          <w:p w14:paraId="1694C827" w14:textId="77777777" w:rsidR="00DE3619" w:rsidRPr="00C37538" w:rsidRDefault="00DE3619" w:rsidP="00C9268C">
            <w:pPr>
              <w:pStyle w:val="03-01Tabellentext"/>
            </w:pPr>
            <w:r w:rsidRPr="00C37538">
              <w:t>Menge:</w:t>
            </w:r>
          </w:p>
        </w:tc>
        <w:tc>
          <w:tcPr>
            <w:tcW w:w="1701" w:type="dxa"/>
          </w:tcPr>
          <w:p w14:paraId="64CF3D4F" w14:textId="77777777" w:rsidR="00DE3619" w:rsidRPr="00C37538" w:rsidRDefault="00DE3619" w:rsidP="00C9268C">
            <w:pPr>
              <w:pStyle w:val="03-01Tabellentext"/>
            </w:pPr>
            <w:r w:rsidRPr="00C37538">
              <w:t>…………….</w:t>
            </w:r>
          </w:p>
        </w:tc>
        <w:tc>
          <w:tcPr>
            <w:tcW w:w="1701" w:type="dxa"/>
          </w:tcPr>
          <w:p w14:paraId="7D6FE1ED" w14:textId="77777777" w:rsidR="00DE3619" w:rsidRPr="00C37538" w:rsidRDefault="00DE3619" w:rsidP="00C9268C">
            <w:pPr>
              <w:pStyle w:val="03-01Tabellentext"/>
            </w:pPr>
            <w:r>
              <w:t>Stück</w:t>
            </w:r>
          </w:p>
        </w:tc>
        <w:tc>
          <w:tcPr>
            <w:tcW w:w="1701" w:type="dxa"/>
          </w:tcPr>
          <w:p w14:paraId="483B4652" w14:textId="77777777" w:rsidR="00DE3619" w:rsidRPr="00C37538" w:rsidRDefault="00DE3619" w:rsidP="00C9268C">
            <w:pPr>
              <w:pStyle w:val="03-01Tabellentext"/>
            </w:pPr>
            <w:r w:rsidRPr="00C37538">
              <w:t>EP: </w:t>
            </w:r>
            <w:r>
              <w:t>……………</w:t>
            </w:r>
          </w:p>
        </w:tc>
        <w:tc>
          <w:tcPr>
            <w:tcW w:w="1701" w:type="dxa"/>
          </w:tcPr>
          <w:p w14:paraId="25059022" w14:textId="77777777" w:rsidR="00DE3619" w:rsidRPr="00C37538" w:rsidRDefault="00DE3619" w:rsidP="00C9268C">
            <w:pPr>
              <w:pStyle w:val="03-01Tabellentext"/>
            </w:pPr>
            <w:r w:rsidRPr="00C37538">
              <w:t>GP: </w:t>
            </w:r>
            <w:r>
              <w:t>……………</w:t>
            </w:r>
          </w:p>
        </w:tc>
      </w:tr>
    </w:tbl>
    <w:p w14:paraId="32567B79" w14:textId="77777777" w:rsidR="00DE3619" w:rsidRPr="000A40CF" w:rsidRDefault="00DE3619" w:rsidP="00996C8E"/>
    <w:p w14:paraId="3ACB97B1" w14:textId="77777777" w:rsidR="0076592F" w:rsidRPr="000A40CF" w:rsidRDefault="0076592F" w:rsidP="00996C8E"/>
    <w:p w14:paraId="2F8726C3" w14:textId="77777777" w:rsidR="0076592F" w:rsidRPr="00DE3619" w:rsidRDefault="0076592F" w:rsidP="00996C8E">
      <w:pPr>
        <w:pStyle w:val="00-01Position"/>
      </w:pPr>
      <w:r w:rsidRPr="00DE3619">
        <w:t>[Position: …………..]</w:t>
      </w:r>
    </w:p>
    <w:p w14:paraId="6EE6C8ED" w14:textId="77777777" w:rsidR="0076592F" w:rsidRPr="000A40CF" w:rsidRDefault="0076592F" w:rsidP="00996C8E">
      <w:pPr>
        <w:pStyle w:val="00-02Option"/>
      </w:pPr>
      <w:r w:rsidRPr="000A40CF">
        <w:t xml:space="preserve">Option </w:t>
      </w:r>
      <w:r w:rsidR="00776626">
        <w:t>P</w:t>
      </w:r>
      <w:r w:rsidRPr="000A40CF">
        <w:t>fosten für Laserscanner MLPF01</w:t>
      </w:r>
    </w:p>
    <w:p w14:paraId="26B70DE2" w14:textId="77777777" w:rsidR="0076592F" w:rsidRPr="000A40CF" w:rsidRDefault="0076592F" w:rsidP="00996C8E">
      <w:pPr>
        <w:pStyle w:val="01-01Haupttext"/>
      </w:pPr>
      <w:r w:rsidRPr="000A40CF">
        <w:t xml:space="preserve">Zur separaten Montage des Laserscanners MLSVER01 mittels Einbaugehäuses MLGVER_0000 neben der Schranke. </w:t>
      </w:r>
    </w:p>
    <w:p w14:paraId="579C4C3A" w14:textId="77777777" w:rsidR="0076592F" w:rsidRPr="000A40CF" w:rsidRDefault="0076592F" w:rsidP="00996C8E">
      <w:pPr>
        <w:pStyle w:val="01-01Haupttext"/>
      </w:pPr>
      <w:r w:rsidRPr="000A40CF">
        <w:t>Montage auf bauseitigem Betonfundament mittels 2 Klebeankern.</w:t>
      </w:r>
    </w:p>
    <w:p w14:paraId="22251E98" w14:textId="77777777" w:rsidR="0076592F" w:rsidRDefault="0076592F" w:rsidP="00996C8E"/>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DE3619" w:rsidRPr="00C37538" w14:paraId="17413FA6" w14:textId="77777777" w:rsidTr="00996C8E">
        <w:tc>
          <w:tcPr>
            <w:tcW w:w="1134" w:type="dxa"/>
          </w:tcPr>
          <w:p w14:paraId="051378AD" w14:textId="77777777" w:rsidR="00DE3619" w:rsidRPr="00C37538" w:rsidRDefault="00DE3619" w:rsidP="00C9268C">
            <w:pPr>
              <w:pStyle w:val="03-01Tabellentext"/>
            </w:pPr>
            <w:r w:rsidRPr="00C37538">
              <w:t>Hersteller:</w:t>
            </w:r>
          </w:p>
        </w:tc>
        <w:tc>
          <w:tcPr>
            <w:tcW w:w="6804" w:type="dxa"/>
            <w:gridSpan w:val="4"/>
          </w:tcPr>
          <w:p w14:paraId="570934F3" w14:textId="77777777" w:rsidR="00DE3619" w:rsidRPr="00C37538" w:rsidRDefault="00DE3619" w:rsidP="00C9268C">
            <w:pPr>
              <w:pStyle w:val="03-01Tabellentext"/>
              <w:rPr>
                <w:szCs w:val="20"/>
                <w:lang w:val="en-US"/>
              </w:rPr>
            </w:pPr>
            <w:r>
              <w:rPr>
                <w:lang w:val="en-US"/>
              </w:rPr>
              <w:t>MAGNETIC AUTOCONTROL GMBH</w:t>
            </w:r>
          </w:p>
        </w:tc>
      </w:tr>
      <w:tr w:rsidR="00DE3619" w:rsidRPr="00C37538" w14:paraId="361ED3DB" w14:textId="77777777" w:rsidTr="00996C8E">
        <w:tc>
          <w:tcPr>
            <w:tcW w:w="1134" w:type="dxa"/>
          </w:tcPr>
          <w:p w14:paraId="3D336FF6" w14:textId="77777777" w:rsidR="00DE3619" w:rsidRPr="00C37538" w:rsidRDefault="00DE3619" w:rsidP="00C9268C">
            <w:pPr>
              <w:pStyle w:val="03-01Tabellentext"/>
            </w:pPr>
            <w:r w:rsidRPr="00C37538">
              <w:t>Typ:</w:t>
            </w:r>
          </w:p>
        </w:tc>
        <w:tc>
          <w:tcPr>
            <w:tcW w:w="6804" w:type="dxa"/>
            <w:gridSpan w:val="4"/>
          </w:tcPr>
          <w:p w14:paraId="795B1418" w14:textId="77777777" w:rsidR="00DE3619" w:rsidRPr="00C37538" w:rsidRDefault="00C9268C" w:rsidP="00C9268C">
            <w:pPr>
              <w:pStyle w:val="03-01Tabellentext"/>
            </w:pPr>
            <w:r w:rsidRPr="000A40CF">
              <w:t>MLPF01</w:t>
            </w:r>
          </w:p>
        </w:tc>
      </w:tr>
      <w:tr w:rsidR="00DE3619" w:rsidRPr="00C37538" w14:paraId="3139582E" w14:textId="77777777" w:rsidTr="00996C8E">
        <w:trPr>
          <w:trHeight w:val="61"/>
        </w:trPr>
        <w:tc>
          <w:tcPr>
            <w:tcW w:w="1134" w:type="dxa"/>
          </w:tcPr>
          <w:p w14:paraId="57B24B34" w14:textId="77777777" w:rsidR="00DE3619" w:rsidRPr="00C37538" w:rsidRDefault="00DE3619" w:rsidP="00C9268C">
            <w:pPr>
              <w:pStyle w:val="03-01Tabellentext"/>
            </w:pPr>
            <w:r w:rsidRPr="00C37538">
              <w:t>Menge:</w:t>
            </w:r>
          </w:p>
        </w:tc>
        <w:tc>
          <w:tcPr>
            <w:tcW w:w="1701" w:type="dxa"/>
          </w:tcPr>
          <w:p w14:paraId="6DFBF124" w14:textId="77777777" w:rsidR="00DE3619" w:rsidRPr="00C37538" w:rsidRDefault="00DE3619" w:rsidP="00C9268C">
            <w:pPr>
              <w:pStyle w:val="03-01Tabellentext"/>
            </w:pPr>
            <w:r w:rsidRPr="00C37538">
              <w:t>…………….</w:t>
            </w:r>
          </w:p>
        </w:tc>
        <w:tc>
          <w:tcPr>
            <w:tcW w:w="1701" w:type="dxa"/>
          </w:tcPr>
          <w:p w14:paraId="755ED774" w14:textId="77777777" w:rsidR="00DE3619" w:rsidRPr="00C37538" w:rsidRDefault="00DE3619" w:rsidP="00C9268C">
            <w:pPr>
              <w:pStyle w:val="03-01Tabellentext"/>
            </w:pPr>
            <w:r>
              <w:t>Stück</w:t>
            </w:r>
          </w:p>
        </w:tc>
        <w:tc>
          <w:tcPr>
            <w:tcW w:w="1701" w:type="dxa"/>
          </w:tcPr>
          <w:p w14:paraId="527C7433" w14:textId="77777777" w:rsidR="00DE3619" w:rsidRPr="00C37538" w:rsidRDefault="00DE3619" w:rsidP="00C9268C">
            <w:pPr>
              <w:pStyle w:val="03-01Tabellentext"/>
            </w:pPr>
            <w:r w:rsidRPr="00C37538">
              <w:t>EP: </w:t>
            </w:r>
            <w:r>
              <w:t>……………</w:t>
            </w:r>
          </w:p>
        </w:tc>
        <w:tc>
          <w:tcPr>
            <w:tcW w:w="1701" w:type="dxa"/>
          </w:tcPr>
          <w:p w14:paraId="0B82BA7F" w14:textId="77777777" w:rsidR="00DE3619" w:rsidRPr="00C37538" w:rsidRDefault="00DE3619" w:rsidP="00C9268C">
            <w:pPr>
              <w:pStyle w:val="03-01Tabellentext"/>
            </w:pPr>
            <w:r w:rsidRPr="00C37538">
              <w:t>GP: </w:t>
            </w:r>
            <w:r>
              <w:t>……………</w:t>
            </w:r>
          </w:p>
        </w:tc>
      </w:tr>
    </w:tbl>
    <w:p w14:paraId="7FF89F78" w14:textId="77777777" w:rsidR="00DE3619" w:rsidRDefault="00DE3619" w:rsidP="00996C8E">
      <w:pPr>
        <w:rPr>
          <w:rFonts w:cs="Arial"/>
        </w:rPr>
      </w:pPr>
      <w:r>
        <w:br w:type="page"/>
      </w:r>
    </w:p>
    <w:p w14:paraId="000AB8BB" w14:textId="77777777" w:rsidR="0076592F" w:rsidRPr="00DE3619" w:rsidRDefault="0076592F" w:rsidP="00996C8E">
      <w:pPr>
        <w:pStyle w:val="00-01Position"/>
      </w:pPr>
      <w:r w:rsidRPr="00DE3619">
        <w:lastRenderedPageBreak/>
        <w:t>[Position: …………..]</w:t>
      </w:r>
    </w:p>
    <w:p w14:paraId="365D9468" w14:textId="77777777" w:rsidR="00DE3619" w:rsidRDefault="0076592F" w:rsidP="00996C8E">
      <w:pPr>
        <w:pStyle w:val="00-02Option"/>
      </w:pPr>
      <w:r>
        <w:t xml:space="preserve">Option </w:t>
      </w:r>
      <w:r w:rsidR="00CF0046">
        <w:t>Befestigungssatz</w:t>
      </w:r>
      <w:r>
        <w:t xml:space="preserve"> BSS01</w:t>
      </w:r>
    </w:p>
    <w:p w14:paraId="3F1335A5" w14:textId="77777777" w:rsidR="0076592F" w:rsidRDefault="0076592F" w:rsidP="00996C8E">
      <w:pPr>
        <w:pStyle w:val="01-01Haupttext"/>
      </w:pPr>
      <w:r>
        <w:t>Installationsmaterial für die Verschraubung eines Terminals</w:t>
      </w:r>
      <w:r w:rsidR="00DE3619">
        <w:t> </w:t>
      </w:r>
      <w:r>
        <w:t>/</w:t>
      </w:r>
      <w:r w:rsidR="00DE3619">
        <w:t> </w:t>
      </w:r>
      <w:r>
        <w:t>eines Pfostens auf dem Betonfundament, bestehend aus 4</w:t>
      </w:r>
      <w:r w:rsidR="00DE3619">
        <w:t> </w:t>
      </w:r>
      <w:r>
        <w:t>Klebepatronen und Verschraubungsteilen.</w:t>
      </w:r>
    </w:p>
    <w:p w14:paraId="5EFDD694" w14:textId="77777777" w:rsidR="0076592F" w:rsidRDefault="0076592F" w:rsidP="00996C8E"/>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DE3619" w:rsidRPr="00C37538" w14:paraId="0F5E2860" w14:textId="77777777" w:rsidTr="00996C8E">
        <w:tc>
          <w:tcPr>
            <w:tcW w:w="1134" w:type="dxa"/>
          </w:tcPr>
          <w:p w14:paraId="4B1DCB39" w14:textId="77777777" w:rsidR="00DE3619" w:rsidRPr="00C37538" w:rsidRDefault="00DE3619" w:rsidP="00C9268C">
            <w:pPr>
              <w:pStyle w:val="03-01Tabellentext"/>
            </w:pPr>
            <w:r w:rsidRPr="00C37538">
              <w:t>Hersteller:</w:t>
            </w:r>
          </w:p>
        </w:tc>
        <w:tc>
          <w:tcPr>
            <w:tcW w:w="6804" w:type="dxa"/>
            <w:gridSpan w:val="4"/>
          </w:tcPr>
          <w:p w14:paraId="510A3348" w14:textId="77777777" w:rsidR="00DE3619" w:rsidRPr="00C37538" w:rsidRDefault="00DE3619" w:rsidP="00C9268C">
            <w:pPr>
              <w:pStyle w:val="03-01Tabellentext"/>
              <w:rPr>
                <w:szCs w:val="20"/>
                <w:lang w:val="en-US"/>
              </w:rPr>
            </w:pPr>
            <w:r>
              <w:rPr>
                <w:lang w:val="en-US"/>
              </w:rPr>
              <w:t>MAGNETIC AUTOCONTROL GMBH</w:t>
            </w:r>
          </w:p>
        </w:tc>
      </w:tr>
      <w:tr w:rsidR="00DE3619" w:rsidRPr="00C37538" w14:paraId="2559537C" w14:textId="77777777" w:rsidTr="00996C8E">
        <w:tc>
          <w:tcPr>
            <w:tcW w:w="1134" w:type="dxa"/>
          </w:tcPr>
          <w:p w14:paraId="2A3FAED6" w14:textId="77777777" w:rsidR="00DE3619" w:rsidRPr="00C37538" w:rsidRDefault="00DE3619" w:rsidP="00C9268C">
            <w:pPr>
              <w:pStyle w:val="03-01Tabellentext"/>
            </w:pPr>
            <w:r w:rsidRPr="00C37538">
              <w:t>Typ:</w:t>
            </w:r>
          </w:p>
        </w:tc>
        <w:tc>
          <w:tcPr>
            <w:tcW w:w="6804" w:type="dxa"/>
            <w:gridSpan w:val="4"/>
          </w:tcPr>
          <w:p w14:paraId="682317EA" w14:textId="77777777" w:rsidR="00DE3619" w:rsidRPr="00C37538" w:rsidRDefault="00C9268C" w:rsidP="00C9268C">
            <w:pPr>
              <w:pStyle w:val="03-01Tabellentext"/>
            </w:pPr>
            <w:r>
              <w:t>BSS01</w:t>
            </w:r>
          </w:p>
        </w:tc>
      </w:tr>
      <w:tr w:rsidR="00DE3619" w:rsidRPr="00C37538" w14:paraId="141516C1" w14:textId="77777777" w:rsidTr="00996C8E">
        <w:trPr>
          <w:trHeight w:val="61"/>
        </w:trPr>
        <w:tc>
          <w:tcPr>
            <w:tcW w:w="1134" w:type="dxa"/>
          </w:tcPr>
          <w:p w14:paraId="6EE48FF7" w14:textId="77777777" w:rsidR="00DE3619" w:rsidRPr="00C37538" w:rsidRDefault="00DE3619" w:rsidP="00C9268C">
            <w:pPr>
              <w:pStyle w:val="03-01Tabellentext"/>
            </w:pPr>
            <w:r w:rsidRPr="00C37538">
              <w:t>Menge:</w:t>
            </w:r>
          </w:p>
        </w:tc>
        <w:tc>
          <w:tcPr>
            <w:tcW w:w="1701" w:type="dxa"/>
          </w:tcPr>
          <w:p w14:paraId="5173E15A" w14:textId="77777777" w:rsidR="00DE3619" w:rsidRPr="00C37538" w:rsidRDefault="00DE3619" w:rsidP="00C9268C">
            <w:pPr>
              <w:pStyle w:val="03-01Tabellentext"/>
            </w:pPr>
            <w:r w:rsidRPr="00C37538">
              <w:t>…………….</w:t>
            </w:r>
          </w:p>
        </w:tc>
        <w:tc>
          <w:tcPr>
            <w:tcW w:w="1701" w:type="dxa"/>
          </w:tcPr>
          <w:p w14:paraId="659925D1" w14:textId="77777777" w:rsidR="00DE3619" w:rsidRPr="00C37538" w:rsidRDefault="00DE3619" w:rsidP="00C9268C">
            <w:pPr>
              <w:pStyle w:val="03-01Tabellentext"/>
            </w:pPr>
            <w:r>
              <w:t>Stück</w:t>
            </w:r>
          </w:p>
        </w:tc>
        <w:tc>
          <w:tcPr>
            <w:tcW w:w="1701" w:type="dxa"/>
          </w:tcPr>
          <w:p w14:paraId="3F4CA0E3" w14:textId="77777777" w:rsidR="00DE3619" w:rsidRPr="00C37538" w:rsidRDefault="00DE3619" w:rsidP="00C9268C">
            <w:pPr>
              <w:pStyle w:val="03-01Tabellentext"/>
            </w:pPr>
            <w:r w:rsidRPr="00C37538">
              <w:t>EP: </w:t>
            </w:r>
            <w:r>
              <w:t>……………</w:t>
            </w:r>
          </w:p>
        </w:tc>
        <w:tc>
          <w:tcPr>
            <w:tcW w:w="1701" w:type="dxa"/>
          </w:tcPr>
          <w:p w14:paraId="79C4F5C2" w14:textId="77777777" w:rsidR="00DE3619" w:rsidRPr="00C37538" w:rsidRDefault="00DE3619" w:rsidP="00C9268C">
            <w:pPr>
              <w:pStyle w:val="03-01Tabellentext"/>
            </w:pPr>
            <w:r w:rsidRPr="00C37538">
              <w:t>GP: </w:t>
            </w:r>
            <w:r>
              <w:t>……………</w:t>
            </w:r>
          </w:p>
        </w:tc>
      </w:tr>
    </w:tbl>
    <w:p w14:paraId="0816A696" w14:textId="77777777" w:rsidR="00DE3619" w:rsidRDefault="00DE3619" w:rsidP="00996C8E"/>
    <w:p w14:paraId="68016C02" w14:textId="77777777" w:rsidR="0076592F" w:rsidRDefault="0076592F" w:rsidP="00996C8E"/>
    <w:p w14:paraId="19996651" w14:textId="77777777" w:rsidR="0076592F" w:rsidRPr="00DE3619" w:rsidRDefault="0076592F" w:rsidP="00996C8E">
      <w:pPr>
        <w:pStyle w:val="00-01Position"/>
      </w:pPr>
      <w:r w:rsidRPr="00DE3619">
        <w:t>[Position: …………..]</w:t>
      </w:r>
    </w:p>
    <w:p w14:paraId="2CF6DFE2" w14:textId="77777777" w:rsidR="0076592F" w:rsidRPr="00CD4B28" w:rsidRDefault="0076592F" w:rsidP="00996C8E">
      <w:pPr>
        <w:pStyle w:val="00-02Option"/>
      </w:pPr>
      <w:r w:rsidRPr="00CD4B28">
        <w:t>Option Induktionsschleife IS12</w:t>
      </w:r>
      <w:r w:rsidR="00996C8E">
        <w:br/>
      </w:r>
      <w:r w:rsidRPr="00CD4B28">
        <w:t>als Sicherheitsschleife für PKW</w:t>
      </w:r>
    </w:p>
    <w:p w14:paraId="15F7AC42" w14:textId="77777777" w:rsidR="0076592F" w:rsidRPr="00CD4B28" w:rsidRDefault="00DE3619" w:rsidP="00996C8E">
      <w:pPr>
        <w:pStyle w:val="01-01Haupttext"/>
      </w:pPr>
      <w:r>
        <w:t>Umfang 12 </w:t>
      </w:r>
      <w:r w:rsidR="0076592F" w:rsidRPr="00CD4B28">
        <w:t>m inkl. wasserdichter Anschlussdose und 15</w:t>
      </w:r>
      <w:r>
        <w:t> </w:t>
      </w:r>
      <w:r w:rsidR="0076592F" w:rsidRPr="00CD4B28">
        <w:t>m Zuleitung, Schleifen verlegen und Anschluss an zuvor beschriebene Schrankensteuerung, inkl. Messungen und Dokumentation</w:t>
      </w:r>
      <w:r>
        <w:t>.</w:t>
      </w:r>
    </w:p>
    <w:p w14:paraId="59981A92" w14:textId="77777777" w:rsidR="0076592F" w:rsidRDefault="0076592F" w:rsidP="00996C8E"/>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DE3619" w:rsidRPr="00C37538" w14:paraId="17460022" w14:textId="77777777" w:rsidTr="00996C8E">
        <w:tc>
          <w:tcPr>
            <w:tcW w:w="1134" w:type="dxa"/>
          </w:tcPr>
          <w:p w14:paraId="3B402E87" w14:textId="77777777" w:rsidR="00DE3619" w:rsidRPr="00C37538" w:rsidRDefault="00DE3619" w:rsidP="00C9268C">
            <w:pPr>
              <w:pStyle w:val="03-01Tabellentext"/>
            </w:pPr>
            <w:r w:rsidRPr="00C37538">
              <w:t>Hersteller:</w:t>
            </w:r>
          </w:p>
        </w:tc>
        <w:tc>
          <w:tcPr>
            <w:tcW w:w="6804" w:type="dxa"/>
            <w:gridSpan w:val="4"/>
          </w:tcPr>
          <w:p w14:paraId="2845C291" w14:textId="77777777" w:rsidR="00DE3619" w:rsidRPr="00C37538" w:rsidRDefault="00DE3619" w:rsidP="00C9268C">
            <w:pPr>
              <w:pStyle w:val="03-01Tabellentext"/>
              <w:rPr>
                <w:szCs w:val="20"/>
                <w:lang w:val="en-US"/>
              </w:rPr>
            </w:pPr>
            <w:r>
              <w:rPr>
                <w:lang w:val="en-US"/>
              </w:rPr>
              <w:t>MAGNETIC AUTOCONTROL GMBH</w:t>
            </w:r>
          </w:p>
        </w:tc>
      </w:tr>
      <w:tr w:rsidR="00DE3619" w:rsidRPr="00C37538" w14:paraId="33727D53" w14:textId="77777777" w:rsidTr="00996C8E">
        <w:tc>
          <w:tcPr>
            <w:tcW w:w="1134" w:type="dxa"/>
          </w:tcPr>
          <w:p w14:paraId="737FC874" w14:textId="77777777" w:rsidR="00DE3619" w:rsidRPr="00C37538" w:rsidRDefault="00DE3619" w:rsidP="00C9268C">
            <w:pPr>
              <w:pStyle w:val="03-01Tabellentext"/>
            </w:pPr>
            <w:r w:rsidRPr="00C37538">
              <w:t>Typ:</w:t>
            </w:r>
          </w:p>
        </w:tc>
        <w:tc>
          <w:tcPr>
            <w:tcW w:w="6804" w:type="dxa"/>
            <w:gridSpan w:val="4"/>
          </w:tcPr>
          <w:p w14:paraId="0839FB83" w14:textId="77777777" w:rsidR="00DE3619" w:rsidRPr="00C37538" w:rsidRDefault="00C9268C" w:rsidP="00C9268C">
            <w:pPr>
              <w:pStyle w:val="03-01Tabellentext"/>
            </w:pPr>
            <w:r w:rsidRPr="00CD4B28">
              <w:t>IS12</w:t>
            </w:r>
          </w:p>
        </w:tc>
      </w:tr>
      <w:tr w:rsidR="00DE3619" w:rsidRPr="00C37538" w14:paraId="20D93002" w14:textId="77777777" w:rsidTr="00996C8E">
        <w:trPr>
          <w:trHeight w:val="61"/>
        </w:trPr>
        <w:tc>
          <w:tcPr>
            <w:tcW w:w="1134" w:type="dxa"/>
          </w:tcPr>
          <w:p w14:paraId="4A3E9D7D" w14:textId="77777777" w:rsidR="00DE3619" w:rsidRPr="00C37538" w:rsidRDefault="00DE3619" w:rsidP="00C9268C">
            <w:pPr>
              <w:pStyle w:val="03-01Tabellentext"/>
            </w:pPr>
            <w:r w:rsidRPr="00C37538">
              <w:t>Menge:</w:t>
            </w:r>
          </w:p>
        </w:tc>
        <w:tc>
          <w:tcPr>
            <w:tcW w:w="1701" w:type="dxa"/>
          </w:tcPr>
          <w:p w14:paraId="5F2C910F" w14:textId="77777777" w:rsidR="00DE3619" w:rsidRPr="00C37538" w:rsidRDefault="00DE3619" w:rsidP="00C9268C">
            <w:pPr>
              <w:pStyle w:val="03-01Tabellentext"/>
            </w:pPr>
            <w:r w:rsidRPr="00C37538">
              <w:t>…………….</w:t>
            </w:r>
          </w:p>
        </w:tc>
        <w:tc>
          <w:tcPr>
            <w:tcW w:w="1701" w:type="dxa"/>
          </w:tcPr>
          <w:p w14:paraId="4BC5E5AF" w14:textId="77777777" w:rsidR="00DE3619" w:rsidRPr="00C37538" w:rsidRDefault="00DE3619" w:rsidP="00C9268C">
            <w:pPr>
              <w:pStyle w:val="03-01Tabellentext"/>
            </w:pPr>
            <w:r>
              <w:t>Stück</w:t>
            </w:r>
          </w:p>
        </w:tc>
        <w:tc>
          <w:tcPr>
            <w:tcW w:w="1701" w:type="dxa"/>
          </w:tcPr>
          <w:p w14:paraId="0209405F" w14:textId="77777777" w:rsidR="00DE3619" w:rsidRPr="00C37538" w:rsidRDefault="00DE3619" w:rsidP="00C9268C">
            <w:pPr>
              <w:pStyle w:val="03-01Tabellentext"/>
            </w:pPr>
            <w:r w:rsidRPr="00C37538">
              <w:t>EP: </w:t>
            </w:r>
            <w:r>
              <w:t>……………</w:t>
            </w:r>
          </w:p>
        </w:tc>
        <w:tc>
          <w:tcPr>
            <w:tcW w:w="1701" w:type="dxa"/>
          </w:tcPr>
          <w:p w14:paraId="37F72F2A" w14:textId="77777777" w:rsidR="00DE3619" w:rsidRPr="00C37538" w:rsidRDefault="00DE3619" w:rsidP="00C9268C">
            <w:pPr>
              <w:pStyle w:val="03-01Tabellentext"/>
            </w:pPr>
            <w:r w:rsidRPr="00C37538">
              <w:t>GP: </w:t>
            </w:r>
            <w:r>
              <w:t>……………</w:t>
            </w:r>
          </w:p>
        </w:tc>
      </w:tr>
    </w:tbl>
    <w:p w14:paraId="47138DB9" w14:textId="77777777" w:rsidR="00DE3619" w:rsidRPr="00CD4B28" w:rsidRDefault="00DE3619" w:rsidP="00996C8E"/>
    <w:p w14:paraId="5430D99B" w14:textId="77777777" w:rsidR="0076592F" w:rsidRPr="00CD4B28" w:rsidRDefault="0076592F" w:rsidP="00996C8E"/>
    <w:p w14:paraId="7119029F" w14:textId="77777777" w:rsidR="0076592F" w:rsidRPr="00DE3619" w:rsidRDefault="0076592F" w:rsidP="00996C8E">
      <w:pPr>
        <w:pStyle w:val="00-01Position"/>
      </w:pPr>
      <w:r w:rsidRPr="00DE3619">
        <w:t>[Position: …………..]</w:t>
      </w:r>
    </w:p>
    <w:p w14:paraId="67867C81" w14:textId="77777777" w:rsidR="0076592F" w:rsidRPr="00CD4B28" w:rsidRDefault="0076592F" w:rsidP="00996C8E">
      <w:pPr>
        <w:pStyle w:val="00-02Option"/>
      </w:pPr>
      <w:r w:rsidRPr="00CD4B28">
        <w:t>Option Induktionsschleife IS15</w:t>
      </w:r>
      <w:r w:rsidR="00996C8E">
        <w:br/>
      </w:r>
      <w:r w:rsidRPr="00CD4B28">
        <w:t>als Sicherheitsschleife für LKW</w:t>
      </w:r>
    </w:p>
    <w:p w14:paraId="2D634CB0" w14:textId="77777777" w:rsidR="0076592F" w:rsidRPr="00CD4B28" w:rsidRDefault="00DE3619" w:rsidP="00996C8E">
      <w:pPr>
        <w:pStyle w:val="01-01Haupttext"/>
      </w:pPr>
      <w:r>
        <w:t>Umfang 15 </w:t>
      </w:r>
      <w:r w:rsidR="0076592F" w:rsidRPr="00CD4B28">
        <w:t>m inkl. wasserdichter Anschlussdose und 15</w:t>
      </w:r>
      <w:r>
        <w:t> </w:t>
      </w:r>
      <w:r w:rsidR="0076592F" w:rsidRPr="00CD4B28">
        <w:t>m Zuleitung, Schleifen verlegen und Anschluss an zuvor beschriebene Schrankensteuerung, inkl. Messungen und Dokumentation</w:t>
      </w:r>
      <w:r>
        <w:t>.</w:t>
      </w:r>
    </w:p>
    <w:p w14:paraId="5581BE06" w14:textId="77777777" w:rsidR="0076592F" w:rsidRDefault="0076592F" w:rsidP="00996C8E"/>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DE3619" w:rsidRPr="00C37538" w14:paraId="623F9035" w14:textId="77777777" w:rsidTr="00996C8E">
        <w:tc>
          <w:tcPr>
            <w:tcW w:w="1134" w:type="dxa"/>
          </w:tcPr>
          <w:p w14:paraId="6D63CDF5" w14:textId="77777777" w:rsidR="00DE3619" w:rsidRPr="00C37538" w:rsidRDefault="00DE3619" w:rsidP="00C9268C">
            <w:pPr>
              <w:pStyle w:val="03-01Tabellentext"/>
            </w:pPr>
            <w:r w:rsidRPr="00C37538">
              <w:t>Hersteller:</w:t>
            </w:r>
          </w:p>
        </w:tc>
        <w:tc>
          <w:tcPr>
            <w:tcW w:w="6804" w:type="dxa"/>
            <w:gridSpan w:val="4"/>
          </w:tcPr>
          <w:p w14:paraId="28E131C8" w14:textId="77777777" w:rsidR="00DE3619" w:rsidRPr="00C37538" w:rsidRDefault="00DE3619" w:rsidP="00C9268C">
            <w:pPr>
              <w:pStyle w:val="03-01Tabellentext"/>
              <w:rPr>
                <w:szCs w:val="20"/>
                <w:lang w:val="en-US"/>
              </w:rPr>
            </w:pPr>
            <w:r>
              <w:rPr>
                <w:lang w:val="en-US"/>
              </w:rPr>
              <w:t>MAGNETIC AUTOCONTROL GMBH</w:t>
            </w:r>
          </w:p>
        </w:tc>
      </w:tr>
      <w:tr w:rsidR="00DE3619" w:rsidRPr="00C37538" w14:paraId="3EE3A7B7" w14:textId="77777777" w:rsidTr="00996C8E">
        <w:tc>
          <w:tcPr>
            <w:tcW w:w="1134" w:type="dxa"/>
          </w:tcPr>
          <w:p w14:paraId="3B8C3731" w14:textId="77777777" w:rsidR="00DE3619" w:rsidRPr="00C37538" w:rsidRDefault="00DE3619" w:rsidP="00C9268C">
            <w:pPr>
              <w:pStyle w:val="03-01Tabellentext"/>
            </w:pPr>
            <w:r w:rsidRPr="00C37538">
              <w:t>Typ:</w:t>
            </w:r>
          </w:p>
        </w:tc>
        <w:tc>
          <w:tcPr>
            <w:tcW w:w="6804" w:type="dxa"/>
            <w:gridSpan w:val="4"/>
          </w:tcPr>
          <w:p w14:paraId="0D2E28E6" w14:textId="77777777" w:rsidR="00DE3619" w:rsidRPr="00C37538" w:rsidRDefault="00C9268C" w:rsidP="00C9268C">
            <w:pPr>
              <w:pStyle w:val="03-01Tabellentext"/>
            </w:pPr>
            <w:r w:rsidRPr="00CD4B28">
              <w:t>IS15</w:t>
            </w:r>
          </w:p>
        </w:tc>
      </w:tr>
      <w:tr w:rsidR="00DE3619" w:rsidRPr="00C37538" w14:paraId="1D2B58CA" w14:textId="77777777" w:rsidTr="00996C8E">
        <w:trPr>
          <w:trHeight w:val="61"/>
        </w:trPr>
        <w:tc>
          <w:tcPr>
            <w:tcW w:w="1134" w:type="dxa"/>
          </w:tcPr>
          <w:p w14:paraId="3EA5FF1B" w14:textId="77777777" w:rsidR="00DE3619" w:rsidRPr="00C37538" w:rsidRDefault="00DE3619" w:rsidP="00C9268C">
            <w:pPr>
              <w:pStyle w:val="03-01Tabellentext"/>
            </w:pPr>
            <w:r w:rsidRPr="00C37538">
              <w:t>Menge:</w:t>
            </w:r>
          </w:p>
        </w:tc>
        <w:tc>
          <w:tcPr>
            <w:tcW w:w="1701" w:type="dxa"/>
          </w:tcPr>
          <w:p w14:paraId="013890AB" w14:textId="77777777" w:rsidR="00DE3619" w:rsidRPr="00C37538" w:rsidRDefault="00DE3619" w:rsidP="00C9268C">
            <w:pPr>
              <w:pStyle w:val="03-01Tabellentext"/>
            </w:pPr>
            <w:r w:rsidRPr="00C37538">
              <w:t>…………….</w:t>
            </w:r>
          </w:p>
        </w:tc>
        <w:tc>
          <w:tcPr>
            <w:tcW w:w="1701" w:type="dxa"/>
          </w:tcPr>
          <w:p w14:paraId="7212AC23" w14:textId="77777777" w:rsidR="00DE3619" w:rsidRPr="00C37538" w:rsidRDefault="00DE3619" w:rsidP="00C9268C">
            <w:pPr>
              <w:pStyle w:val="03-01Tabellentext"/>
            </w:pPr>
            <w:r>
              <w:t>Stück</w:t>
            </w:r>
          </w:p>
        </w:tc>
        <w:tc>
          <w:tcPr>
            <w:tcW w:w="1701" w:type="dxa"/>
          </w:tcPr>
          <w:p w14:paraId="5162A783" w14:textId="77777777" w:rsidR="00DE3619" w:rsidRPr="00C37538" w:rsidRDefault="00DE3619" w:rsidP="00C9268C">
            <w:pPr>
              <w:pStyle w:val="03-01Tabellentext"/>
            </w:pPr>
            <w:r w:rsidRPr="00C37538">
              <w:t>EP: </w:t>
            </w:r>
            <w:r>
              <w:t>……………</w:t>
            </w:r>
          </w:p>
        </w:tc>
        <w:tc>
          <w:tcPr>
            <w:tcW w:w="1701" w:type="dxa"/>
          </w:tcPr>
          <w:p w14:paraId="50C12814" w14:textId="77777777" w:rsidR="00DE3619" w:rsidRPr="00C37538" w:rsidRDefault="00DE3619" w:rsidP="00C9268C">
            <w:pPr>
              <w:pStyle w:val="03-01Tabellentext"/>
            </w:pPr>
            <w:r w:rsidRPr="00C37538">
              <w:t>GP: </w:t>
            </w:r>
            <w:r>
              <w:t>……………</w:t>
            </w:r>
          </w:p>
        </w:tc>
      </w:tr>
    </w:tbl>
    <w:p w14:paraId="22FA08D6" w14:textId="77777777" w:rsidR="00DE3619" w:rsidRPr="00CD4B28" w:rsidRDefault="00DE3619" w:rsidP="00996C8E"/>
    <w:p w14:paraId="6D31D035" w14:textId="77777777" w:rsidR="0076592F" w:rsidRPr="00CD4B28" w:rsidRDefault="0076592F" w:rsidP="00996C8E"/>
    <w:p w14:paraId="2B0D729F" w14:textId="77777777" w:rsidR="0076592F" w:rsidRPr="00DE3619" w:rsidRDefault="0076592F" w:rsidP="00996C8E">
      <w:pPr>
        <w:pStyle w:val="00-01Position"/>
      </w:pPr>
      <w:r w:rsidRPr="00DE3619">
        <w:t>[Position: …………..]</w:t>
      </w:r>
    </w:p>
    <w:p w14:paraId="3DF310DC" w14:textId="77777777" w:rsidR="0076592F" w:rsidRPr="00CD4B28" w:rsidRDefault="0076592F" w:rsidP="00996C8E">
      <w:pPr>
        <w:pStyle w:val="00-02Option"/>
      </w:pPr>
      <w:r w:rsidRPr="00CD4B28">
        <w:t>Option Induktionsschleife IS21</w:t>
      </w:r>
      <w:r w:rsidR="00996C8E">
        <w:br/>
      </w:r>
      <w:r w:rsidRPr="00CD4B28">
        <w:t xml:space="preserve">als </w:t>
      </w:r>
      <w:r>
        <w:t>Sicherheits</w:t>
      </w:r>
      <w:r w:rsidRPr="00CD4B28">
        <w:t>schleife für LKW</w:t>
      </w:r>
    </w:p>
    <w:p w14:paraId="30DA8C42" w14:textId="77777777" w:rsidR="0076592F" w:rsidRPr="00CD4B28" w:rsidRDefault="0076592F" w:rsidP="00996C8E">
      <w:pPr>
        <w:pStyle w:val="01-01Haupttext"/>
      </w:pPr>
      <w:r w:rsidRPr="00CD4B28">
        <w:t>Umfang 21</w:t>
      </w:r>
      <w:r w:rsidR="00DE3619">
        <w:t> </w:t>
      </w:r>
      <w:r w:rsidRPr="00CD4B28">
        <w:t>m inkl. was</w:t>
      </w:r>
      <w:r w:rsidR="00DE3619">
        <w:t>serdichter Anschlussdose und 15 </w:t>
      </w:r>
      <w:r w:rsidRPr="00CD4B28">
        <w:t>m Zuleitung, Schleifen verlegen und Anschluss an zuvor beschriebene Schrankensteuerung, inkl. Messungen und Dokumentation</w:t>
      </w:r>
    </w:p>
    <w:p w14:paraId="4B438CA1" w14:textId="77777777" w:rsidR="0076592F" w:rsidRDefault="0076592F" w:rsidP="00996C8E"/>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DE3619" w:rsidRPr="00C37538" w14:paraId="6D766111" w14:textId="77777777" w:rsidTr="00996C8E">
        <w:tc>
          <w:tcPr>
            <w:tcW w:w="1134" w:type="dxa"/>
          </w:tcPr>
          <w:p w14:paraId="7976CF5B" w14:textId="77777777" w:rsidR="00DE3619" w:rsidRPr="00C37538" w:rsidRDefault="00DE3619" w:rsidP="00C9268C">
            <w:pPr>
              <w:pStyle w:val="03-01Tabellentext"/>
            </w:pPr>
            <w:r w:rsidRPr="00C37538">
              <w:t>Hersteller:</w:t>
            </w:r>
          </w:p>
        </w:tc>
        <w:tc>
          <w:tcPr>
            <w:tcW w:w="6804" w:type="dxa"/>
            <w:gridSpan w:val="4"/>
          </w:tcPr>
          <w:p w14:paraId="5DFDD237" w14:textId="77777777" w:rsidR="00DE3619" w:rsidRPr="00C37538" w:rsidRDefault="00DE3619" w:rsidP="00C9268C">
            <w:pPr>
              <w:pStyle w:val="03-01Tabellentext"/>
              <w:rPr>
                <w:szCs w:val="20"/>
                <w:lang w:val="en-US"/>
              </w:rPr>
            </w:pPr>
            <w:r>
              <w:rPr>
                <w:lang w:val="en-US"/>
              </w:rPr>
              <w:t>MAGNETIC AUTOCONTROL GMBH</w:t>
            </w:r>
          </w:p>
        </w:tc>
      </w:tr>
      <w:tr w:rsidR="00DE3619" w:rsidRPr="00C37538" w14:paraId="4D0412C0" w14:textId="77777777" w:rsidTr="00996C8E">
        <w:tc>
          <w:tcPr>
            <w:tcW w:w="1134" w:type="dxa"/>
          </w:tcPr>
          <w:p w14:paraId="7176C840" w14:textId="77777777" w:rsidR="00DE3619" w:rsidRPr="00C37538" w:rsidRDefault="00DE3619" w:rsidP="00C9268C">
            <w:pPr>
              <w:pStyle w:val="03-01Tabellentext"/>
            </w:pPr>
            <w:r w:rsidRPr="00C37538">
              <w:t>Typ:</w:t>
            </w:r>
          </w:p>
        </w:tc>
        <w:tc>
          <w:tcPr>
            <w:tcW w:w="6804" w:type="dxa"/>
            <w:gridSpan w:val="4"/>
          </w:tcPr>
          <w:p w14:paraId="74ED41D9" w14:textId="77777777" w:rsidR="00DE3619" w:rsidRPr="00C37538" w:rsidRDefault="00C9268C" w:rsidP="00C9268C">
            <w:pPr>
              <w:pStyle w:val="03-01Tabellentext"/>
            </w:pPr>
            <w:r w:rsidRPr="00CD4B28">
              <w:t>IS21</w:t>
            </w:r>
          </w:p>
        </w:tc>
      </w:tr>
      <w:tr w:rsidR="00DE3619" w:rsidRPr="00C37538" w14:paraId="1B6BCE87" w14:textId="77777777" w:rsidTr="00996C8E">
        <w:trPr>
          <w:trHeight w:val="61"/>
        </w:trPr>
        <w:tc>
          <w:tcPr>
            <w:tcW w:w="1134" w:type="dxa"/>
          </w:tcPr>
          <w:p w14:paraId="30501F66" w14:textId="77777777" w:rsidR="00DE3619" w:rsidRPr="00C37538" w:rsidRDefault="00DE3619" w:rsidP="00C9268C">
            <w:pPr>
              <w:pStyle w:val="03-01Tabellentext"/>
            </w:pPr>
            <w:r w:rsidRPr="00C37538">
              <w:t>Menge:</w:t>
            </w:r>
          </w:p>
        </w:tc>
        <w:tc>
          <w:tcPr>
            <w:tcW w:w="1701" w:type="dxa"/>
          </w:tcPr>
          <w:p w14:paraId="0CD1691E" w14:textId="77777777" w:rsidR="00DE3619" w:rsidRPr="00C37538" w:rsidRDefault="00DE3619" w:rsidP="00C9268C">
            <w:pPr>
              <w:pStyle w:val="03-01Tabellentext"/>
            </w:pPr>
            <w:r w:rsidRPr="00C37538">
              <w:t>…………….</w:t>
            </w:r>
          </w:p>
        </w:tc>
        <w:tc>
          <w:tcPr>
            <w:tcW w:w="1701" w:type="dxa"/>
          </w:tcPr>
          <w:p w14:paraId="58BA6E4D" w14:textId="77777777" w:rsidR="00DE3619" w:rsidRPr="00C37538" w:rsidRDefault="00DE3619" w:rsidP="00C9268C">
            <w:pPr>
              <w:pStyle w:val="03-01Tabellentext"/>
            </w:pPr>
            <w:r>
              <w:t>Stück</w:t>
            </w:r>
          </w:p>
        </w:tc>
        <w:tc>
          <w:tcPr>
            <w:tcW w:w="1701" w:type="dxa"/>
          </w:tcPr>
          <w:p w14:paraId="032667FA" w14:textId="77777777" w:rsidR="00DE3619" w:rsidRPr="00C37538" w:rsidRDefault="00DE3619" w:rsidP="00C9268C">
            <w:pPr>
              <w:pStyle w:val="03-01Tabellentext"/>
            </w:pPr>
            <w:r w:rsidRPr="00C37538">
              <w:t>EP: </w:t>
            </w:r>
            <w:r>
              <w:t>……………</w:t>
            </w:r>
          </w:p>
        </w:tc>
        <w:tc>
          <w:tcPr>
            <w:tcW w:w="1701" w:type="dxa"/>
          </w:tcPr>
          <w:p w14:paraId="736F99CA" w14:textId="77777777" w:rsidR="00DE3619" w:rsidRPr="00C37538" w:rsidRDefault="00DE3619" w:rsidP="00C9268C">
            <w:pPr>
              <w:pStyle w:val="03-01Tabellentext"/>
            </w:pPr>
            <w:r w:rsidRPr="00C37538">
              <w:t>GP: </w:t>
            </w:r>
            <w:r>
              <w:t>……………</w:t>
            </w:r>
          </w:p>
        </w:tc>
      </w:tr>
    </w:tbl>
    <w:p w14:paraId="11DECA11" w14:textId="77777777" w:rsidR="00DE3619" w:rsidRPr="00CD4B28" w:rsidRDefault="00DE3619" w:rsidP="00996C8E"/>
    <w:p w14:paraId="2AFAAA6B" w14:textId="2F721B75" w:rsidR="00A100F8" w:rsidRDefault="00A100F8">
      <w:r>
        <w:br w:type="page"/>
      </w:r>
    </w:p>
    <w:p w14:paraId="47941DB6" w14:textId="77777777" w:rsidR="0076592F" w:rsidRDefault="0076592F" w:rsidP="00996C8E"/>
    <w:p w14:paraId="6D68A635" w14:textId="77777777" w:rsidR="0076592F" w:rsidRPr="00DE3619" w:rsidRDefault="0076592F" w:rsidP="00996C8E">
      <w:pPr>
        <w:pStyle w:val="00-01Position"/>
      </w:pPr>
      <w:r w:rsidRPr="00DE3619">
        <w:t>[Position: …………..]</w:t>
      </w:r>
    </w:p>
    <w:p w14:paraId="62BD2933" w14:textId="77777777" w:rsidR="0076592F" w:rsidRPr="00CD4B28" w:rsidRDefault="0076592F" w:rsidP="00996C8E">
      <w:pPr>
        <w:pStyle w:val="00-02Option"/>
      </w:pPr>
      <w:r w:rsidRPr="00CD4B28">
        <w:t>Option Induktionsschleife IS12</w:t>
      </w:r>
      <w:r w:rsidR="00996C8E">
        <w:br/>
      </w:r>
      <w:r w:rsidRPr="00CD4B28">
        <w:t>als Öffnungsschleife für PKW</w:t>
      </w:r>
    </w:p>
    <w:p w14:paraId="0DE283BD" w14:textId="77777777" w:rsidR="0076592F" w:rsidRPr="00CD4B28" w:rsidRDefault="00DE3619" w:rsidP="00996C8E">
      <w:pPr>
        <w:pStyle w:val="01-01Haupttext"/>
      </w:pPr>
      <w:r>
        <w:t>Umfang 12 </w:t>
      </w:r>
      <w:r w:rsidR="0076592F" w:rsidRPr="00CD4B28">
        <w:t>m inkl. wasserdichter Anschlussdose und 15</w:t>
      </w:r>
      <w:r>
        <w:t> </w:t>
      </w:r>
      <w:r w:rsidR="0076592F" w:rsidRPr="00CD4B28">
        <w:t>m Zuleitung, Schleifen verlegen und Anschluss an zuvor beschriebene Schrankensteuerung, inkl. Messungen und Dokumentation</w:t>
      </w:r>
      <w:r>
        <w:t>.</w:t>
      </w:r>
    </w:p>
    <w:p w14:paraId="45E4A6F4" w14:textId="77777777" w:rsidR="0076592F" w:rsidRDefault="0076592F" w:rsidP="00996C8E"/>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DE3619" w:rsidRPr="00C37538" w14:paraId="264DAFD9" w14:textId="77777777" w:rsidTr="00996C8E">
        <w:tc>
          <w:tcPr>
            <w:tcW w:w="1134" w:type="dxa"/>
          </w:tcPr>
          <w:p w14:paraId="6FE5A871" w14:textId="77777777" w:rsidR="00DE3619" w:rsidRPr="00C37538" w:rsidRDefault="00DE3619" w:rsidP="00C9268C">
            <w:pPr>
              <w:pStyle w:val="03-01Tabellentext"/>
            </w:pPr>
            <w:r w:rsidRPr="00C37538">
              <w:t>Hersteller:</w:t>
            </w:r>
          </w:p>
        </w:tc>
        <w:tc>
          <w:tcPr>
            <w:tcW w:w="6804" w:type="dxa"/>
            <w:gridSpan w:val="4"/>
          </w:tcPr>
          <w:p w14:paraId="587BF408" w14:textId="77777777" w:rsidR="00DE3619" w:rsidRPr="00C37538" w:rsidRDefault="00DE3619" w:rsidP="00C9268C">
            <w:pPr>
              <w:pStyle w:val="03-01Tabellentext"/>
              <w:rPr>
                <w:szCs w:val="20"/>
                <w:lang w:val="en-US"/>
              </w:rPr>
            </w:pPr>
            <w:r>
              <w:rPr>
                <w:lang w:val="en-US"/>
              </w:rPr>
              <w:t>MAGNETIC AUTOCONTROL GMBH</w:t>
            </w:r>
          </w:p>
        </w:tc>
      </w:tr>
      <w:tr w:rsidR="00DE3619" w:rsidRPr="00C37538" w14:paraId="41A024E6" w14:textId="77777777" w:rsidTr="00996C8E">
        <w:tc>
          <w:tcPr>
            <w:tcW w:w="1134" w:type="dxa"/>
          </w:tcPr>
          <w:p w14:paraId="0D5FE29D" w14:textId="77777777" w:rsidR="00DE3619" w:rsidRPr="00C37538" w:rsidRDefault="00DE3619" w:rsidP="00C9268C">
            <w:pPr>
              <w:pStyle w:val="03-01Tabellentext"/>
            </w:pPr>
            <w:r w:rsidRPr="00C37538">
              <w:t>Typ:</w:t>
            </w:r>
          </w:p>
        </w:tc>
        <w:tc>
          <w:tcPr>
            <w:tcW w:w="6804" w:type="dxa"/>
            <w:gridSpan w:val="4"/>
          </w:tcPr>
          <w:p w14:paraId="32855F27" w14:textId="77777777" w:rsidR="00DE3619" w:rsidRPr="00C37538" w:rsidRDefault="00C9268C" w:rsidP="00C9268C">
            <w:pPr>
              <w:pStyle w:val="03-01Tabellentext"/>
            </w:pPr>
            <w:r w:rsidRPr="00CD4B28">
              <w:t>IS12</w:t>
            </w:r>
          </w:p>
        </w:tc>
      </w:tr>
      <w:tr w:rsidR="00DE3619" w:rsidRPr="00C37538" w14:paraId="0326743D" w14:textId="77777777" w:rsidTr="00996C8E">
        <w:trPr>
          <w:trHeight w:val="61"/>
        </w:trPr>
        <w:tc>
          <w:tcPr>
            <w:tcW w:w="1134" w:type="dxa"/>
          </w:tcPr>
          <w:p w14:paraId="37B45B34" w14:textId="77777777" w:rsidR="00DE3619" w:rsidRPr="00C37538" w:rsidRDefault="00DE3619" w:rsidP="00C9268C">
            <w:pPr>
              <w:pStyle w:val="03-01Tabellentext"/>
            </w:pPr>
            <w:r w:rsidRPr="00C37538">
              <w:t>Menge:</w:t>
            </w:r>
          </w:p>
        </w:tc>
        <w:tc>
          <w:tcPr>
            <w:tcW w:w="1701" w:type="dxa"/>
          </w:tcPr>
          <w:p w14:paraId="1D1BB6F4" w14:textId="77777777" w:rsidR="00DE3619" w:rsidRPr="00C37538" w:rsidRDefault="00DE3619" w:rsidP="00C9268C">
            <w:pPr>
              <w:pStyle w:val="03-01Tabellentext"/>
            </w:pPr>
            <w:r w:rsidRPr="00C37538">
              <w:t>…………….</w:t>
            </w:r>
          </w:p>
        </w:tc>
        <w:tc>
          <w:tcPr>
            <w:tcW w:w="1701" w:type="dxa"/>
          </w:tcPr>
          <w:p w14:paraId="4B46790B" w14:textId="77777777" w:rsidR="00DE3619" w:rsidRPr="00C37538" w:rsidRDefault="00DE3619" w:rsidP="00C9268C">
            <w:pPr>
              <w:pStyle w:val="03-01Tabellentext"/>
            </w:pPr>
            <w:r>
              <w:t>Stück</w:t>
            </w:r>
          </w:p>
        </w:tc>
        <w:tc>
          <w:tcPr>
            <w:tcW w:w="1701" w:type="dxa"/>
          </w:tcPr>
          <w:p w14:paraId="699E82FF" w14:textId="77777777" w:rsidR="00DE3619" w:rsidRPr="00C37538" w:rsidRDefault="00DE3619" w:rsidP="00C9268C">
            <w:pPr>
              <w:pStyle w:val="03-01Tabellentext"/>
            </w:pPr>
            <w:r w:rsidRPr="00C37538">
              <w:t>EP: </w:t>
            </w:r>
            <w:r>
              <w:t>……………</w:t>
            </w:r>
          </w:p>
        </w:tc>
        <w:tc>
          <w:tcPr>
            <w:tcW w:w="1701" w:type="dxa"/>
          </w:tcPr>
          <w:p w14:paraId="01144EFA" w14:textId="77777777" w:rsidR="00DE3619" w:rsidRPr="00C37538" w:rsidRDefault="00DE3619" w:rsidP="00C9268C">
            <w:pPr>
              <w:pStyle w:val="03-01Tabellentext"/>
            </w:pPr>
            <w:r w:rsidRPr="00C37538">
              <w:t>GP: </w:t>
            </w:r>
            <w:r>
              <w:t>……………</w:t>
            </w:r>
          </w:p>
        </w:tc>
      </w:tr>
    </w:tbl>
    <w:p w14:paraId="1E34E39E" w14:textId="77777777" w:rsidR="00A100F8" w:rsidRDefault="00A100F8" w:rsidP="00C9268C"/>
    <w:p w14:paraId="7545EA1A" w14:textId="6E0CDD31" w:rsidR="00C9268C" w:rsidRDefault="00C9268C" w:rsidP="00C9268C"/>
    <w:p w14:paraId="1632D7A7" w14:textId="77777777" w:rsidR="0076592F" w:rsidRPr="00DE3619" w:rsidRDefault="0076592F" w:rsidP="00996C8E">
      <w:pPr>
        <w:pStyle w:val="00-01Position"/>
      </w:pPr>
      <w:r w:rsidRPr="00DE3619">
        <w:t>[Position: …………..]</w:t>
      </w:r>
    </w:p>
    <w:p w14:paraId="3787D1B3" w14:textId="77777777" w:rsidR="0076592F" w:rsidRPr="00CD4B28" w:rsidRDefault="0076592F" w:rsidP="00996C8E">
      <w:pPr>
        <w:pStyle w:val="00-02Option"/>
      </w:pPr>
      <w:r w:rsidRPr="00CD4B28">
        <w:t>Option Induktionsschleife IS15</w:t>
      </w:r>
      <w:r w:rsidR="00996C8E">
        <w:br/>
      </w:r>
      <w:r w:rsidRPr="00CD4B28">
        <w:t>als Öffnungsschleife für LKW</w:t>
      </w:r>
    </w:p>
    <w:p w14:paraId="7084840F" w14:textId="77777777" w:rsidR="0076592F" w:rsidRPr="00CD4B28" w:rsidRDefault="0076592F" w:rsidP="00996C8E">
      <w:pPr>
        <w:pStyle w:val="01-01Haupttext"/>
      </w:pPr>
      <w:r w:rsidRPr="00CD4B28">
        <w:t>Umfang 15</w:t>
      </w:r>
      <w:r w:rsidR="00DE3619">
        <w:t> </w:t>
      </w:r>
      <w:r w:rsidRPr="00CD4B28">
        <w:t>m inkl. wasserdichter Anschlussdose und 15</w:t>
      </w:r>
      <w:r w:rsidR="00DE3619">
        <w:t> </w:t>
      </w:r>
      <w:r w:rsidRPr="00CD4B28">
        <w:t>m Zuleitung, Schleifen verlegen und Anschluss an zuvor beschriebene Schrankensteuerung, inkl. Messungen und Dokumentation</w:t>
      </w:r>
      <w:r w:rsidR="00DE3619">
        <w:t>.</w:t>
      </w:r>
    </w:p>
    <w:p w14:paraId="26CB30F5" w14:textId="77777777" w:rsidR="0076592F" w:rsidRDefault="0076592F" w:rsidP="00996C8E"/>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DE3619" w:rsidRPr="00C37538" w14:paraId="36AFD874" w14:textId="77777777" w:rsidTr="00996C8E">
        <w:tc>
          <w:tcPr>
            <w:tcW w:w="1134" w:type="dxa"/>
          </w:tcPr>
          <w:p w14:paraId="5C21E412" w14:textId="77777777" w:rsidR="00DE3619" w:rsidRPr="00C37538" w:rsidRDefault="00DE3619" w:rsidP="00C9268C">
            <w:pPr>
              <w:pStyle w:val="03-01Tabellentext"/>
            </w:pPr>
            <w:r w:rsidRPr="00C37538">
              <w:t>Hersteller:</w:t>
            </w:r>
          </w:p>
        </w:tc>
        <w:tc>
          <w:tcPr>
            <w:tcW w:w="6804" w:type="dxa"/>
            <w:gridSpan w:val="4"/>
          </w:tcPr>
          <w:p w14:paraId="1B3761CE" w14:textId="77777777" w:rsidR="00DE3619" w:rsidRPr="00C37538" w:rsidRDefault="00DE3619" w:rsidP="00C9268C">
            <w:pPr>
              <w:pStyle w:val="03-01Tabellentext"/>
              <w:rPr>
                <w:szCs w:val="20"/>
                <w:lang w:val="en-US"/>
              </w:rPr>
            </w:pPr>
            <w:r>
              <w:rPr>
                <w:lang w:val="en-US"/>
              </w:rPr>
              <w:t>MAGNETIC AUTOCONTROL GMBH</w:t>
            </w:r>
          </w:p>
        </w:tc>
      </w:tr>
      <w:tr w:rsidR="00DE3619" w:rsidRPr="00C37538" w14:paraId="72E100E6" w14:textId="77777777" w:rsidTr="00996C8E">
        <w:tc>
          <w:tcPr>
            <w:tcW w:w="1134" w:type="dxa"/>
          </w:tcPr>
          <w:p w14:paraId="130FB1F6" w14:textId="77777777" w:rsidR="00DE3619" w:rsidRPr="00C37538" w:rsidRDefault="00DE3619" w:rsidP="00C9268C">
            <w:pPr>
              <w:pStyle w:val="03-01Tabellentext"/>
            </w:pPr>
            <w:r w:rsidRPr="00C37538">
              <w:t>Typ:</w:t>
            </w:r>
          </w:p>
        </w:tc>
        <w:tc>
          <w:tcPr>
            <w:tcW w:w="6804" w:type="dxa"/>
            <w:gridSpan w:val="4"/>
          </w:tcPr>
          <w:p w14:paraId="5C2AD959" w14:textId="77777777" w:rsidR="00DE3619" w:rsidRPr="00C37538" w:rsidRDefault="00C9268C" w:rsidP="00C9268C">
            <w:pPr>
              <w:pStyle w:val="03-01Tabellentext"/>
            </w:pPr>
            <w:r w:rsidRPr="00CD4B28">
              <w:t>IS15</w:t>
            </w:r>
          </w:p>
        </w:tc>
      </w:tr>
      <w:tr w:rsidR="00DE3619" w:rsidRPr="00C37538" w14:paraId="16E137FB" w14:textId="77777777" w:rsidTr="00996C8E">
        <w:trPr>
          <w:trHeight w:val="61"/>
        </w:trPr>
        <w:tc>
          <w:tcPr>
            <w:tcW w:w="1134" w:type="dxa"/>
          </w:tcPr>
          <w:p w14:paraId="3CEC6207" w14:textId="77777777" w:rsidR="00DE3619" w:rsidRPr="00C37538" w:rsidRDefault="00DE3619" w:rsidP="00C9268C">
            <w:pPr>
              <w:pStyle w:val="03-01Tabellentext"/>
            </w:pPr>
            <w:r w:rsidRPr="00C37538">
              <w:t>Menge:</w:t>
            </w:r>
          </w:p>
        </w:tc>
        <w:tc>
          <w:tcPr>
            <w:tcW w:w="1701" w:type="dxa"/>
          </w:tcPr>
          <w:p w14:paraId="537984BA" w14:textId="77777777" w:rsidR="00DE3619" w:rsidRPr="00C37538" w:rsidRDefault="00DE3619" w:rsidP="00C9268C">
            <w:pPr>
              <w:pStyle w:val="03-01Tabellentext"/>
            </w:pPr>
            <w:r w:rsidRPr="00C37538">
              <w:t>…………….</w:t>
            </w:r>
          </w:p>
        </w:tc>
        <w:tc>
          <w:tcPr>
            <w:tcW w:w="1701" w:type="dxa"/>
          </w:tcPr>
          <w:p w14:paraId="77E5B9C5" w14:textId="77777777" w:rsidR="00DE3619" w:rsidRPr="00C37538" w:rsidRDefault="00DE3619" w:rsidP="00C9268C">
            <w:pPr>
              <w:pStyle w:val="03-01Tabellentext"/>
            </w:pPr>
            <w:r>
              <w:t>Stück</w:t>
            </w:r>
          </w:p>
        </w:tc>
        <w:tc>
          <w:tcPr>
            <w:tcW w:w="1701" w:type="dxa"/>
          </w:tcPr>
          <w:p w14:paraId="4314B17A" w14:textId="77777777" w:rsidR="00DE3619" w:rsidRPr="00C37538" w:rsidRDefault="00DE3619" w:rsidP="00C9268C">
            <w:pPr>
              <w:pStyle w:val="03-01Tabellentext"/>
            </w:pPr>
            <w:r w:rsidRPr="00C37538">
              <w:t>EP: </w:t>
            </w:r>
            <w:r>
              <w:t>……………</w:t>
            </w:r>
          </w:p>
        </w:tc>
        <w:tc>
          <w:tcPr>
            <w:tcW w:w="1701" w:type="dxa"/>
          </w:tcPr>
          <w:p w14:paraId="0BE9795A" w14:textId="77777777" w:rsidR="00DE3619" w:rsidRPr="00C37538" w:rsidRDefault="00DE3619" w:rsidP="00C9268C">
            <w:pPr>
              <w:pStyle w:val="03-01Tabellentext"/>
            </w:pPr>
            <w:r w:rsidRPr="00C37538">
              <w:t>GP: </w:t>
            </w:r>
            <w:r>
              <w:t>……………</w:t>
            </w:r>
          </w:p>
        </w:tc>
      </w:tr>
    </w:tbl>
    <w:p w14:paraId="592D5A32" w14:textId="77777777" w:rsidR="00DE3619" w:rsidRPr="00CD4B28" w:rsidRDefault="00DE3619" w:rsidP="00996C8E"/>
    <w:p w14:paraId="3BEA0AFA" w14:textId="77777777" w:rsidR="00DE3619" w:rsidRDefault="00DE3619" w:rsidP="00996C8E"/>
    <w:p w14:paraId="1CB3F85B" w14:textId="77777777" w:rsidR="0076592F" w:rsidRPr="00DE3619" w:rsidRDefault="0076592F" w:rsidP="00996C8E">
      <w:pPr>
        <w:pStyle w:val="00-01Position"/>
      </w:pPr>
      <w:r w:rsidRPr="00DE3619">
        <w:t>[Position: …………..]</w:t>
      </w:r>
    </w:p>
    <w:p w14:paraId="3F4B853D" w14:textId="77777777" w:rsidR="0076592F" w:rsidRPr="00CD4B28" w:rsidRDefault="0076592F" w:rsidP="00996C8E">
      <w:pPr>
        <w:pStyle w:val="00-02Option"/>
      </w:pPr>
      <w:r w:rsidRPr="00CD4B28">
        <w:t>Option Induktionsschleife IS21</w:t>
      </w:r>
      <w:r w:rsidR="00996C8E">
        <w:br/>
      </w:r>
      <w:r w:rsidRPr="00CD4B28">
        <w:t>als Öffnungsschleife für LKW</w:t>
      </w:r>
    </w:p>
    <w:p w14:paraId="4F434841" w14:textId="77777777" w:rsidR="0076592F" w:rsidRPr="00CD4B28" w:rsidRDefault="0076592F" w:rsidP="00996C8E">
      <w:pPr>
        <w:pStyle w:val="01-01Haupttext"/>
      </w:pPr>
      <w:r w:rsidRPr="00CD4B28">
        <w:t>Umfang 21</w:t>
      </w:r>
      <w:r w:rsidR="00DE3619">
        <w:t> </w:t>
      </w:r>
      <w:r w:rsidRPr="00CD4B28">
        <w:t>m inkl. wasserdichter Anschlussdose und 15</w:t>
      </w:r>
      <w:r w:rsidR="00DE3619">
        <w:t> </w:t>
      </w:r>
      <w:r w:rsidRPr="00CD4B28">
        <w:t>m Zuleitung, Schleifen verlegen und Anschluss an zuvor beschriebene Schrankensteuerung, inkl. Messungen und Dokumentation</w:t>
      </w:r>
      <w:r w:rsidR="00DE3619">
        <w:t>.</w:t>
      </w:r>
    </w:p>
    <w:p w14:paraId="6337D04F" w14:textId="77777777" w:rsidR="0076592F" w:rsidRDefault="0076592F" w:rsidP="00996C8E"/>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DE3619" w:rsidRPr="00C37538" w14:paraId="768516A3" w14:textId="77777777" w:rsidTr="00996C8E">
        <w:tc>
          <w:tcPr>
            <w:tcW w:w="1134" w:type="dxa"/>
          </w:tcPr>
          <w:p w14:paraId="6F3F59B6" w14:textId="77777777" w:rsidR="00DE3619" w:rsidRPr="00C37538" w:rsidRDefault="00DE3619" w:rsidP="00C9268C">
            <w:pPr>
              <w:pStyle w:val="03-01Tabellentext"/>
            </w:pPr>
            <w:r w:rsidRPr="00C37538">
              <w:t>Hersteller:</w:t>
            </w:r>
          </w:p>
        </w:tc>
        <w:tc>
          <w:tcPr>
            <w:tcW w:w="6804" w:type="dxa"/>
            <w:gridSpan w:val="4"/>
          </w:tcPr>
          <w:p w14:paraId="6C619459" w14:textId="77777777" w:rsidR="00DE3619" w:rsidRPr="00C37538" w:rsidRDefault="00DE3619" w:rsidP="00C9268C">
            <w:pPr>
              <w:pStyle w:val="03-01Tabellentext"/>
              <w:rPr>
                <w:szCs w:val="20"/>
                <w:lang w:val="en-US"/>
              </w:rPr>
            </w:pPr>
            <w:r>
              <w:rPr>
                <w:lang w:val="en-US"/>
              </w:rPr>
              <w:t>MAGNETIC AUTOCONTROL GMBH</w:t>
            </w:r>
          </w:p>
        </w:tc>
      </w:tr>
      <w:tr w:rsidR="00DE3619" w:rsidRPr="00C37538" w14:paraId="3135C77F" w14:textId="77777777" w:rsidTr="00996C8E">
        <w:tc>
          <w:tcPr>
            <w:tcW w:w="1134" w:type="dxa"/>
          </w:tcPr>
          <w:p w14:paraId="6AC2523D" w14:textId="77777777" w:rsidR="00DE3619" w:rsidRPr="00C37538" w:rsidRDefault="00DE3619" w:rsidP="00C9268C">
            <w:pPr>
              <w:pStyle w:val="03-01Tabellentext"/>
            </w:pPr>
            <w:r w:rsidRPr="00C37538">
              <w:t>Typ:</w:t>
            </w:r>
          </w:p>
        </w:tc>
        <w:tc>
          <w:tcPr>
            <w:tcW w:w="6804" w:type="dxa"/>
            <w:gridSpan w:val="4"/>
          </w:tcPr>
          <w:p w14:paraId="3BD9E512" w14:textId="77777777" w:rsidR="00DE3619" w:rsidRPr="00C37538" w:rsidRDefault="00C9268C" w:rsidP="00C9268C">
            <w:pPr>
              <w:pStyle w:val="03-01Tabellentext"/>
            </w:pPr>
            <w:r w:rsidRPr="00CD4B28">
              <w:t>IS21</w:t>
            </w:r>
          </w:p>
        </w:tc>
      </w:tr>
      <w:tr w:rsidR="00DE3619" w:rsidRPr="00C37538" w14:paraId="298E1576" w14:textId="77777777" w:rsidTr="00996C8E">
        <w:trPr>
          <w:trHeight w:val="61"/>
        </w:trPr>
        <w:tc>
          <w:tcPr>
            <w:tcW w:w="1134" w:type="dxa"/>
          </w:tcPr>
          <w:p w14:paraId="77331273" w14:textId="77777777" w:rsidR="00DE3619" w:rsidRPr="00C37538" w:rsidRDefault="00DE3619" w:rsidP="00C9268C">
            <w:pPr>
              <w:pStyle w:val="03-01Tabellentext"/>
            </w:pPr>
            <w:r w:rsidRPr="00C37538">
              <w:t>Menge:</w:t>
            </w:r>
          </w:p>
        </w:tc>
        <w:tc>
          <w:tcPr>
            <w:tcW w:w="1701" w:type="dxa"/>
          </w:tcPr>
          <w:p w14:paraId="7D57B245" w14:textId="77777777" w:rsidR="00DE3619" w:rsidRPr="00C37538" w:rsidRDefault="00DE3619" w:rsidP="00C9268C">
            <w:pPr>
              <w:pStyle w:val="03-01Tabellentext"/>
            </w:pPr>
            <w:r w:rsidRPr="00C37538">
              <w:t>…………….</w:t>
            </w:r>
          </w:p>
        </w:tc>
        <w:tc>
          <w:tcPr>
            <w:tcW w:w="1701" w:type="dxa"/>
          </w:tcPr>
          <w:p w14:paraId="285F01DF" w14:textId="77777777" w:rsidR="00DE3619" w:rsidRPr="00C37538" w:rsidRDefault="00DE3619" w:rsidP="00C9268C">
            <w:pPr>
              <w:pStyle w:val="03-01Tabellentext"/>
            </w:pPr>
            <w:r>
              <w:t>Stück</w:t>
            </w:r>
          </w:p>
        </w:tc>
        <w:tc>
          <w:tcPr>
            <w:tcW w:w="1701" w:type="dxa"/>
          </w:tcPr>
          <w:p w14:paraId="5FD784C7" w14:textId="77777777" w:rsidR="00DE3619" w:rsidRPr="00C37538" w:rsidRDefault="00DE3619" w:rsidP="00C9268C">
            <w:pPr>
              <w:pStyle w:val="03-01Tabellentext"/>
            </w:pPr>
            <w:r w:rsidRPr="00C37538">
              <w:t>EP: </w:t>
            </w:r>
            <w:r>
              <w:t>……………</w:t>
            </w:r>
          </w:p>
        </w:tc>
        <w:tc>
          <w:tcPr>
            <w:tcW w:w="1701" w:type="dxa"/>
          </w:tcPr>
          <w:p w14:paraId="6A0DAC0B" w14:textId="77777777" w:rsidR="00DE3619" w:rsidRPr="00C37538" w:rsidRDefault="00DE3619" w:rsidP="00C9268C">
            <w:pPr>
              <w:pStyle w:val="03-01Tabellentext"/>
            </w:pPr>
            <w:r w:rsidRPr="00C37538">
              <w:t>GP: </w:t>
            </w:r>
            <w:r>
              <w:t>……………</w:t>
            </w:r>
          </w:p>
        </w:tc>
      </w:tr>
    </w:tbl>
    <w:p w14:paraId="4ADA262F" w14:textId="77777777" w:rsidR="0076592F" w:rsidRPr="00CD4B28" w:rsidRDefault="0076592F" w:rsidP="00996C8E"/>
    <w:sectPr w:rsidR="0076592F" w:rsidRPr="00CD4B28" w:rsidSect="001C20B3">
      <w:headerReference w:type="default" r:id="rId7"/>
      <w:footerReference w:type="default" r:id="rId8"/>
      <w:pgSz w:w="11900" w:h="16840"/>
      <w:pgMar w:top="1418" w:right="567" w:bottom="1134" w:left="1134"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93BCE" w14:textId="77777777" w:rsidR="00D30416" w:rsidRDefault="00D30416" w:rsidP="00C05D8B">
      <w:r>
        <w:separator/>
      </w:r>
    </w:p>
  </w:endnote>
  <w:endnote w:type="continuationSeparator" w:id="0">
    <w:p w14:paraId="68F21822" w14:textId="77777777" w:rsidR="00D30416" w:rsidRDefault="00D30416" w:rsidP="00C05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rporateSBQ-Regular">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97464" w14:textId="23158FF5" w:rsidR="00996C8E" w:rsidRPr="004B4327" w:rsidRDefault="00996C8E" w:rsidP="001C20B3">
    <w:pPr>
      <w:pStyle w:val="Fuzeile"/>
      <w:tabs>
        <w:tab w:val="clear" w:pos="4536"/>
        <w:tab w:val="clear" w:pos="9072"/>
        <w:tab w:val="center" w:pos="5103"/>
        <w:tab w:val="right" w:pos="10206"/>
      </w:tabs>
      <w:ind w:left="567"/>
      <w:rPr>
        <w:rFonts w:cs="Arial"/>
        <w:sz w:val="16"/>
        <w:szCs w:val="16"/>
      </w:rPr>
    </w:pPr>
    <w:r>
      <w:rPr>
        <w:rFonts w:cs="Arial"/>
        <w:sz w:val="16"/>
        <w:szCs w:val="16"/>
      </w:rPr>
      <w:fldChar w:fldCharType="begin"/>
    </w:r>
    <w:r>
      <w:rPr>
        <w:rFonts w:cs="Arial"/>
        <w:sz w:val="16"/>
        <w:szCs w:val="16"/>
      </w:rPr>
      <w:instrText xml:space="preserve"> FILENAME   \* MERGEFORMAT </w:instrText>
    </w:r>
    <w:r>
      <w:rPr>
        <w:rFonts w:cs="Arial"/>
        <w:sz w:val="16"/>
        <w:szCs w:val="16"/>
      </w:rPr>
      <w:fldChar w:fldCharType="separate"/>
    </w:r>
    <w:r>
      <w:rPr>
        <w:rFonts w:cs="Arial"/>
        <w:noProof/>
        <w:sz w:val="16"/>
        <w:szCs w:val="16"/>
      </w:rPr>
      <w:t>56260007DE.docx</w:t>
    </w:r>
    <w:r>
      <w:rPr>
        <w:rFonts w:cs="Arial"/>
        <w:sz w:val="16"/>
        <w:szCs w:val="16"/>
      </w:rPr>
      <w:fldChar w:fldCharType="end"/>
    </w:r>
    <w:r w:rsidRPr="004B4327">
      <w:rPr>
        <w:rFonts w:cs="Arial"/>
        <w:sz w:val="16"/>
        <w:szCs w:val="16"/>
      </w:rPr>
      <w:tab/>
    </w:r>
    <w:r w:rsidRPr="004B4327">
      <w:rPr>
        <w:rFonts w:cs="Arial"/>
        <w:sz w:val="16"/>
        <w:szCs w:val="16"/>
      </w:rPr>
      <w:fldChar w:fldCharType="begin"/>
    </w:r>
    <w:r w:rsidRPr="004B4327">
      <w:rPr>
        <w:rFonts w:cs="Arial"/>
        <w:sz w:val="16"/>
        <w:szCs w:val="16"/>
      </w:rPr>
      <w:instrText>PAGE   \* MERGEFORMAT</w:instrText>
    </w:r>
    <w:r w:rsidRPr="004B4327">
      <w:rPr>
        <w:rFonts w:cs="Arial"/>
        <w:sz w:val="16"/>
        <w:szCs w:val="16"/>
      </w:rPr>
      <w:fldChar w:fldCharType="separate"/>
    </w:r>
    <w:r w:rsidR="00CF0046">
      <w:rPr>
        <w:rFonts w:cs="Arial"/>
        <w:noProof/>
        <w:sz w:val="16"/>
        <w:szCs w:val="16"/>
      </w:rPr>
      <w:t>12</w:t>
    </w:r>
    <w:r w:rsidRPr="004B4327">
      <w:rPr>
        <w:rFonts w:cs="Arial"/>
        <w:sz w:val="16"/>
        <w:szCs w:val="16"/>
      </w:rPr>
      <w:fldChar w:fldCharType="end"/>
    </w:r>
    <w:r>
      <w:rPr>
        <w:rFonts w:cs="Arial"/>
        <w:sz w:val="16"/>
        <w:szCs w:val="16"/>
      </w:rPr>
      <w:t>/</w:t>
    </w:r>
    <w:r>
      <w:rPr>
        <w:rFonts w:cs="Arial"/>
        <w:sz w:val="16"/>
        <w:szCs w:val="16"/>
      </w:rPr>
      <w:fldChar w:fldCharType="begin"/>
    </w:r>
    <w:r>
      <w:rPr>
        <w:rFonts w:cs="Arial"/>
        <w:sz w:val="16"/>
        <w:szCs w:val="16"/>
      </w:rPr>
      <w:instrText xml:space="preserve"> NUMPAGES   \* MERGEFORMAT </w:instrText>
    </w:r>
    <w:r>
      <w:rPr>
        <w:rFonts w:cs="Arial"/>
        <w:sz w:val="16"/>
        <w:szCs w:val="16"/>
      </w:rPr>
      <w:fldChar w:fldCharType="separate"/>
    </w:r>
    <w:r w:rsidR="00CF0046">
      <w:rPr>
        <w:rFonts w:cs="Arial"/>
        <w:noProof/>
        <w:sz w:val="16"/>
        <w:szCs w:val="16"/>
      </w:rPr>
      <w:t>14</w:t>
    </w:r>
    <w:r>
      <w:rPr>
        <w:rFonts w:cs="Arial"/>
        <w:sz w:val="16"/>
        <w:szCs w:val="16"/>
      </w:rPr>
      <w:fldChar w:fldCharType="end"/>
    </w:r>
    <w:r w:rsidRPr="004B4327">
      <w:rPr>
        <w:rFonts w:cs="Arial"/>
        <w:sz w:val="16"/>
        <w:szCs w:val="16"/>
      </w:rPr>
      <w:tab/>
    </w:r>
    <w:r>
      <w:rPr>
        <w:rFonts w:cs="Arial"/>
        <w:sz w:val="16"/>
        <w:szCs w:val="16"/>
      </w:rPr>
      <w:fldChar w:fldCharType="begin"/>
    </w:r>
    <w:r>
      <w:rPr>
        <w:rFonts w:cs="Arial"/>
        <w:sz w:val="16"/>
        <w:szCs w:val="16"/>
      </w:rPr>
      <w:instrText xml:space="preserve"> DATE   \* MERGEFORMAT </w:instrText>
    </w:r>
    <w:r>
      <w:rPr>
        <w:rFonts w:cs="Arial"/>
        <w:sz w:val="16"/>
        <w:szCs w:val="16"/>
      </w:rPr>
      <w:fldChar w:fldCharType="separate"/>
    </w:r>
    <w:r w:rsidR="00F05924">
      <w:rPr>
        <w:rFonts w:cs="Arial"/>
        <w:noProof/>
        <w:sz w:val="16"/>
        <w:szCs w:val="16"/>
      </w:rPr>
      <w:t>15.12.2025</w:t>
    </w:r>
    <w:r>
      <w:rPr>
        <w:rFonts w:cs="Arial"/>
        <w:sz w:val="16"/>
        <w:szCs w:val="16"/>
      </w:rPr>
      <w:fldChar w:fldCharType="end"/>
    </w:r>
  </w:p>
  <w:p w14:paraId="62131F41" w14:textId="77777777" w:rsidR="00996C8E" w:rsidRDefault="00996C8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B9EEA" w14:textId="77777777" w:rsidR="00D30416" w:rsidRDefault="00D30416" w:rsidP="00C05D8B">
      <w:r>
        <w:separator/>
      </w:r>
    </w:p>
  </w:footnote>
  <w:footnote w:type="continuationSeparator" w:id="0">
    <w:p w14:paraId="70915AF4" w14:textId="77777777" w:rsidR="00D30416" w:rsidRDefault="00D30416" w:rsidP="00C05D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C4B99" w14:textId="77777777" w:rsidR="00996C8E" w:rsidRPr="00C05D8B" w:rsidRDefault="00996C8E" w:rsidP="00A858A9">
    <w:pPr>
      <w:pStyle w:val="Kopfzeile"/>
      <w:tabs>
        <w:tab w:val="clear" w:pos="4536"/>
        <w:tab w:val="clear" w:pos="9072"/>
      </w:tabs>
    </w:pPr>
    <w:r>
      <w:rPr>
        <w:noProof/>
        <w:lang w:eastAsia="de-DE"/>
      </w:rPr>
      <w:drawing>
        <wp:anchor distT="0" distB="0" distL="114300" distR="114300" simplePos="0" relativeHeight="251658240" behindDoc="0" locked="0" layoutInCell="1" allowOverlap="1" wp14:anchorId="29FDCAD0" wp14:editId="085A4876">
          <wp:simplePos x="0" y="0"/>
          <wp:positionH relativeFrom="leftMargin">
            <wp:posOffset>0</wp:posOffset>
          </wp:positionH>
          <wp:positionV relativeFrom="topMargin">
            <wp:posOffset>0</wp:posOffset>
          </wp:positionV>
          <wp:extent cx="7560000" cy="898928"/>
          <wp:effectExtent l="0" t="0" r="0" b="0"/>
          <wp:wrapNone/>
          <wp:docPr id="1" name="Bild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G16-112_Briefbogen_Deutschland_Seite2_oben.png"/>
                  <pic:cNvPicPr/>
                </pic:nvPicPr>
                <pic:blipFill>
                  <a:blip r:embed="rId1">
                    <a:extLst>
                      <a:ext uri="{28A0092B-C50C-407E-A947-70E740481C1C}">
                        <a14:useLocalDpi xmlns:a14="http://schemas.microsoft.com/office/drawing/2010/main" val="0"/>
                      </a:ext>
                    </a:extLst>
                  </a:blip>
                  <a:stretch>
                    <a:fillRect/>
                  </a:stretch>
                </pic:blipFill>
                <pic:spPr>
                  <a:xfrm>
                    <a:off x="0" y="0"/>
                    <a:ext cx="7560000" cy="898928"/>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524E27"/>
    <w:multiLevelType w:val="hybridMultilevel"/>
    <w:tmpl w:val="64E064AE"/>
    <w:lvl w:ilvl="0" w:tplc="55E0FEFA">
      <w:start w:val="1"/>
      <w:numFmt w:val="bullet"/>
      <w:pStyle w:val="02-02Listenpunkt"/>
      <w:lvlText w:val="─"/>
      <w:lvlJc w:val="left"/>
      <w:pPr>
        <w:ind w:left="927" w:hanging="360"/>
      </w:pPr>
      <w:rPr>
        <w:rFonts w:ascii="Arial" w:hAnsi="Arial" w:hint="default"/>
        <w:b w:val="0"/>
        <w:i w:val="0"/>
        <w:color w:val="auto"/>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9653B"/>
    <w:multiLevelType w:val="hybridMultilevel"/>
    <w:tmpl w:val="CC8CC8FA"/>
    <w:lvl w:ilvl="0" w:tplc="04070001">
      <w:start w:val="1"/>
      <w:numFmt w:val="bullet"/>
      <w:lvlText w:val=""/>
      <w:lvlJc w:val="left"/>
      <w:pPr>
        <w:ind w:left="2985" w:hanging="360"/>
      </w:pPr>
      <w:rPr>
        <w:rFonts w:ascii="Symbol" w:hAnsi="Symbol" w:hint="default"/>
      </w:rPr>
    </w:lvl>
    <w:lvl w:ilvl="1" w:tplc="04070003">
      <w:start w:val="1"/>
      <w:numFmt w:val="bullet"/>
      <w:lvlText w:val="o"/>
      <w:lvlJc w:val="left"/>
      <w:pPr>
        <w:ind w:left="3705" w:hanging="360"/>
      </w:pPr>
      <w:rPr>
        <w:rFonts w:ascii="Courier New" w:hAnsi="Courier New" w:cs="Courier New" w:hint="default"/>
      </w:rPr>
    </w:lvl>
    <w:lvl w:ilvl="2" w:tplc="04070005" w:tentative="1">
      <w:start w:val="1"/>
      <w:numFmt w:val="bullet"/>
      <w:lvlText w:val=""/>
      <w:lvlJc w:val="left"/>
      <w:pPr>
        <w:ind w:left="4425" w:hanging="360"/>
      </w:pPr>
      <w:rPr>
        <w:rFonts w:ascii="Wingdings" w:hAnsi="Wingdings" w:hint="default"/>
      </w:rPr>
    </w:lvl>
    <w:lvl w:ilvl="3" w:tplc="04070001" w:tentative="1">
      <w:start w:val="1"/>
      <w:numFmt w:val="bullet"/>
      <w:lvlText w:val=""/>
      <w:lvlJc w:val="left"/>
      <w:pPr>
        <w:ind w:left="5145" w:hanging="360"/>
      </w:pPr>
      <w:rPr>
        <w:rFonts w:ascii="Symbol" w:hAnsi="Symbol" w:hint="default"/>
      </w:rPr>
    </w:lvl>
    <w:lvl w:ilvl="4" w:tplc="04070003" w:tentative="1">
      <w:start w:val="1"/>
      <w:numFmt w:val="bullet"/>
      <w:lvlText w:val="o"/>
      <w:lvlJc w:val="left"/>
      <w:pPr>
        <w:ind w:left="5865" w:hanging="360"/>
      </w:pPr>
      <w:rPr>
        <w:rFonts w:ascii="Courier New" w:hAnsi="Courier New" w:cs="Courier New" w:hint="default"/>
      </w:rPr>
    </w:lvl>
    <w:lvl w:ilvl="5" w:tplc="04070005" w:tentative="1">
      <w:start w:val="1"/>
      <w:numFmt w:val="bullet"/>
      <w:lvlText w:val=""/>
      <w:lvlJc w:val="left"/>
      <w:pPr>
        <w:ind w:left="6585" w:hanging="360"/>
      </w:pPr>
      <w:rPr>
        <w:rFonts w:ascii="Wingdings" w:hAnsi="Wingdings" w:hint="default"/>
      </w:rPr>
    </w:lvl>
    <w:lvl w:ilvl="6" w:tplc="04070001" w:tentative="1">
      <w:start w:val="1"/>
      <w:numFmt w:val="bullet"/>
      <w:lvlText w:val=""/>
      <w:lvlJc w:val="left"/>
      <w:pPr>
        <w:ind w:left="7305" w:hanging="360"/>
      </w:pPr>
      <w:rPr>
        <w:rFonts w:ascii="Symbol" w:hAnsi="Symbol" w:hint="default"/>
      </w:rPr>
    </w:lvl>
    <w:lvl w:ilvl="7" w:tplc="04070003" w:tentative="1">
      <w:start w:val="1"/>
      <w:numFmt w:val="bullet"/>
      <w:lvlText w:val="o"/>
      <w:lvlJc w:val="left"/>
      <w:pPr>
        <w:ind w:left="8025" w:hanging="360"/>
      </w:pPr>
      <w:rPr>
        <w:rFonts w:ascii="Courier New" w:hAnsi="Courier New" w:cs="Courier New" w:hint="default"/>
      </w:rPr>
    </w:lvl>
    <w:lvl w:ilvl="8" w:tplc="04070005" w:tentative="1">
      <w:start w:val="1"/>
      <w:numFmt w:val="bullet"/>
      <w:lvlText w:val=""/>
      <w:lvlJc w:val="left"/>
      <w:pPr>
        <w:ind w:left="8745" w:hanging="360"/>
      </w:pPr>
      <w:rPr>
        <w:rFonts w:ascii="Wingdings" w:hAnsi="Wingdings" w:hint="default"/>
      </w:rPr>
    </w:lvl>
  </w:abstractNum>
  <w:abstractNum w:abstractNumId="2" w15:restartNumberingAfterBreak="0">
    <w:nsid w:val="55241FA3"/>
    <w:multiLevelType w:val="hybridMultilevel"/>
    <w:tmpl w:val="BB64A082"/>
    <w:lvl w:ilvl="0" w:tplc="34D648D6">
      <w:start w:val="1"/>
      <w:numFmt w:val="bullet"/>
      <w:lvlText w:val="-"/>
      <w:lvlJc w:val="left"/>
      <w:pPr>
        <w:ind w:left="1287"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70D61A6B"/>
    <w:multiLevelType w:val="hybridMultilevel"/>
    <w:tmpl w:val="83EA0D50"/>
    <w:lvl w:ilvl="0" w:tplc="B05E7276">
      <w:start w:val="8"/>
      <w:numFmt w:val="bullet"/>
      <w:lvlText w:val="-"/>
      <w:lvlJc w:val="left"/>
      <w:pPr>
        <w:ind w:left="927" w:hanging="360"/>
      </w:pPr>
      <w:rPr>
        <w:rFonts w:ascii="Arial" w:eastAsiaTheme="minorHAnsi"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4" w15:restartNumberingAfterBreak="0">
    <w:nsid w:val="79841D5A"/>
    <w:multiLevelType w:val="multilevel"/>
    <w:tmpl w:val="D90AF916"/>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num w:numId="1" w16cid:durableId="220403666">
    <w:abstractNumId w:val="4"/>
  </w:num>
  <w:num w:numId="2" w16cid:durableId="70809392">
    <w:abstractNumId w:val="4"/>
  </w:num>
  <w:num w:numId="3" w16cid:durableId="1863779679">
    <w:abstractNumId w:val="4"/>
  </w:num>
  <w:num w:numId="4" w16cid:durableId="356124651">
    <w:abstractNumId w:val="4"/>
  </w:num>
  <w:num w:numId="5" w16cid:durableId="1421949253">
    <w:abstractNumId w:val="4"/>
  </w:num>
  <w:num w:numId="6" w16cid:durableId="1521814830">
    <w:abstractNumId w:val="4"/>
  </w:num>
  <w:num w:numId="7" w16cid:durableId="1682851451">
    <w:abstractNumId w:val="4"/>
  </w:num>
  <w:num w:numId="8" w16cid:durableId="345332740">
    <w:abstractNumId w:val="4"/>
  </w:num>
  <w:num w:numId="9" w16cid:durableId="2078934908">
    <w:abstractNumId w:val="4"/>
  </w:num>
  <w:num w:numId="10" w16cid:durableId="1838643734">
    <w:abstractNumId w:val="4"/>
  </w:num>
  <w:num w:numId="11" w16cid:durableId="1588615772">
    <w:abstractNumId w:val="4"/>
  </w:num>
  <w:num w:numId="12" w16cid:durableId="1241796199">
    <w:abstractNumId w:val="4"/>
  </w:num>
  <w:num w:numId="13" w16cid:durableId="92865097">
    <w:abstractNumId w:val="4"/>
  </w:num>
  <w:num w:numId="14" w16cid:durableId="1100686446">
    <w:abstractNumId w:val="4"/>
  </w:num>
  <w:num w:numId="15" w16cid:durableId="835345111">
    <w:abstractNumId w:val="4"/>
  </w:num>
  <w:num w:numId="16" w16cid:durableId="690690568">
    <w:abstractNumId w:val="4"/>
  </w:num>
  <w:num w:numId="17" w16cid:durableId="1903636591">
    <w:abstractNumId w:val="4"/>
  </w:num>
  <w:num w:numId="18" w16cid:durableId="489055325">
    <w:abstractNumId w:val="4"/>
  </w:num>
  <w:num w:numId="19" w16cid:durableId="1314724133">
    <w:abstractNumId w:val="4"/>
  </w:num>
  <w:num w:numId="20" w16cid:durableId="2114322534">
    <w:abstractNumId w:val="4"/>
  </w:num>
  <w:num w:numId="21" w16cid:durableId="348026419">
    <w:abstractNumId w:val="4"/>
  </w:num>
  <w:num w:numId="22" w16cid:durableId="1633638039">
    <w:abstractNumId w:val="4"/>
  </w:num>
  <w:num w:numId="23" w16cid:durableId="2075614412">
    <w:abstractNumId w:val="4"/>
  </w:num>
  <w:num w:numId="24" w16cid:durableId="1756439382">
    <w:abstractNumId w:val="4"/>
  </w:num>
  <w:num w:numId="25" w16cid:durableId="1337808032">
    <w:abstractNumId w:val="4"/>
  </w:num>
  <w:num w:numId="26" w16cid:durableId="35008456">
    <w:abstractNumId w:val="4"/>
  </w:num>
  <w:num w:numId="27" w16cid:durableId="335620012">
    <w:abstractNumId w:val="4"/>
  </w:num>
  <w:num w:numId="28" w16cid:durableId="639968617">
    <w:abstractNumId w:val="3"/>
  </w:num>
  <w:num w:numId="29" w16cid:durableId="1818380657">
    <w:abstractNumId w:val="2"/>
  </w:num>
  <w:num w:numId="30" w16cid:durableId="1623226948">
    <w:abstractNumId w:val="1"/>
  </w:num>
  <w:num w:numId="31" w16cid:durableId="21154385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7461"/>
    <w:rsid w:val="00006505"/>
    <w:rsid w:val="00084D37"/>
    <w:rsid w:val="000B65A5"/>
    <w:rsid w:val="000D0E1F"/>
    <w:rsid w:val="000E748E"/>
    <w:rsid w:val="00120DB5"/>
    <w:rsid w:val="001401FC"/>
    <w:rsid w:val="001460C8"/>
    <w:rsid w:val="00157F61"/>
    <w:rsid w:val="001C1DBB"/>
    <w:rsid w:val="001C20B3"/>
    <w:rsid w:val="00225FB1"/>
    <w:rsid w:val="00267104"/>
    <w:rsid w:val="002951FB"/>
    <w:rsid w:val="002B51DE"/>
    <w:rsid w:val="00332ED6"/>
    <w:rsid w:val="0033518A"/>
    <w:rsid w:val="00347728"/>
    <w:rsid w:val="003A4A2D"/>
    <w:rsid w:val="003F666A"/>
    <w:rsid w:val="00400889"/>
    <w:rsid w:val="00420EE2"/>
    <w:rsid w:val="0044683F"/>
    <w:rsid w:val="004823AF"/>
    <w:rsid w:val="00491AC7"/>
    <w:rsid w:val="004A02C0"/>
    <w:rsid w:val="004B4327"/>
    <w:rsid w:val="004B5855"/>
    <w:rsid w:val="005656A1"/>
    <w:rsid w:val="005B7461"/>
    <w:rsid w:val="005F4A9C"/>
    <w:rsid w:val="005F68AA"/>
    <w:rsid w:val="00621826"/>
    <w:rsid w:val="00684C65"/>
    <w:rsid w:val="006F6686"/>
    <w:rsid w:val="00746878"/>
    <w:rsid w:val="0076592F"/>
    <w:rsid w:val="00776626"/>
    <w:rsid w:val="0082065C"/>
    <w:rsid w:val="008407C6"/>
    <w:rsid w:val="00846922"/>
    <w:rsid w:val="0086047D"/>
    <w:rsid w:val="008E5625"/>
    <w:rsid w:val="009259FD"/>
    <w:rsid w:val="00937865"/>
    <w:rsid w:val="00987990"/>
    <w:rsid w:val="00996C8E"/>
    <w:rsid w:val="00997A9E"/>
    <w:rsid w:val="009A75A8"/>
    <w:rsid w:val="009C1497"/>
    <w:rsid w:val="00A100F8"/>
    <w:rsid w:val="00A373D1"/>
    <w:rsid w:val="00A858A9"/>
    <w:rsid w:val="00AC30B8"/>
    <w:rsid w:val="00AF7402"/>
    <w:rsid w:val="00B04DEC"/>
    <w:rsid w:val="00B35BE3"/>
    <w:rsid w:val="00B76D8E"/>
    <w:rsid w:val="00B916A4"/>
    <w:rsid w:val="00B9643B"/>
    <w:rsid w:val="00BC1B73"/>
    <w:rsid w:val="00BC4663"/>
    <w:rsid w:val="00C05D8B"/>
    <w:rsid w:val="00C9268C"/>
    <w:rsid w:val="00CC2A0E"/>
    <w:rsid w:val="00CF0046"/>
    <w:rsid w:val="00CF40F0"/>
    <w:rsid w:val="00D30416"/>
    <w:rsid w:val="00D77DF2"/>
    <w:rsid w:val="00D77EEE"/>
    <w:rsid w:val="00D9271C"/>
    <w:rsid w:val="00DE3619"/>
    <w:rsid w:val="00E524F1"/>
    <w:rsid w:val="00E81F9A"/>
    <w:rsid w:val="00EB19FD"/>
    <w:rsid w:val="00EB3F3F"/>
    <w:rsid w:val="00EF2F08"/>
    <w:rsid w:val="00EF34D6"/>
    <w:rsid w:val="00F05924"/>
    <w:rsid w:val="00F802EE"/>
    <w:rsid w:val="00FE0ECE"/>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8A1B764"/>
  <w15:docId w15:val="{5EC574DA-B534-461F-91EE-B093DE929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porateSBQ-Regular" w:eastAsiaTheme="minorEastAsia" w:hAnsi="CorporateSBQ-Regular"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F0046"/>
    <w:rPr>
      <w:rFonts w:ascii="Arial" w:eastAsiaTheme="minorHAnsi" w:hAnsi="Arial"/>
      <w:sz w:val="20"/>
      <w:szCs w:val="22"/>
      <w:lang w:eastAsia="en-US"/>
    </w:rPr>
  </w:style>
  <w:style w:type="paragraph" w:styleId="berschrift1">
    <w:name w:val="heading 1"/>
    <w:basedOn w:val="Standard"/>
    <w:next w:val="Standard"/>
    <w:link w:val="berschrift1Zchn"/>
    <w:qFormat/>
    <w:rsid w:val="00CF0046"/>
    <w:pPr>
      <w:keepNext/>
      <w:numPr>
        <w:numId w:val="1"/>
      </w:numPr>
      <w:outlineLvl w:val="0"/>
    </w:pPr>
    <w:rPr>
      <w:rFonts w:eastAsia="Times New Roman" w:cs="Times New Roman"/>
      <w:b/>
      <w:sz w:val="32"/>
      <w:szCs w:val="20"/>
    </w:rPr>
  </w:style>
  <w:style w:type="paragraph" w:styleId="berschrift2">
    <w:name w:val="heading 2"/>
    <w:basedOn w:val="Standard"/>
    <w:next w:val="Standard"/>
    <w:link w:val="berschrift2Zchn"/>
    <w:qFormat/>
    <w:rsid w:val="00CF0046"/>
    <w:pPr>
      <w:keepNext/>
      <w:numPr>
        <w:ilvl w:val="1"/>
        <w:numId w:val="1"/>
      </w:numPr>
      <w:jc w:val="both"/>
      <w:outlineLvl w:val="1"/>
    </w:pPr>
    <w:rPr>
      <w:rFonts w:eastAsia="Times New Roman" w:cs="Times New Roman"/>
      <w:b/>
      <w:sz w:val="28"/>
      <w:szCs w:val="20"/>
    </w:rPr>
  </w:style>
  <w:style w:type="paragraph" w:styleId="berschrift3">
    <w:name w:val="heading 3"/>
    <w:basedOn w:val="Standard"/>
    <w:next w:val="Standard"/>
    <w:link w:val="berschrift3Zchn"/>
    <w:qFormat/>
    <w:rsid w:val="00CF0046"/>
    <w:pPr>
      <w:keepNext/>
      <w:numPr>
        <w:ilvl w:val="2"/>
        <w:numId w:val="1"/>
      </w:numPr>
      <w:jc w:val="both"/>
      <w:outlineLvl w:val="2"/>
    </w:pPr>
    <w:rPr>
      <w:rFonts w:eastAsia="Times New Roman" w:cs="Times New Roman"/>
      <w:b/>
      <w:szCs w:val="20"/>
    </w:rPr>
  </w:style>
  <w:style w:type="paragraph" w:styleId="berschrift4">
    <w:name w:val="heading 4"/>
    <w:basedOn w:val="Standard"/>
    <w:next w:val="Standard"/>
    <w:link w:val="berschrift4Zchn"/>
    <w:qFormat/>
    <w:rsid w:val="00CF0046"/>
    <w:pPr>
      <w:keepNext/>
      <w:numPr>
        <w:ilvl w:val="3"/>
        <w:numId w:val="1"/>
      </w:numPr>
      <w:spacing w:before="240" w:after="60"/>
      <w:outlineLvl w:val="3"/>
    </w:pPr>
    <w:rPr>
      <w:rFonts w:eastAsia="Times New Roman" w:cs="Times New Roman"/>
      <w:b/>
      <w:szCs w:val="20"/>
    </w:rPr>
  </w:style>
  <w:style w:type="paragraph" w:styleId="berschrift5">
    <w:name w:val="heading 5"/>
    <w:basedOn w:val="Standard"/>
    <w:next w:val="Standard"/>
    <w:link w:val="berschrift5Zchn"/>
    <w:qFormat/>
    <w:rsid w:val="00CF0046"/>
    <w:pPr>
      <w:numPr>
        <w:ilvl w:val="4"/>
        <w:numId w:val="1"/>
      </w:numPr>
      <w:spacing w:before="240" w:after="60"/>
      <w:outlineLvl w:val="4"/>
    </w:pPr>
    <w:rPr>
      <w:rFonts w:eastAsia="Times New Roman" w:cs="Times New Roman"/>
      <w:szCs w:val="20"/>
    </w:rPr>
  </w:style>
  <w:style w:type="paragraph" w:styleId="berschrift6">
    <w:name w:val="heading 6"/>
    <w:basedOn w:val="Standard"/>
    <w:next w:val="Standard"/>
    <w:link w:val="berschrift6Zchn"/>
    <w:qFormat/>
    <w:rsid w:val="00CF0046"/>
    <w:pPr>
      <w:numPr>
        <w:ilvl w:val="5"/>
        <w:numId w:val="1"/>
      </w:numPr>
      <w:spacing w:before="240" w:after="60"/>
      <w:outlineLvl w:val="5"/>
    </w:pPr>
    <w:rPr>
      <w:rFonts w:eastAsia="Times New Roman" w:cs="Times New Roman"/>
      <w:i/>
      <w:szCs w:val="20"/>
    </w:rPr>
  </w:style>
  <w:style w:type="paragraph" w:styleId="berschrift7">
    <w:name w:val="heading 7"/>
    <w:basedOn w:val="Standard"/>
    <w:next w:val="Standard"/>
    <w:link w:val="berschrift7Zchn"/>
    <w:qFormat/>
    <w:rsid w:val="00CF0046"/>
    <w:pPr>
      <w:numPr>
        <w:ilvl w:val="6"/>
        <w:numId w:val="1"/>
      </w:numPr>
      <w:spacing w:before="240" w:after="60"/>
      <w:outlineLvl w:val="6"/>
    </w:pPr>
    <w:rPr>
      <w:rFonts w:eastAsia="Times New Roman" w:cs="Times New Roman"/>
      <w:szCs w:val="20"/>
    </w:rPr>
  </w:style>
  <w:style w:type="paragraph" w:styleId="berschrift8">
    <w:name w:val="heading 8"/>
    <w:basedOn w:val="Standard"/>
    <w:next w:val="Standard"/>
    <w:link w:val="berschrift8Zchn"/>
    <w:qFormat/>
    <w:rsid w:val="00CF0046"/>
    <w:pPr>
      <w:numPr>
        <w:ilvl w:val="7"/>
        <w:numId w:val="1"/>
      </w:numPr>
      <w:spacing w:before="240" w:after="60"/>
      <w:outlineLvl w:val="7"/>
    </w:pPr>
    <w:rPr>
      <w:rFonts w:eastAsia="Times New Roman" w:cs="Times New Roman"/>
      <w:i/>
      <w:szCs w:val="20"/>
    </w:rPr>
  </w:style>
  <w:style w:type="paragraph" w:styleId="berschrift9">
    <w:name w:val="heading 9"/>
    <w:basedOn w:val="Standard"/>
    <w:next w:val="Standard"/>
    <w:link w:val="berschrift9Zchn"/>
    <w:qFormat/>
    <w:rsid w:val="00CF0046"/>
    <w:pPr>
      <w:numPr>
        <w:ilvl w:val="8"/>
        <w:numId w:val="1"/>
      </w:numPr>
      <w:spacing w:before="240" w:after="60"/>
      <w:outlineLvl w:val="8"/>
    </w:pPr>
    <w:rPr>
      <w:rFonts w:eastAsia="Times New Roman" w:cs="Times New Roman"/>
      <w:b/>
      <w:i/>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CF0046"/>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CF0046"/>
    <w:rPr>
      <w:rFonts w:ascii="Lucida Grande" w:eastAsiaTheme="minorHAnsi" w:hAnsi="Lucida Grande" w:cs="Lucida Grande"/>
      <w:sz w:val="18"/>
      <w:szCs w:val="18"/>
      <w:lang w:eastAsia="en-US"/>
    </w:rPr>
  </w:style>
  <w:style w:type="paragraph" w:styleId="Kopfzeile">
    <w:name w:val="header"/>
    <w:basedOn w:val="Standard"/>
    <w:link w:val="KopfzeileZchn"/>
    <w:uiPriority w:val="99"/>
    <w:unhideWhenUsed/>
    <w:rsid w:val="00CF0046"/>
    <w:pPr>
      <w:tabs>
        <w:tab w:val="center" w:pos="4536"/>
        <w:tab w:val="right" w:pos="9072"/>
      </w:tabs>
    </w:pPr>
  </w:style>
  <w:style w:type="character" w:customStyle="1" w:styleId="KopfzeileZchn">
    <w:name w:val="Kopfzeile Zchn"/>
    <w:basedOn w:val="Absatz-Standardschriftart"/>
    <w:link w:val="Kopfzeile"/>
    <w:uiPriority w:val="99"/>
    <w:rsid w:val="00CF0046"/>
    <w:rPr>
      <w:rFonts w:ascii="Arial" w:eastAsiaTheme="minorHAnsi" w:hAnsi="Arial"/>
      <w:sz w:val="20"/>
      <w:szCs w:val="22"/>
      <w:lang w:eastAsia="en-US"/>
    </w:rPr>
  </w:style>
  <w:style w:type="paragraph" w:styleId="Fuzeile">
    <w:name w:val="footer"/>
    <w:basedOn w:val="Standard"/>
    <w:link w:val="FuzeileZchn"/>
    <w:uiPriority w:val="99"/>
    <w:unhideWhenUsed/>
    <w:rsid w:val="00CF0046"/>
    <w:pPr>
      <w:tabs>
        <w:tab w:val="center" w:pos="4536"/>
        <w:tab w:val="right" w:pos="9072"/>
      </w:tabs>
    </w:pPr>
  </w:style>
  <w:style w:type="character" w:customStyle="1" w:styleId="FuzeileZchn">
    <w:name w:val="Fußzeile Zchn"/>
    <w:basedOn w:val="Absatz-Standardschriftart"/>
    <w:link w:val="Fuzeile"/>
    <w:uiPriority w:val="99"/>
    <w:rsid w:val="00CF0046"/>
    <w:rPr>
      <w:rFonts w:ascii="Arial" w:eastAsiaTheme="minorHAnsi" w:hAnsi="Arial"/>
      <w:sz w:val="20"/>
      <w:szCs w:val="22"/>
      <w:lang w:eastAsia="en-US"/>
    </w:rPr>
  </w:style>
  <w:style w:type="character" w:styleId="SchwacheHervorhebung">
    <w:name w:val="Subtle Emphasis"/>
    <w:basedOn w:val="Absatz-Standardschriftart"/>
    <w:uiPriority w:val="19"/>
    <w:qFormat/>
    <w:rsid w:val="00CF0046"/>
    <w:rPr>
      <w:i/>
      <w:iCs/>
      <w:color w:val="808080" w:themeColor="text1" w:themeTint="7F"/>
    </w:rPr>
  </w:style>
  <w:style w:type="character" w:customStyle="1" w:styleId="berschrift1Zchn">
    <w:name w:val="Überschrift 1 Zchn"/>
    <w:basedOn w:val="Absatz-Standardschriftart"/>
    <w:link w:val="berschrift1"/>
    <w:rsid w:val="00CF0046"/>
    <w:rPr>
      <w:rFonts w:ascii="Arial" w:eastAsia="Times New Roman" w:hAnsi="Arial" w:cs="Times New Roman"/>
      <w:b/>
      <w:sz w:val="32"/>
      <w:szCs w:val="20"/>
      <w:lang w:eastAsia="en-US"/>
    </w:rPr>
  </w:style>
  <w:style w:type="character" w:customStyle="1" w:styleId="berschrift2Zchn">
    <w:name w:val="Überschrift 2 Zchn"/>
    <w:basedOn w:val="Absatz-Standardschriftart"/>
    <w:link w:val="berschrift2"/>
    <w:rsid w:val="00CF0046"/>
    <w:rPr>
      <w:rFonts w:ascii="Arial" w:eastAsia="Times New Roman" w:hAnsi="Arial" w:cs="Times New Roman"/>
      <w:b/>
      <w:sz w:val="28"/>
      <w:szCs w:val="20"/>
      <w:lang w:eastAsia="en-US"/>
    </w:rPr>
  </w:style>
  <w:style w:type="character" w:customStyle="1" w:styleId="berschrift3Zchn">
    <w:name w:val="Überschrift 3 Zchn"/>
    <w:basedOn w:val="Absatz-Standardschriftart"/>
    <w:link w:val="berschrift3"/>
    <w:rsid w:val="00CF0046"/>
    <w:rPr>
      <w:rFonts w:ascii="Arial" w:eastAsia="Times New Roman" w:hAnsi="Arial" w:cs="Times New Roman"/>
      <w:b/>
      <w:sz w:val="20"/>
      <w:szCs w:val="20"/>
      <w:lang w:eastAsia="en-US"/>
    </w:rPr>
  </w:style>
  <w:style w:type="character" w:customStyle="1" w:styleId="berschrift4Zchn">
    <w:name w:val="Überschrift 4 Zchn"/>
    <w:basedOn w:val="Absatz-Standardschriftart"/>
    <w:link w:val="berschrift4"/>
    <w:rsid w:val="00CF0046"/>
    <w:rPr>
      <w:rFonts w:ascii="Arial" w:eastAsia="Times New Roman" w:hAnsi="Arial" w:cs="Times New Roman"/>
      <w:b/>
      <w:sz w:val="20"/>
      <w:szCs w:val="20"/>
      <w:lang w:eastAsia="en-US"/>
    </w:rPr>
  </w:style>
  <w:style w:type="character" w:customStyle="1" w:styleId="berschrift5Zchn">
    <w:name w:val="Überschrift 5 Zchn"/>
    <w:basedOn w:val="Absatz-Standardschriftart"/>
    <w:link w:val="berschrift5"/>
    <w:rsid w:val="00CF0046"/>
    <w:rPr>
      <w:rFonts w:ascii="Arial" w:eastAsia="Times New Roman" w:hAnsi="Arial" w:cs="Times New Roman"/>
      <w:sz w:val="20"/>
      <w:szCs w:val="20"/>
      <w:lang w:eastAsia="en-US"/>
    </w:rPr>
  </w:style>
  <w:style w:type="character" w:customStyle="1" w:styleId="berschrift6Zchn">
    <w:name w:val="Überschrift 6 Zchn"/>
    <w:basedOn w:val="Absatz-Standardschriftart"/>
    <w:link w:val="berschrift6"/>
    <w:rsid w:val="00CF0046"/>
    <w:rPr>
      <w:rFonts w:ascii="Arial" w:eastAsia="Times New Roman" w:hAnsi="Arial" w:cs="Times New Roman"/>
      <w:i/>
      <w:sz w:val="20"/>
      <w:szCs w:val="20"/>
      <w:lang w:eastAsia="en-US"/>
    </w:rPr>
  </w:style>
  <w:style w:type="character" w:customStyle="1" w:styleId="berschrift7Zchn">
    <w:name w:val="Überschrift 7 Zchn"/>
    <w:basedOn w:val="Absatz-Standardschriftart"/>
    <w:link w:val="berschrift7"/>
    <w:rsid w:val="00CF0046"/>
    <w:rPr>
      <w:rFonts w:ascii="Arial" w:eastAsia="Times New Roman" w:hAnsi="Arial" w:cs="Times New Roman"/>
      <w:sz w:val="20"/>
      <w:szCs w:val="20"/>
      <w:lang w:eastAsia="en-US"/>
    </w:rPr>
  </w:style>
  <w:style w:type="character" w:customStyle="1" w:styleId="berschrift8Zchn">
    <w:name w:val="Überschrift 8 Zchn"/>
    <w:basedOn w:val="Absatz-Standardschriftart"/>
    <w:link w:val="berschrift8"/>
    <w:rsid w:val="00CF0046"/>
    <w:rPr>
      <w:rFonts w:ascii="Arial" w:eastAsia="Times New Roman" w:hAnsi="Arial" w:cs="Times New Roman"/>
      <w:i/>
      <w:sz w:val="20"/>
      <w:szCs w:val="20"/>
      <w:lang w:eastAsia="en-US"/>
    </w:rPr>
  </w:style>
  <w:style w:type="character" w:customStyle="1" w:styleId="berschrift9Zchn">
    <w:name w:val="Überschrift 9 Zchn"/>
    <w:basedOn w:val="Absatz-Standardschriftart"/>
    <w:link w:val="berschrift9"/>
    <w:rsid w:val="00CF0046"/>
    <w:rPr>
      <w:rFonts w:ascii="Arial" w:eastAsia="Times New Roman" w:hAnsi="Arial" w:cs="Times New Roman"/>
      <w:b/>
      <w:i/>
      <w:sz w:val="18"/>
      <w:szCs w:val="20"/>
      <w:lang w:eastAsia="en-US"/>
    </w:rPr>
  </w:style>
  <w:style w:type="paragraph" w:styleId="Verzeichnis1">
    <w:name w:val="toc 1"/>
    <w:basedOn w:val="Standard"/>
    <w:next w:val="Standard"/>
    <w:autoRedefine/>
    <w:uiPriority w:val="39"/>
    <w:unhideWhenUsed/>
    <w:qFormat/>
    <w:rsid w:val="00CF0046"/>
    <w:pPr>
      <w:tabs>
        <w:tab w:val="left" w:pos="440"/>
        <w:tab w:val="right" w:leader="dot" w:pos="10196"/>
      </w:tabs>
      <w:spacing w:after="100"/>
    </w:pPr>
  </w:style>
  <w:style w:type="paragraph" w:styleId="Verzeichnis2">
    <w:name w:val="toc 2"/>
    <w:basedOn w:val="Standard"/>
    <w:next w:val="Standard"/>
    <w:autoRedefine/>
    <w:uiPriority w:val="39"/>
    <w:unhideWhenUsed/>
    <w:qFormat/>
    <w:rsid w:val="00CF0046"/>
    <w:pPr>
      <w:spacing w:after="100"/>
      <w:ind w:left="220"/>
    </w:pPr>
  </w:style>
  <w:style w:type="paragraph" w:styleId="Verzeichnis3">
    <w:name w:val="toc 3"/>
    <w:basedOn w:val="Standard"/>
    <w:next w:val="Standard"/>
    <w:autoRedefine/>
    <w:uiPriority w:val="39"/>
    <w:unhideWhenUsed/>
    <w:qFormat/>
    <w:rsid w:val="00CF0046"/>
    <w:pPr>
      <w:spacing w:after="100"/>
      <w:ind w:left="440"/>
    </w:pPr>
  </w:style>
  <w:style w:type="paragraph" w:styleId="Listenabsatz">
    <w:name w:val="List Paragraph"/>
    <w:basedOn w:val="Standard"/>
    <w:uiPriority w:val="34"/>
    <w:qFormat/>
    <w:rsid w:val="00CF0046"/>
    <w:pPr>
      <w:ind w:left="720"/>
      <w:contextualSpacing/>
    </w:pPr>
  </w:style>
  <w:style w:type="paragraph" w:styleId="Inhaltsverzeichnisberschrift">
    <w:name w:val="TOC Heading"/>
    <w:basedOn w:val="berschrift1"/>
    <w:next w:val="Standard"/>
    <w:uiPriority w:val="39"/>
    <w:semiHidden/>
    <w:unhideWhenUsed/>
    <w:qFormat/>
    <w:rsid w:val="00CF0046"/>
    <w:pPr>
      <w:keepLines/>
      <w:numPr>
        <w:numId w:val="0"/>
      </w:numPr>
      <w:spacing w:before="480"/>
      <w:outlineLvl w:val="9"/>
    </w:pPr>
    <w:rPr>
      <w:rFonts w:eastAsiaTheme="majorEastAsia" w:cstheme="majorBidi"/>
      <w:bCs/>
      <w:color w:val="365F91" w:themeColor="accent1" w:themeShade="BF"/>
      <w:szCs w:val="28"/>
    </w:rPr>
  </w:style>
  <w:style w:type="paragraph" w:customStyle="1" w:styleId="Default">
    <w:name w:val="Default"/>
    <w:rsid w:val="00CF0046"/>
    <w:pPr>
      <w:autoSpaceDE w:val="0"/>
      <w:autoSpaceDN w:val="0"/>
      <w:adjustRightInd w:val="0"/>
    </w:pPr>
    <w:rPr>
      <w:rFonts w:ascii="Arial" w:eastAsiaTheme="minorHAnsi" w:hAnsi="Arial" w:cs="Arial"/>
      <w:color w:val="000000"/>
      <w:lang w:eastAsia="en-US"/>
    </w:rPr>
  </w:style>
  <w:style w:type="table" w:styleId="Tabellenraster">
    <w:name w:val="Table Grid"/>
    <w:basedOn w:val="NormaleTabelle"/>
    <w:uiPriority w:val="59"/>
    <w:rsid w:val="00CF00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01Haupttext">
    <w:name w:val="01-01_Haupttext"/>
    <w:basedOn w:val="Standard"/>
    <w:qFormat/>
    <w:rsid w:val="00CF0046"/>
    <w:pPr>
      <w:ind w:left="567"/>
    </w:pPr>
  </w:style>
  <w:style w:type="paragraph" w:customStyle="1" w:styleId="02-01Listentitel">
    <w:name w:val="02-01_Listentitel"/>
    <w:basedOn w:val="Standard"/>
    <w:qFormat/>
    <w:rsid w:val="00CF0046"/>
    <w:pPr>
      <w:ind w:left="567"/>
    </w:pPr>
  </w:style>
  <w:style w:type="paragraph" w:customStyle="1" w:styleId="02-02Listenpunkt">
    <w:name w:val="02-02_Listenpunkt"/>
    <w:basedOn w:val="Standard"/>
    <w:qFormat/>
    <w:rsid w:val="00CF0046"/>
    <w:pPr>
      <w:numPr>
        <w:numId w:val="31"/>
      </w:numPr>
      <w:tabs>
        <w:tab w:val="left" w:pos="567"/>
      </w:tabs>
      <w:spacing w:after="20"/>
      <w:ind w:left="851" w:hanging="284"/>
    </w:pPr>
  </w:style>
  <w:style w:type="paragraph" w:customStyle="1" w:styleId="03-01Tabellentext">
    <w:name w:val="03-01_Tabellentext"/>
    <w:basedOn w:val="Standard"/>
    <w:qFormat/>
    <w:rsid w:val="00CF0046"/>
  </w:style>
  <w:style w:type="paragraph" w:customStyle="1" w:styleId="00-01Position">
    <w:name w:val="00-01_Position"/>
    <w:basedOn w:val="Standard"/>
    <w:next w:val="00-02Option"/>
    <w:qFormat/>
    <w:rsid w:val="00CF0046"/>
    <w:pPr>
      <w:spacing w:after="200"/>
      <w:ind w:left="567"/>
    </w:pPr>
    <w:rPr>
      <w:b/>
      <w:bCs/>
    </w:rPr>
  </w:style>
  <w:style w:type="character" w:styleId="Fett">
    <w:name w:val="Strong"/>
    <w:basedOn w:val="Absatz-Standardschriftart"/>
    <w:uiPriority w:val="22"/>
    <w:qFormat/>
    <w:rsid w:val="00CF0046"/>
    <w:rPr>
      <w:b/>
      <w:bCs/>
    </w:rPr>
  </w:style>
  <w:style w:type="character" w:styleId="IntensiveHervorhebung">
    <w:name w:val="Intense Emphasis"/>
    <w:basedOn w:val="Absatz-Standardschriftart"/>
    <w:uiPriority w:val="21"/>
    <w:qFormat/>
    <w:rsid w:val="00CF0046"/>
    <w:rPr>
      <w:b/>
      <w:bCs/>
      <w:i/>
      <w:iCs/>
      <w:color w:val="4F81BD" w:themeColor="accent1"/>
    </w:rPr>
  </w:style>
  <w:style w:type="paragraph" w:customStyle="1" w:styleId="00-02Option">
    <w:name w:val="00-02_Option"/>
    <w:basedOn w:val="Standard"/>
    <w:next w:val="01-01Haupttext"/>
    <w:qFormat/>
    <w:rsid w:val="00CF0046"/>
    <w:pPr>
      <w:ind w:left="567"/>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Y:\Magnetic\Schranken\_MicroDrive_Ausschreibungstexte\_Layout_Template\Ausschreibungstextelayout.dotx"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Ausschreibungstextelayout.dotx</Template>
  <TotalTime>0</TotalTime>
  <Pages>15</Pages>
  <Words>3627</Words>
  <Characters>22851</Characters>
  <Application>Microsoft Office Word</Application>
  <DocSecurity>0</DocSecurity>
  <Lines>190</Lines>
  <Paragraphs>52</Paragraphs>
  <ScaleCrop>false</ScaleCrop>
  <HeadingPairs>
    <vt:vector size="2" baseType="variant">
      <vt:variant>
        <vt:lpstr>Titel</vt:lpstr>
      </vt:variant>
      <vt:variant>
        <vt:i4>1</vt:i4>
      </vt:variant>
    </vt:vector>
  </HeadingPairs>
  <TitlesOfParts>
    <vt:vector size="1" baseType="lpstr">
      <vt:lpstr/>
    </vt:vector>
  </TitlesOfParts>
  <Company>Maurer, Rapp &amp; Henneberg</Company>
  <LinksUpToDate>false</LinksUpToDate>
  <CharactersWithSpaces>26426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Jaeger, Detlef</dc:creator>
  <cp:lastModifiedBy>Jaeger, Detlef</cp:lastModifiedBy>
  <cp:revision>19</cp:revision>
  <dcterms:created xsi:type="dcterms:W3CDTF">2019-06-03T13:15:00Z</dcterms:created>
  <dcterms:modified xsi:type="dcterms:W3CDTF">2025-12-15T09:57:00Z</dcterms:modified>
</cp:coreProperties>
</file>