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E0810" w14:textId="77777777" w:rsidR="00201667" w:rsidRPr="00B21D3C" w:rsidRDefault="00201667" w:rsidP="00C80CDD">
      <w:pPr>
        <w:pStyle w:val="00-01Position"/>
        <w:rPr>
          <w:lang w:val="en-US"/>
        </w:rPr>
      </w:pPr>
      <w:r w:rsidRPr="00B21D3C">
        <w:rPr>
          <w:lang w:val="en-US"/>
        </w:rPr>
        <w:t>[Position: …………..]</w:t>
      </w:r>
    </w:p>
    <w:p w14:paraId="5D681119" w14:textId="77777777" w:rsidR="00201667" w:rsidRPr="00B21D3C" w:rsidRDefault="00201667" w:rsidP="00F14D22">
      <w:pPr>
        <w:pStyle w:val="00-02Option"/>
        <w:rPr>
          <w:lang w:val="en-US"/>
        </w:rPr>
      </w:pPr>
      <w:r w:rsidRPr="00B21D3C">
        <w:rPr>
          <w:lang w:val="en-US"/>
        </w:rPr>
        <w:t>Zufahrtsschranke Magnetic MHTM™ MicroDrive, Typ A</w:t>
      </w:r>
      <w:r w:rsidR="001648EE" w:rsidRPr="00B21D3C">
        <w:rPr>
          <w:lang w:val="en-US"/>
        </w:rPr>
        <w:t>ccess</w:t>
      </w:r>
    </w:p>
    <w:p w14:paraId="7C64CA43" w14:textId="77777777" w:rsidR="00201667" w:rsidRPr="00DD2C22" w:rsidRDefault="00201667" w:rsidP="00F14D22">
      <w:pPr>
        <w:pStyle w:val="01-01Haupttext"/>
      </w:pPr>
      <w:r w:rsidRPr="00DD2C22">
        <w:t xml:space="preserve">Elektromotorisch angetriebene Verkehrsschranke für die Zufahrtskontrolle von Fahrzeugen, </w:t>
      </w:r>
      <w:r w:rsidR="00455AED">
        <w:br/>
      </w:r>
      <w:r w:rsidRPr="00DD2C22">
        <w:t>Ein-/Ausfahrt für PKW, Sperrbreite bis 3,5</w:t>
      </w:r>
      <w:r w:rsidR="00455AED">
        <w:t> </w:t>
      </w:r>
      <w:r w:rsidRPr="00DD2C22">
        <w:t>m, Öffnungs- und Schließzeiten ab 2,2</w:t>
      </w:r>
      <w:r w:rsidR="00455AED">
        <w:t> </w:t>
      </w:r>
      <w:r w:rsidRPr="00DD2C22">
        <w:t>s</w:t>
      </w:r>
      <w:r w:rsidR="00C30280">
        <w:t>.</w:t>
      </w:r>
    </w:p>
    <w:p w14:paraId="41B078E8" w14:textId="77777777" w:rsidR="00201667" w:rsidRPr="00DD2C22" w:rsidRDefault="00201667" w:rsidP="00F14D22"/>
    <w:p w14:paraId="2A1B2CD5" w14:textId="77777777" w:rsidR="00201667" w:rsidRPr="00DD2C22" w:rsidRDefault="00201667" w:rsidP="00F14D22">
      <w:pPr>
        <w:pStyle w:val="02-01Listentitel"/>
      </w:pPr>
      <w:r w:rsidRPr="00DD2C22">
        <w:t>Antrieb:</w:t>
      </w:r>
    </w:p>
    <w:p w14:paraId="6F93A4F8" w14:textId="77777777" w:rsidR="00201667" w:rsidRPr="003A7360" w:rsidRDefault="00201667" w:rsidP="003A7360">
      <w:pPr>
        <w:pStyle w:val="02-02Listenpunkt"/>
      </w:pPr>
      <w:r w:rsidRPr="003A7360">
        <w:t>Integriertes MHTM™ MicroDrive-Antriebssystem für mindestens 10</w:t>
      </w:r>
      <w:r w:rsidR="00455AED" w:rsidRPr="003A7360">
        <w:t> </w:t>
      </w:r>
      <w:r w:rsidRPr="003A7360">
        <w:t>Millionen Durchfahrtszyklen (MCBF)</w:t>
      </w:r>
    </w:p>
    <w:p w14:paraId="0E2CA3C6" w14:textId="77777777" w:rsidR="00201667" w:rsidRPr="003A7360" w:rsidRDefault="00201667" w:rsidP="003A7360">
      <w:pPr>
        <w:pStyle w:val="02-02Listenpunkt"/>
      </w:pPr>
      <w:r w:rsidRPr="003A7360">
        <w:t>Hochdynamischer und energieeffizienter BLDC-Antrieb 24</w:t>
      </w:r>
      <w:r w:rsidR="00455AED" w:rsidRPr="003A7360">
        <w:t> </w:t>
      </w:r>
      <w:r w:rsidRPr="003A7360">
        <w:t>V</w:t>
      </w:r>
    </w:p>
    <w:p w14:paraId="6193A923" w14:textId="77777777" w:rsidR="00201667" w:rsidRPr="003A7360" w:rsidRDefault="00201667" w:rsidP="003A7360">
      <w:pPr>
        <w:pStyle w:val="02-02Listenpunkt"/>
      </w:pPr>
      <w:r w:rsidRPr="003A7360">
        <w:t>Zusätzliche Hebelmechanik zur Verriegelung des Schrankenbaums in beiden Endlagen</w:t>
      </w:r>
    </w:p>
    <w:p w14:paraId="78CC851E" w14:textId="77777777" w:rsidR="00201667" w:rsidRPr="003A7360" w:rsidRDefault="00201667" w:rsidP="003A7360">
      <w:pPr>
        <w:pStyle w:val="02-02Listenpunkt"/>
      </w:pPr>
      <w:r w:rsidRPr="003A7360">
        <w:t>Wartungsarm und nahezu geräuschlos</w:t>
      </w:r>
    </w:p>
    <w:p w14:paraId="591BD532" w14:textId="77777777" w:rsidR="00201667" w:rsidRPr="003A7360" w:rsidRDefault="00201667" w:rsidP="003A7360">
      <w:pPr>
        <w:pStyle w:val="02-02Listenpunkt"/>
      </w:pPr>
      <w:r w:rsidRPr="003A7360">
        <w:t>Kleinste dynamische und statische Aufschlagkräfte</w:t>
      </w:r>
    </w:p>
    <w:p w14:paraId="1BCEBE67" w14:textId="77777777" w:rsidR="00201667" w:rsidRPr="003A7360" w:rsidRDefault="00201667" w:rsidP="003A7360">
      <w:pPr>
        <w:pStyle w:val="02-02Listenpunkt"/>
      </w:pPr>
      <w:r w:rsidRPr="003A7360">
        <w:t>Höchste Positioniergenauigkeit ohne Nachwippen in den Endlagen</w:t>
      </w:r>
    </w:p>
    <w:p w14:paraId="656B23B9" w14:textId="77777777" w:rsidR="00201667" w:rsidRPr="00DD2C22" w:rsidRDefault="00201667" w:rsidP="00C80CDD"/>
    <w:p w14:paraId="5A4653C9" w14:textId="77777777" w:rsidR="00201667" w:rsidRPr="00DD2C22" w:rsidRDefault="00201667" w:rsidP="00F14D22">
      <w:pPr>
        <w:pStyle w:val="02-01Listentitel"/>
      </w:pPr>
      <w:r w:rsidRPr="00DD2C22">
        <w:t>Design:</w:t>
      </w:r>
    </w:p>
    <w:p w14:paraId="57092F38" w14:textId="77777777" w:rsidR="00201667" w:rsidRPr="003A7360" w:rsidRDefault="00201667" w:rsidP="003A7360">
      <w:pPr>
        <w:pStyle w:val="02-02Listenpunkt"/>
      </w:pPr>
      <w:r w:rsidRPr="003A7360">
        <w:t>Formschönes und international prämiertes Gehäuse aus Aluminium, chromatiert und pulverbeschichtet</w:t>
      </w:r>
    </w:p>
    <w:p w14:paraId="16655216" w14:textId="77777777" w:rsidR="00201667" w:rsidRPr="003A7360" w:rsidRDefault="00201667" w:rsidP="003A7360">
      <w:pPr>
        <w:pStyle w:val="02-02Listenpunkt"/>
      </w:pPr>
      <w:r w:rsidRPr="003A7360">
        <w:t>Sockelrahmen aus Edelstahl</w:t>
      </w:r>
    </w:p>
    <w:p w14:paraId="480AC832" w14:textId="77777777" w:rsidR="00201667" w:rsidRPr="003A7360" w:rsidRDefault="00201667" w:rsidP="003A7360">
      <w:pPr>
        <w:pStyle w:val="02-02Listenpunkt"/>
      </w:pPr>
      <w:r w:rsidRPr="003A7360">
        <w:t>Standardfarbvariante Seitenwände und Haube in Gelborange (RAL</w:t>
      </w:r>
      <w:r w:rsidR="003A7360">
        <w:t> </w:t>
      </w:r>
      <w:r w:rsidRPr="003A7360">
        <w:t xml:space="preserve">2000), </w:t>
      </w:r>
      <w:r w:rsidR="00455AED" w:rsidRPr="003A7360">
        <w:br/>
      </w:r>
      <w:r w:rsidRPr="003A7360">
        <w:t>Türen in Schwarzgrau (RAL</w:t>
      </w:r>
      <w:r w:rsidR="003A7360">
        <w:t> </w:t>
      </w:r>
      <w:r w:rsidRPr="003A7360">
        <w:t>7021)</w:t>
      </w:r>
    </w:p>
    <w:p w14:paraId="60AEF476" w14:textId="77777777" w:rsidR="00201667" w:rsidRPr="003A7360" w:rsidRDefault="00201667" w:rsidP="003A7360">
      <w:pPr>
        <w:pStyle w:val="02-02Listenpunkt"/>
      </w:pPr>
      <w:r w:rsidRPr="003A7360">
        <w:t>Optional in RAL-Farbkombinationen nach Wunsch des A</w:t>
      </w:r>
      <w:r w:rsidR="003A7360">
        <w:t>uftraggebers</w:t>
      </w:r>
    </w:p>
    <w:p w14:paraId="32E54BF4" w14:textId="77777777" w:rsidR="00201667" w:rsidRPr="00DD2C22" w:rsidRDefault="00201667" w:rsidP="00C80CDD"/>
    <w:p w14:paraId="219F9780" w14:textId="77777777" w:rsidR="00201667" w:rsidRPr="00DD2C22" w:rsidRDefault="00201667" w:rsidP="00F14D22">
      <w:pPr>
        <w:pStyle w:val="02-01Listentitel"/>
      </w:pPr>
      <w:r w:rsidRPr="00DD2C22">
        <w:t>Sicherheit:</w:t>
      </w:r>
    </w:p>
    <w:p w14:paraId="0283C466" w14:textId="77777777" w:rsidR="00201667" w:rsidRPr="003A7360" w:rsidRDefault="00201667" w:rsidP="003A7360">
      <w:pPr>
        <w:pStyle w:val="02-02Listenpunkt"/>
      </w:pPr>
      <w:r w:rsidRPr="003A7360">
        <w:t>Sichere Steuerung nach EN 13849, Performance Level C</w:t>
      </w:r>
    </w:p>
    <w:p w14:paraId="141227B1" w14:textId="77777777" w:rsidR="00201667" w:rsidRPr="003A7360" w:rsidRDefault="00201667" w:rsidP="003A7360">
      <w:pPr>
        <w:pStyle w:val="02-02Listenpunkt"/>
      </w:pPr>
      <w:r w:rsidRPr="003A7360">
        <w:t>Testbarer Eingang für Sicherheitslichtschranke oder Laserscanner als Personenschutz, Funktionsprüfung vor jeder Schließbewegung</w:t>
      </w:r>
    </w:p>
    <w:p w14:paraId="17897258" w14:textId="77777777" w:rsidR="00201667" w:rsidRPr="003A7360" w:rsidRDefault="00201667" w:rsidP="003A7360">
      <w:pPr>
        <w:pStyle w:val="02-02Listenpunkt"/>
      </w:pPr>
      <w:r w:rsidRPr="003A7360">
        <w:t>Integrierter 2-Kanal-Schleifendetektor, Ausführung steckbares Modul, Multiplexbetrieb, Frequenzbereich (high</w:t>
      </w:r>
      <w:r w:rsidR="003C129C">
        <w:t> </w:t>
      </w:r>
      <w:r w:rsidRPr="003A7360">
        <w:t>/</w:t>
      </w:r>
      <w:r w:rsidR="003C129C">
        <w:t> </w:t>
      </w:r>
      <w:r w:rsidRPr="003A7360">
        <w:t>low) per Menü umschaltbar, Anzeige von aktueller Frequenz und Frequenzänderung bei Überfahrt</w:t>
      </w:r>
    </w:p>
    <w:p w14:paraId="0EF45790" w14:textId="77777777" w:rsidR="00201667" w:rsidRPr="003A7360" w:rsidRDefault="00201667" w:rsidP="003A7360">
      <w:pPr>
        <w:pStyle w:val="02-02Listenpunkt"/>
      </w:pPr>
      <w:r w:rsidRPr="003A7360">
        <w:t xml:space="preserve">Serviceschalter für Monteure / Techniker zum sicheren Blockieren des Schrankenbaums in den beiden Endlagen, Bewegung des Schrankenbaums über 2 Tasten am </w:t>
      </w:r>
      <w:r w:rsidR="00455AED" w:rsidRPr="003A7360">
        <w:t>Steuergerät weiterhin möglich</w:t>
      </w:r>
    </w:p>
    <w:p w14:paraId="4ECFEEA0" w14:textId="77777777" w:rsidR="00201667" w:rsidRPr="003A7360" w:rsidRDefault="00201667" w:rsidP="003A7360">
      <w:pPr>
        <w:pStyle w:val="02-02Listenpunkt"/>
      </w:pPr>
      <w:r w:rsidRPr="003A7360">
        <w:t>Elektronische Aufschlagserkennung mit einstellbarem Reversierverhalten</w:t>
      </w:r>
    </w:p>
    <w:p w14:paraId="1A025CA0" w14:textId="77777777" w:rsidR="00201667" w:rsidRPr="003A7360" w:rsidRDefault="00201667" w:rsidP="003A7360">
      <w:pPr>
        <w:pStyle w:val="02-02Listenpunkt"/>
      </w:pPr>
      <w:r w:rsidRPr="003A7360">
        <w:t>Hebelmechanik weitgehend geschützt vor Quetsch- und Scherstellen</w:t>
      </w:r>
    </w:p>
    <w:p w14:paraId="67A81A33" w14:textId="77777777" w:rsidR="00201667" w:rsidRPr="003A7360" w:rsidRDefault="00201667" w:rsidP="003A7360">
      <w:pPr>
        <w:pStyle w:val="02-02Listenpunkt"/>
      </w:pPr>
      <w:r w:rsidRPr="003A7360">
        <w:t xml:space="preserve">Weicher Kantenschutz unter dem Schrankenbaum </w:t>
      </w:r>
    </w:p>
    <w:p w14:paraId="3701F995" w14:textId="77777777" w:rsidR="00201667" w:rsidRPr="003A7360" w:rsidRDefault="00201667" w:rsidP="003A7360">
      <w:pPr>
        <w:pStyle w:val="02-02Listenpunkt"/>
      </w:pPr>
      <w:r w:rsidRPr="003A7360">
        <w:t>Personenschutz, Aufschlag</w:t>
      </w:r>
      <w:r w:rsidR="00455AED" w:rsidRPr="003A7360">
        <w:t>kräfte &lt; </w:t>
      </w:r>
      <w:r w:rsidRPr="003A7360">
        <w:t>400</w:t>
      </w:r>
      <w:r w:rsidR="00455AED" w:rsidRPr="003A7360">
        <w:t> </w:t>
      </w:r>
      <w:r w:rsidRPr="003A7360">
        <w:t>N gemäß EN</w:t>
      </w:r>
      <w:r w:rsidR="00455AED" w:rsidRPr="003A7360">
        <w:t> </w:t>
      </w:r>
      <w:r w:rsidRPr="003A7360">
        <w:t>12453</w:t>
      </w:r>
    </w:p>
    <w:p w14:paraId="61D0A7E9" w14:textId="77777777" w:rsidR="00201667" w:rsidRPr="00DD2C22" w:rsidRDefault="00201667" w:rsidP="00C80CDD"/>
    <w:p w14:paraId="1CC68D3C" w14:textId="77777777" w:rsidR="00201667" w:rsidRPr="00DD2C22" w:rsidRDefault="00201667" w:rsidP="00F14D22">
      <w:pPr>
        <w:pStyle w:val="02-01Listentitel"/>
      </w:pPr>
      <w:r w:rsidRPr="00DD2C22">
        <w:t>Steuerung:</w:t>
      </w:r>
    </w:p>
    <w:p w14:paraId="0824E661" w14:textId="77777777" w:rsidR="00201667" w:rsidRPr="003A7360" w:rsidRDefault="00201667" w:rsidP="003A7360">
      <w:pPr>
        <w:pStyle w:val="02-02Listenpunkt"/>
      </w:pPr>
      <w:r w:rsidRPr="003A7360">
        <w:t>Steuergerät MGC</w:t>
      </w:r>
    </w:p>
    <w:p w14:paraId="0AA6D7D4" w14:textId="77777777" w:rsidR="00201667" w:rsidRPr="003C129C" w:rsidRDefault="00201667" w:rsidP="003C129C">
      <w:pPr>
        <w:pStyle w:val="02-02Listenpunkt"/>
      </w:pPr>
      <w:r w:rsidRPr="003C129C">
        <w:t xml:space="preserve">Große </w:t>
      </w:r>
      <w:r w:rsidR="003C129C" w:rsidRPr="003C129C">
        <w:t>Graphik- und Klartextanzeige</w:t>
      </w:r>
    </w:p>
    <w:p w14:paraId="3DB2A985" w14:textId="77777777" w:rsidR="00201667" w:rsidRPr="003A7360" w:rsidRDefault="00201667" w:rsidP="003A7360">
      <w:pPr>
        <w:pStyle w:val="02-02Listenpunkt"/>
      </w:pPr>
      <w:r w:rsidRPr="003A7360">
        <w:t>4</w:t>
      </w:r>
      <w:r w:rsidR="00455AED" w:rsidRPr="003A7360">
        <w:t> </w:t>
      </w:r>
      <w:r w:rsidRPr="003A7360">
        <w:t>Bedientasten</w:t>
      </w:r>
    </w:p>
    <w:p w14:paraId="0A1E346D" w14:textId="77777777" w:rsidR="00201667" w:rsidRPr="003A7360" w:rsidRDefault="00201667" w:rsidP="003A7360">
      <w:pPr>
        <w:pStyle w:val="02-02Listenpunkt"/>
      </w:pPr>
      <w:r w:rsidRPr="003A7360">
        <w:t>Konfiguration über selbsterklärende Menüsteuerung</w:t>
      </w:r>
    </w:p>
    <w:p w14:paraId="43CDFCA9" w14:textId="77777777" w:rsidR="00201667" w:rsidRPr="003A7360" w:rsidRDefault="00455AED" w:rsidP="003A7360">
      <w:pPr>
        <w:pStyle w:val="02-02Listenpunkt"/>
      </w:pPr>
      <w:r w:rsidRPr="003A7360">
        <w:t>8 </w:t>
      </w:r>
      <w:r w:rsidR="00201667" w:rsidRPr="003A7360">
        <w:t>digitale Eingänge 24</w:t>
      </w:r>
      <w:r w:rsidRPr="003A7360">
        <w:t> V </w:t>
      </w:r>
      <w:r w:rsidR="00201667" w:rsidRPr="003A7360">
        <w:t>/</w:t>
      </w:r>
      <w:r w:rsidRPr="003A7360">
        <w:t> </w:t>
      </w:r>
      <w:r w:rsidR="00201667" w:rsidRPr="003A7360">
        <w:t>10</w:t>
      </w:r>
      <w:r w:rsidRPr="003A7360">
        <w:t> </w:t>
      </w:r>
      <w:r w:rsidR="00201667" w:rsidRPr="003A7360">
        <w:t>mA</w:t>
      </w:r>
    </w:p>
    <w:p w14:paraId="5062A8AC" w14:textId="77777777" w:rsidR="00201667" w:rsidRPr="003A7360" w:rsidRDefault="00455AED" w:rsidP="003A7360">
      <w:pPr>
        <w:pStyle w:val="02-02Listenpunkt"/>
      </w:pPr>
      <w:r w:rsidRPr="003A7360">
        <w:t>4 digitale Ausgänge 24 V / </w:t>
      </w:r>
      <w:r w:rsidR="00201667" w:rsidRPr="003A7360">
        <w:t>100</w:t>
      </w:r>
      <w:r w:rsidRPr="003A7360">
        <w:t> </w:t>
      </w:r>
      <w:r w:rsidR="00201667" w:rsidRPr="003A7360">
        <w:t>mA</w:t>
      </w:r>
    </w:p>
    <w:p w14:paraId="73EDC10C" w14:textId="77777777" w:rsidR="00201667" w:rsidRPr="003A7360" w:rsidRDefault="00455AED" w:rsidP="003A7360">
      <w:pPr>
        <w:pStyle w:val="02-02Listenpunkt"/>
      </w:pPr>
      <w:r w:rsidRPr="003A7360">
        <w:t>6 Relaisausgänge 30 </w:t>
      </w:r>
      <w:r w:rsidR="00201667" w:rsidRPr="003A7360">
        <w:t>V</w:t>
      </w:r>
      <w:r w:rsidRPr="003A7360">
        <w:t> </w:t>
      </w:r>
      <w:r w:rsidR="00201667" w:rsidRPr="003A7360">
        <w:t>/</w:t>
      </w:r>
      <w:r w:rsidRPr="003A7360">
        <w:t> </w:t>
      </w:r>
      <w:r w:rsidR="00201667" w:rsidRPr="003A7360">
        <w:t>1</w:t>
      </w:r>
      <w:r w:rsidRPr="003A7360">
        <w:t> </w:t>
      </w:r>
      <w:r w:rsidR="00201667" w:rsidRPr="003A7360">
        <w:t>A</w:t>
      </w:r>
    </w:p>
    <w:p w14:paraId="0313DF27" w14:textId="77777777" w:rsidR="00201667" w:rsidRPr="003A7360" w:rsidRDefault="00201667" w:rsidP="003A7360">
      <w:pPr>
        <w:pStyle w:val="02-02Listenpunkt"/>
      </w:pPr>
      <w:r w:rsidRPr="003A7360">
        <w:t>Option: zweites einsteckbares Schleifendetek</w:t>
      </w:r>
      <w:r w:rsidR="003A7360">
        <w:t>torm</w:t>
      </w:r>
      <w:r w:rsidR="00455AED" w:rsidRPr="003A7360">
        <w:t xml:space="preserve">odul </w:t>
      </w:r>
      <w:r w:rsidR="003A7360">
        <w:t xml:space="preserve">2-Kanal </w:t>
      </w:r>
      <w:r w:rsidR="00455AED" w:rsidRPr="003A7360">
        <w:t>zur Erweiterung auf 4 </w:t>
      </w:r>
      <w:r w:rsidRPr="003A7360">
        <w:t>Schleifen</w:t>
      </w:r>
    </w:p>
    <w:p w14:paraId="2C647CF6" w14:textId="77777777" w:rsidR="00201667" w:rsidRPr="003A7360" w:rsidRDefault="00201667" w:rsidP="003A7360">
      <w:pPr>
        <w:pStyle w:val="02-02Listenpunkt"/>
      </w:pPr>
      <w:r w:rsidRPr="003A7360">
        <w:t>Option: einsteckbares Funk</w:t>
      </w:r>
      <w:r w:rsidR="003A7360">
        <w:t>m</w:t>
      </w:r>
      <w:r w:rsidRPr="003A7360">
        <w:t>odul</w:t>
      </w:r>
    </w:p>
    <w:p w14:paraId="261AC023" w14:textId="77777777" w:rsidR="00201667" w:rsidRPr="00DD2C22" w:rsidRDefault="00201667" w:rsidP="00C80CDD"/>
    <w:p w14:paraId="6B49D63B" w14:textId="77777777" w:rsidR="00201667" w:rsidRPr="00DD2C22" w:rsidRDefault="00F14D22" w:rsidP="00F14D22">
      <w:pPr>
        <w:pStyle w:val="02-01Listentitel"/>
      </w:pPr>
      <w:r>
        <w:t>Einstellbare Funktionen:</w:t>
      </w:r>
    </w:p>
    <w:p w14:paraId="0AAC7545" w14:textId="77777777" w:rsidR="00201667" w:rsidRPr="003A7360" w:rsidRDefault="00455AED" w:rsidP="003A7360">
      <w:pPr>
        <w:pStyle w:val="02-02Listenpunkt"/>
      </w:pPr>
      <w:r w:rsidRPr="003A7360">
        <w:t>8 </w:t>
      </w:r>
      <w:r w:rsidR="00201667" w:rsidRPr="003A7360">
        <w:t>Betriebsarten (4</w:t>
      </w:r>
      <w:r w:rsidRPr="003A7360">
        <w:t> </w:t>
      </w:r>
      <w:r w:rsidR="00201667" w:rsidRPr="003A7360">
        <w:t>manuelle, 4</w:t>
      </w:r>
      <w:r w:rsidRPr="003A7360">
        <w:t> </w:t>
      </w:r>
      <w:r w:rsidR="00201667" w:rsidRPr="003A7360">
        <w:t>automatische)</w:t>
      </w:r>
    </w:p>
    <w:p w14:paraId="151B97D5" w14:textId="77777777" w:rsidR="00201667" w:rsidRPr="003A7360" w:rsidRDefault="00201667" w:rsidP="003A7360">
      <w:pPr>
        <w:pStyle w:val="02-02Listenpunkt"/>
      </w:pPr>
      <w:r w:rsidRPr="003A7360">
        <w:t>Schließzeiten in 3</w:t>
      </w:r>
      <w:r w:rsidR="00455AED" w:rsidRPr="003A7360">
        <w:t> </w:t>
      </w:r>
      <w:r w:rsidRPr="003A7360">
        <w:t>Stufen</w:t>
      </w:r>
    </w:p>
    <w:p w14:paraId="5E9C8FF5" w14:textId="77777777" w:rsidR="00201667" w:rsidRPr="003A7360" w:rsidRDefault="00201667" w:rsidP="003A7360">
      <w:pPr>
        <w:pStyle w:val="02-02Listenpunkt"/>
      </w:pPr>
      <w:r w:rsidRPr="003A7360">
        <w:t>Schleifendetektorfunktionalität</w:t>
      </w:r>
    </w:p>
    <w:p w14:paraId="374B9215" w14:textId="77777777" w:rsidR="00201667" w:rsidRPr="003A7360" w:rsidRDefault="00201667" w:rsidP="003A7360">
      <w:pPr>
        <w:pStyle w:val="02-02Listenpunkt"/>
      </w:pPr>
      <w:r w:rsidRPr="003A7360">
        <w:t xml:space="preserve">Reaktion bei Spannungsausfall: verriegelt, entriegelt, automatisches Öffnen </w:t>
      </w:r>
    </w:p>
    <w:p w14:paraId="692FEE91" w14:textId="77777777" w:rsidR="00201667" w:rsidRPr="003A7360" w:rsidRDefault="00201667" w:rsidP="003A7360">
      <w:pPr>
        <w:pStyle w:val="02-02Listenpunkt"/>
      </w:pPr>
      <w:r w:rsidRPr="003A7360">
        <w:t>Reversieren nach Aufschlag und anschließende Reaktion</w:t>
      </w:r>
    </w:p>
    <w:p w14:paraId="6EE020B1" w14:textId="77777777" w:rsidR="00201667" w:rsidRPr="003A7360" w:rsidRDefault="00201667" w:rsidP="003A7360">
      <w:pPr>
        <w:pStyle w:val="02-02Listenpunkt"/>
      </w:pPr>
      <w:r w:rsidRPr="003A7360">
        <w:t>Anlaufverhalten (8</w:t>
      </w:r>
      <w:r w:rsidR="00455AED" w:rsidRPr="003A7360">
        <w:t> </w:t>
      </w:r>
      <w:r w:rsidRPr="003A7360">
        <w:t>Optionen)</w:t>
      </w:r>
    </w:p>
    <w:p w14:paraId="27531559" w14:textId="77777777" w:rsidR="00201667" w:rsidRPr="003A7360" w:rsidRDefault="00201667" w:rsidP="003A7360">
      <w:pPr>
        <w:pStyle w:val="02-02Listenpunkt"/>
      </w:pPr>
      <w:r w:rsidRPr="003A7360">
        <w:t>Schließverzögerung</w:t>
      </w:r>
    </w:p>
    <w:p w14:paraId="3966B24D" w14:textId="77777777" w:rsidR="00201667" w:rsidRPr="003A7360" w:rsidRDefault="00201667" w:rsidP="003A7360">
      <w:pPr>
        <w:pStyle w:val="02-02Listenpunkt"/>
      </w:pPr>
      <w:r w:rsidRPr="003A7360">
        <w:t>Offenhaltezeit bis 60</w:t>
      </w:r>
      <w:r w:rsidR="00455AED" w:rsidRPr="003A7360">
        <w:t> </w:t>
      </w:r>
      <w:r w:rsidRPr="003A7360">
        <w:t>s</w:t>
      </w:r>
    </w:p>
    <w:p w14:paraId="33D30BF1" w14:textId="77777777" w:rsidR="00201667" w:rsidRPr="003A7360" w:rsidRDefault="00201667" w:rsidP="003A7360">
      <w:pPr>
        <w:pStyle w:val="02-02Listenpunkt"/>
      </w:pPr>
      <w:r w:rsidRPr="003A7360">
        <w:t>Diverse Abkopplungswinkel</w:t>
      </w:r>
    </w:p>
    <w:p w14:paraId="427DD978" w14:textId="77777777" w:rsidR="00201667" w:rsidRPr="003A7360" w:rsidRDefault="00201667" w:rsidP="003A7360">
      <w:pPr>
        <w:pStyle w:val="02-02Listenpunkt"/>
      </w:pPr>
      <w:r w:rsidRPr="003A7360">
        <w:t>Öffnungsimpulsspeicher</w:t>
      </w:r>
    </w:p>
    <w:p w14:paraId="710C9DEB" w14:textId="77777777" w:rsidR="00201667" w:rsidRPr="003A7360" w:rsidRDefault="00455AED" w:rsidP="003A7360">
      <w:pPr>
        <w:pStyle w:val="02-02Listenpunkt"/>
      </w:pPr>
      <w:r w:rsidRPr="003A7360">
        <w:t>Anlagenerweiterung Master- </w:t>
      </w:r>
      <w:r w:rsidR="00201667" w:rsidRPr="003A7360">
        <w:t>/</w:t>
      </w:r>
      <w:r w:rsidRPr="003A7360">
        <w:t> </w:t>
      </w:r>
      <w:r w:rsidR="00201667" w:rsidRPr="003A7360">
        <w:t>Slave-Betrieb</w:t>
      </w:r>
    </w:p>
    <w:p w14:paraId="0C132B99" w14:textId="77777777" w:rsidR="00201667" w:rsidRPr="003A7360" w:rsidRDefault="00201667" w:rsidP="003A7360">
      <w:pPr>
        <w:pStyle w:val="02-02Listenpunkt"/>
      </w:pPr>
      <w:r w:rsidRPr="003A7360">
        <w:t>Ampelsteuerung</w:t>
      </w:r>
    </w:p>
    <w:p w14:paraId="567C3D5C" w14:textId="77777777" w:rsidR="00201667" w:rsidRPr="00DD2C22" w:rsidRDefault="00201667" w:rsidP="00C80CDD">
      <w:pPr>
        <w:pStyle w:val="02-01Listentitel"/>
      </w:pPr>
      <w:r w:rsidRPr="00DD2C22">
        <w:lastRenderedPageBreak/>
        <w:t>Lieferumfang:</w:t>
      </w:r>
    </w:p>
    <w:p w14:paraId="774AD5C6" w14:textId="77777777" w:rsidR="00201667" w:rsidRPr="00DD2C22" w:rsidRDefault="00201667" w:rsidP="00C80CDD">
      <w:pPr>
        <w:pStyle w:val="01-01Haupttext"/>
      </w:pPr>
      <w:r w:rsidRPr="00DD2C22">
        <w:t>Verbotsschilder Personendurchgang und Durchfahrtsverbot für motorisierte und nicht motorisierte Zweiräder, Dokumentation, U-Profile zur Befestigung</w:t>
      </w:r>
      <w:r w:rsidR="00C30280">
        <w:t>.</w:t>
      </w:r>
    </w:p>
    <w:p w14:paraId="0CF80797" w14:textId="77777777" w:rsidR="00201667" w:rsidRPr="00DD2C22" w:rsidRDefault="00201667" w:rsidP="00C80CDD">
      <w:pPr>
        <w:pStyle w:val="01-01Haupttext"/>
      </w:pPr>
      <w:r w:rsidRPr="00DD2C22">
        <w:t>erfüllte Nor</w:t>
      </w:r>
      <w:r w:rsidR="00455AED">
        <w:t>men:</w:t>
      </w:r>
    </w:p>
    <w:p w14:paraId="2247ECAC" w14:textId="77777777" w:rsidR="00201667" w:rsidRPr="00DD2C22" w:rsidRDefault="00201667" w:rsidP="00C80CDD">
      <w:pPr>
        <w:pStyle w:val="01-01Haupttext"/>
      </w:pPr>
      <w:r w:rsidRPr="00DD2C22">
        <w:t>EN</w:t>
      </w:r>
      <w:r w:rsidR="00455AED">
        <w:t> </w:t>
      </w:r>
      <w:r w:rsidRPr="00DD2C22">
        <w:t>ISO</w:t>
      </w:r>
      <w:r w:rsidR="00455AED">
        <w:t> </w:t>
      </w:r>
      <w:r w:rsidRPr="00DD2C22">
        <w:t>12100, EN</w:t>
      </w:r>
      <w:r w:rsidR="00455AED">
        <w:t> </w:t>
      </w:r>
      <w:r w:rsidRPr="00DD2C22">
        <w:t>60204, EN</w:t>
      </w:r>
      <w:r w:rsidR="00455AED">
        <w:t> </w:t>
      </w:r>
      <w:r w:rsidRPr="00DD2C22">
        <w:t>61000-6-2, EN</w:t>
      </w:r>
      <w:r w:rsidR="00455AED">
        <w:t> </w:t>
      </w:r>
      <w:r w:rsidRPr="00DD2C22">
        <w:t>61000-6-3, EN</w:t>
      </w:r>
      <w:r w:rsidR="00455AED">
        <w:t> </w:t>
      </w:r>
      <w:r w:rsidRPr="00DD2C22">
        <w:t>ISO</w:t>
      </w:r>
      <w:r w:rsidR="00455AED">
        <w:t> </w:t>
      </w:r>
      <w:r w:rsidRPr="00DD2C22">
        <w:t>13849, EN</w:t>
      </w:r>
      <w:r w:rsidR="00455AED">
        <w:t> </w:t>
      </w:r>
      <w:r w:rsidRPr="00DD2C22">
        <w:t>13241, EN</w:t>
      </w:r>
      <w:r w:rsidR="00455AED">
        <w:t> </w:t>
      </w:r>
      <w:r w:rsidRPr="00DD2C22">
        <w:t xml:space="preserve">12453, </w:t>
      </w:r>
      <w:r w:rsidR="00455AED">
        <w:br/>
      </w:r>
      <w:r w:rsidRPr="00DD2C22">
        <w:t>Prüfung gemäß Bauproduktenverordnung</w:t>
      </w:r>
      <w:r w:rsidR="00C30280">
        <w:t>.</w:t>
      </w:r>
    </w:p>
    <w:p w14:paraId="3C4F3A88" w14:textId="77777777" w:rsidR="00201667" w:rsidRPr="00DD2C22" w:rsidRDefault="00201667" w:rsidP="00C80CDD"/>
    <w:p w14:paraId="46854826" w14:textId="77777777" w:rsidR="00201667" w:rsidRDefault="00AB3FD4" w:rsidP="00C80CDD">
      <w:pPr>
        <w:pStyle w:val="02-01Listentitel"/>
      </w:pPr>
      <w:r>
        <w:t>Technische Daten: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AB3FD4" w:rsidRPr="00C80CDD" w14:paraId="19C8A80C" w14:textId="77777777" w:rsidTr="00455AED">
        <w:tc>
          <w:tcPr>
            <w:tcW w:w="3402" w:type="dxa"/>
          </w:tcPr>
          <w:p w14:paraId="022DC45B" w14:textId="77777777" w:rsidR="00AB3FD4" w:rsidRPr="00C80CDD" w:rsidRDefault="003A7360" w:rsidP="00C80CDD">
            <w:pPr>
              <w:pStyle w:val="03-01Tabellentext"/>
            </w:pPr>
            <w:r>
              <w:t>Spannungsversorgung</w:t>
            </w:r>
            <w:r w:rsidR="00AB3FD4" w:rsidRPr="00C80CDD">
              <w:t>:</w:t>
            </w:r>
          </w:p>
        </w:tc>
        <w:tc>
          <w:tcPr>
            <w:tcW w:w="3402" w:type="dxa"/>
          </w:tcPr>
          <w:p w14:paraId="30D295C6" w14:textId="77777777" w:rsidR="00AB3FD4" w:rsidRPr="00C80CDD" w:rsidRDefault="00AB3FD4" w:rsidP="00C80CDD">
            <w:pPr>
              <w:pStyle w:val="03-01Tabellentext"/>
            </w:pPr>
            <w:r w:rsidRPr="00C80CDD">
              <w:t>85 – 264 AC, 50/60 Hz</w:t>
            </w:r>
          </w:p>
        </w:tc>
      </w:tr>
      <w:tr w:rsidR="00AB3FD4" w:rsidRPr="00C80CDD" w14:paraId="4043B554" w14:textId="77777777" w:rsidTr="00455AED">
        <w:tc>
          <w:tcPr>
            <w:tcW w:w="3402" w:type="dxa"/>
          </w:tcPr>
          <w:p w14:paraId="41E39A0B" w14:textId="77777777" w:rsidR="00AB3FD4" w:rsidRPr="00C80CDD" w:rsidRDefault="00AB3FD4" w:rsidP="00C80CDD">
            <w:pPr>
              <w:pStyle w:val="03-01Tabellentext"/>
            </w:pPr>
            <w:r w:rsidRPr="00C80CDD">
              <w:t>Leistungsaufnahme max.:</w:t>
            </w:r>
          </w:p>
        </w:tc>
        <w:tc>
          <w:tcPr>
            <w:tcW w:w="3402" w:type="dxa"/>
          </w:tcPr>
          <w:p w14:paraId="53996EFD" w14:textId="77777777" w:rsidR="00AB3FD4" w:rsidRPr="00C80CDD" w:rsidRDefault="00AB3FD4" w:rsidP="00C80CDD">
            <w:pPr>
              <w:pStyle w:val="03-01Tabellentext"/>
            </w:pPr>
            <w:r w:rsidRPr="00C80CDD">
              <w:t>25 W</w:t>
            </w:r>
          </w:p>
        </w:tc>
      </w:tr>
      <w:tr w:rsidR="00AB3FD4" w:rsidRPr="00C80CDD" w14:paraId="57476063" w14:textId="77777777" w:rsidTr="00455AED">
        <w:tc>
          <w:tcPr>
            <w:tcW w:w="3402" w:type="dxa"/>
          </w:tcPr>
          <w:p w14:paraId="0090340E" w14:textId="77777777" w:rsidR="00AB3FD4" w:rsidRPr="00C80CDD" w:rsidRDefault="00AB3FD4" w:rsidP="00C80CDD">
            <w:pPr>
              <w:pStyle w:val="03-01Tabellentext"/>
            </w:pPr>
            <w:r w:rsidRPr="00C80CDD">
              <w:t>Einschaltdauer:</w:t>
            </w:r>
          </w:p>
        </w:tc>
        <w:tc>
          <w:tcPr>
            <w:tcW w:w="3402" w:type="dxa"/>
          </w:tcPr>
          <w:p w14:paraId="3729BD13" w14:textId="77777777" w:rsidR="00AB3FD4" w:rsidRPr="00C80CDD" w:rsidRDefault="00AB3FD4" w:rsidP="00C80CDD">
            <w:pPr>
              <w:pStyle w:val="03-01Tabellentext"/>
            </w:pPr>
            <w:r w:rsidRPr="00C80CDD">
              <w:t>100 % (Betriebsart: S1)</w:t>
            </w:r>
          </w:p>
        </w:tc>
      </w:tr>
      <w:tr w:rsidR="00AB3FD4" w:rsidRPr="00C80CDD" w14:paraId="04692C28" w14:textId="77777777" w:rsidTr="00455AED">
        <w:tc>
          <w:tcPr>
            <w:tcW w:w="3402" w:type="dxa"/>
          </w:tcPr>
          <w:p w14:paraId="68499D24" w14:textId="77777777" w:rsidR="00AB3FD4" w:rsidRPr="00C80CDD" w:rsidRDefault="000B13B5" w:rsidP="00C80CDD">
            <w:pPr>
              <w:pStyle w:val="03-01Tabellentext"/>
            </w:pPr>
            <w:r w:rsidRPr="00C80CDD">
              <w:t>S</w:t>
            </w:r>
            <w:r w:rsidR="00AB3FD4" w:rsidRPr="00C80CDD">
              <w:t>pezifizierte Zyklenzahl:</w:t>
            </w:r>
          </w:p>
        </w:tc>
        <w:tc>
          <w:tcPr>
            <w:tcW w:w="3402" w:type="dxa"/>
          </w:tcPr>
          <w:p w14:paraId="6B1E4C7C" w14:textId="77777777" w:rsidR="00AB3FD4" w:rsidRPr="00C80CDD" w:rsidRDefault="00635B8A" w:rsidP="00C80CDD">
            <w:pPr>
              <w:pStyle w:val="03-01Tabellentext"/>
            </w:pPr>
            <w:r w:rsidRPr="00C80CDD">
              <w:t>10 </w:t>
            </w:r>
            <w:r w:rsidR="00AB3FD4" w:rsidRPr="00C80CDD">
              <w:t>Mio. Öffnungen / Schließungen</w:t>
            </w:r>
          </w:p>
        </w:tc>
      </w:tr>
      <w:tr w:rsidR="00AB3FD4" w:rsidRPr="00C80CDD" w14:paraId="40764DF4" w14:textId="77777777" w:rsidTr="00455AED">
        <w:tc>
          <w:tcPr>
            <w:tcW w:w="3402" w:type="dxa"/>
          </w:tcPr>
          <w:p w14:paraId="51CFBECA" w14:textId="77777777" w:rsidR="00AB3FD4" w:rsidRPr="00C80CDD" w:rsidRDefault="00AB3FD4" w:rsidP="00C80CDD">
            <w:pPr>
              <w:pStyle w:val="03-01Tabellentext"/>
            </w:pPr>
            <w:r w:rsidRPr="00C80CDD">
              <w:t>Öffnungszeit:</w:t>
            </w:r>
          </w:p>
        </w:tc>
        <w:tc>
          <w:tcPr>
            <w:tcW w:w="3402" w:type="dxa"/>
          </w:tcPr>
          <w:p w14:paraId="29D7376E" w14:textId="77777777" w:rsidR="00AB3FD4" w:rsidRPr="00C80CDD" w:rsidRDefault="00AB3FD4" w:rsidP="00C80CDD">
            <w:pPr>
              <w:pStyle w:val="03-01Tabellentext"/>
            </w:pPr>
            <w:r w:rsidRPr="00C80CDD">
              <w:t>2,2 s</w:t>
            </w:r>
          </w:p>
        </w:tc>
      </w:tr>
      <w:tr w:rsidR="00AB3FD4" w:rsidRPr="00C80CDD" w14:paraId="3F400FE6" w14:textId="77777777" w:rsidTr="00455AED">
        <w:tc>
          <w:tcPr>
            <w:tcW w:w="3402" w:type="dxa"/>
          </w:tcPr>
          <w:p w14:paraId="15995F10" w14:textId="77777777" w:rsidR="00AB3FD4" w:rsidRPr="00C80CDD" w:rsidRDefault="00AB3FD4" w:rsidP="00C80CDD">
            <w:pPr>
              <w:pStyle w:val="03-01Tabellentext"/>
            </w:pPr>
            <w:r w:rsidRPr="00C80CDD">
              <w:t>Schließzeiten:</w:t>
            </w:r>
          </w:p>
        </w:tc>
        <w:tc>
          <w:tcPr>
            <w:tcW w:w="3402" w:type="dxa"/>
          </w:tcPr>
          <w:p w14:paraId="37E09EFD" w14:textId="77777777" w:rsidR="00AB3FD4" w:rsidRPr="00C80CDD" w:rsidRDefault="00AB3FD4" w:rsidP="00C80CDD">
            <w:pPr>
              <w:pStyle w:val="03-01Tabellentext"/>
            </w:pPr>
            <w:r w:rsidRPr="00C80CDD">
              <w:t>2,2 s</w:t>
            </w:r>
            <w:r w:rsidR="00635B8A" w:rsidRPr="00C80CDD">
              <w:t> </w:t>
            </w:r>
            <w:r w:rsidRPr="00C80CDD">
              <w:t>/</w:t>
            </w:r>
            <w:r w:rsidR="00635B8A" w:rsidRPr="00C80CDD">
              <w:t> </w:t>
            </w:r>
            <w:r w:rsidRPr="00C80CDD">
              <w:t>2,8 s</w:t>
            </w:r>
            <w:r w:rsidR="00635B8A" w:rsidRPr="00C80CDD">
              <w:t> </w:t>
            </w:r>
            <w:r w:rsidRPr="00C80CDD">
              <w:t>/</w:t>
            </w:r>
            <w:r w:rsidR="00635B8A" w:rsidRPr="00C80CDD">
              <w:t> </w:t>
            </w:r>
            <w:r w:rsidRPr="00C80CDD">
              <w:t>3,5 s</w:t>
            </w:r>
          </w:p>
        </w:tc>
      </w:tr>
      <w:tr w:rsidR="00AB3FD4" w:rsidRPr="00C80CDD" w14:paraId="2A73F666" w14:textId="77777777" w:rsidTr="00455AED">
        <w:tc>
          <w:tcPr>
            <w:tcW w:w="3402" w:type="dxa"/>
          </w:tcPr>
          <w:p w14:paraId="17AEC90B" w14:textId="77777777" w:rsidR="00AB3FD4" w:rsidRPr="00C80CDD" w:rsidRDefault="00AB3FD4" w:rsidP="00C80CDD">
            <w:pPr>
              <w:pStyle w:val="03-01Tabellentext"/>
            </w:pPr>
            <w:r w:rsidRPr="00C80CDD">
              <w:t>Temperaturbereich:</w:t>
            </w:r>
          </w:p>
        </w:tc>
        <w:tc>
          <w:tcPr>
            <w:tcW w:w="3402" w:type="dxa"/>
          </w:tcPr>
          <w:p w14:paraId="27636059" w14:textId="77777777" w:rsidR="00AB3FD4" w:rsidRPr="00C80CDD" w:rsidRDefault="00AB3FD4" w:rsidP="00C80CDD">
            <w:pPr>
              <w:pStyle w:val="03-01Tabellentext"/>
            </w:pPr>
            <w:r w:rsidRPr="00C80CDD">
              <w:t>–30° C bis +55° C</w:t>
            </w:r>
          </w:p>
        </w:tc>
      </w:tr>
      <w:tr w:rsidR="00AB3FD4" w:rsidRPr="00C80CDD" w14:paraId="4CCC26B5" w14:textId="77777777" w:rsidTr="00455AED">
        <w:tc>
          <w:tcPr>
            <w:tcW w:w="3402" w:type="dxa"/>
          </w:tcPr>
          <w:p w14:paraId="3DC06625" w14:textId="77777777" w:rsidR="00AB3FD4" w:rsidRPr="00C80CDD" w:rsidRDefault="00AB3FD4" w:rsidP="00C80CDD">
            <w:pPr>
              <w:pStyle w:val="03-01Tabellentext"/>
            </w:pPr>
            <w:r w:rsidRPr="00C80CDD">
              <w:t>Abmessungen (B x T x H):</w:t>
            </w:r>
          </w:p>
        </w:tc>
        <w:tc>
          <w:tcPr>
            <w:tcW w:w="3402" w:type="dxa"/>
          </w:tcPr>
          <w:p w14:paraId="191B7109" w14:textId="77777777" w:rsidR="00AB3FD4" w:rsidRPr="00C80CDD" w:rsidRDefault="00AB3FD4" w:rsidP="00C80CDD">
            <w:pPr>
              <w:pStyle w:val="03-01Tabellentext"/>
            </w:pPr>
            <w:r w:rsidRPr="00C80CDD">
              <w:t>315 mm</w:t>
            </w:r>
            <w:r w:rsidR="00635B8A" w:rsidRPr="00C80CDD">
              <w:t> </w:t>
            </w:r>
            <w:r w:rsidRPr="00C80CDD">
              <w:t>x</w:t>
            </w:r>
            <w:r w:rsidR="00635B8A" w:rsidRPr="00C80CDD">
              <w:t> 360 mm </w:t>
            </w:r>
            <w:r w:rsidRPr="00C80CDD">
              <w:t>x</w:t>
            </w:r>
            <w:r w:rsidR="00635B8A" w:rsidRPr="00C80CDD">
              <w:t> </w:t>
            </w:r>
            <w:r w:rsidRPr="00C80CDD">
              <w:t>915 mm</w:t>
            </w:r>
          </w:p>
        </w:tc>
      </w:tr>
      <w:tr w:rsidR="00AB3FD4" w:rsidRPr="00C80CDD" w14:paraId="31462769" w14:textId="77777777" w:rsidTr="00455AED">
        <w:tc>
          <w:tcPr>
            <w:tcW w:w="3402" w:type="dxa"/>
          </w:tcPr>
          <w:p w14:paraId="4EF5CFAF" w14:textId="77777777" w:rsidR="00AB3FD4" w:rsidRPr="00C80CDD" w:rsidRDefault="00AB3FD4" w:rsidP="00C80CDD">
            <w:pPr>
              <w:pStyle w:val="03-01Tabellentext"/>
            </w:pPr>
            <w:r w:rsidRPr="00C80CDD">
              <w:t>Schutzart:</w:t>
            </w:r>
          </w:p>
        </w:tc>
        <w:tc>
          <w:tcPr>
            <w:tcW w:w="3402" w:type="dxa"/>
          </w:tcPr>
          <w:p w14:paraId="472D55EC" w14:textId="77777777" w:rsidR="00AB3FD4" w:rsidRPr="00C80CDD" w:rsidRDefault="00AB3FD4" w:rsidP="00C80CDD">
            <w:pPr>
              <w:pStyle w:val="03-01Tabellentext"/>
            </w:pPr>
            <w:r w:rsidRPr="00C80CDD">
              <w:t>IP 54</w:t>
            </w:r>
          </w:p>
        </w:tc>
      </w:tr>
      <w:tr w:rsidR="00AB3FD4" w:rsidRPr="00C80CDD" w14:paraId="41ED96B2" w14:textId="77777777" w:rsidTr="00455AED">
        <w:tc>
          <w:tcPr>
            <w:tcW w:w="3402" w:type="dxa"/>
          </w:tcPr>
          <w:p w14:paraId="6B62B777" w14:textId="77777777" w:rsidR="00AB3FD4" w:rsidRPr="00C80CDD" w:rsidRDefault="00AB3FD4" w:rsidP="00C80CDD">
            <w:pPr>
              <w:pStyle w:val="03-01Tabellentext"/>
            </w:pPr>
            <w:r w:rsidRPr="00C80CDD">
              <w:t>Gewicht:</w:t>
            </w:r>
          </w:p>
        </w:tc>
        <w:tc>
          <w:tcPr>
            <w:tcW w:w="3402" w:type="dxa"/>
          </w:tcPr>
          <w:p w14:paraId="452545A5" w14:textId="77777777" w:rsidR="00AB3FD4" w:rsidRPr="00C80CDD" w:rsidRDefault="00AB3FD4" w:rsidP="00C80CDD">
            <w:pPr>
              <w:pStyle w:val="03-01Tabellentext"/>
            </w:pPr>
            <w:r w:rsidRPr="00C80CDD">
              <w:t>40 kg</w:t>
            </w:r>
          </w:p>
        </w:tc>
      </w:tr>
    </w:tbl>
    <w:p w14:paraId="52BAF6A4" w14:textId="77777777" w:rsidR="00AB3FD4" w:rsidRPr="00FD4B88" w:rsidRDefault="00AB3FD4" w:rsidP="00C80CDD"/>
    <w:p w14:paraId="6994D275" w14:textId="77777777" w:rsidR="00201667" w:rsidRPr="00DD2C22" w:rsidRDefault="00455AED" w:rsidP="00C80CDD">
      <w:pPr>
        <w:pStyle w:val="02-01Listentitel"/>
      </w:pPr>
      <w:r>
        <w:t>Montage:</w:t>
      </w:r>
    </w:p>
    <w:p w14:paraId="0D5ACD64" w14:textId="77777777" w:rsidR="00201667" w:rsidRPr="003A7360" w:rsidRDefault="00201667" w:rsidP="003A7360">
      <w:pPr>
        <w:pStyle w:val="02-02Listenpunkt"/>
      </w:pPr>
      <w:r w:rsidRPr="003A7360">
        <w:t>Auf bauseitigem Betonfundament mittels U-Profilen (im Lieferumfang) und 4</w:t>
      </w:r>
      <w:r w:rsidR="00455AED" w:rsidRPr="003A7360">
        <w:t> </w:t>
      </w:r>
      <w:r w:rsidRPr="003A7360">
        <w:t>K</w:t>
      </w:r>
      <w:r w:rsidR="00455AED" w:rsidRPr="003A7360">
        <w:t xml:space="preserve">lebeankern </w:t>
      </w:r>
      <w:r w:rsidR="00455AED" w:rsidRPr="003A7360">
        <w:br/>
        <w:t>(separat bestellbar)</w:t>
      </w:r>
    </w:p>
    <w:p w14:paraId="6F86249B" w14:textId="77777777" w:rsidR="00201667" w:rsidRPr="003A7360" w:rsidRDefault="00201667" w:rsidP="003A7360">
      <w:pPr>
        <w:pStyle w:val="02-02Listenpunkt"/>
      </w:pPr>
      <w:r w:rsidRPr="003A7360">
        <w:t>Installation durch vom He</w:t>
      </w:r>
      <w:r w:rsidR="00455AED" w:rsidRPr="003A7360">
        <w:t>rsteller zertifizierten Monteur</w:t>
      </w:r>
    </w:p>
    <w:p w14:paraId="08373FC1" w14:textId="77777777" w:rsidR="00201667" w:rsidRPr="00AB3FD4" w:rsidRDefault="00201667" w:rsidP="003A7360">
      <w:pPr>
        <w:pStyle w:val="02-02Listenpunkt"/>
      </w:pPr>
      <w:r w:rsidRPr="003A7360">
        <w:t xml:space="preserve">Einweisung und Übergabe der Dokumentation inklusive Prüfbuch, Konformitätserklärung </w:t>
      </w:r>
      <w:r w:rsidR="00455AED" w:rsidRPr="003A7360">
        <w:br/>
      </w:r>
      <w:r w:rsidRPr="003A7360">
        <w:t>nach Maschinenrichtlinie</w:t>
      </w:r>
      <w:r w:rsidR="00403A5A" w:rsidRPr="003A7360">
        <w:t> / </w:t>
      </w:r>
      <w:r w:rsidRPr="003A7360">
        <w:t>Niederspannungsrichtlinie</w:t>
      </w:r>
      <w:r w:rsidR="00403A5A" w:rsidRPr="003A7360">
        <w:t> </w:t>
      </w:r>
      <w:r w:rsidRPr="003A7360">
        <w:t>/</w:t>
      </w:r>
      <w:r w:rsidR="00403A5A" w:rsidRPr="003A7360">
        <w:t> </w:t>
      </w:r>
      <w:r w:rsidRPr="003A7360">
        <w:t xml:space="preserve">EMV-Richtlinie und Leistungserklärung </w:t>
      </w:r>
      <w:r w:rsidR="00455AED" w:rsidRPr="003A7360">
        <w:br/>
      </w:r>
      <w:r w:rsidRPr="003A7360">
        <w:t>gemäß Bauproduktenverordnung</w:t>
      </w:r>
    </w:p>
    <w:p w14:paraId="4A9582E3"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B3FD4" w:rsidRPr="00C37538" w14:paraId="5CC5015C" w14:textId="77777777" w:rsidTr="00455AED">
        <w:tc>
          <w:tcPr>
            <w:tcW w:w="1134" w:type="dxa"/>
          </w:tcPr>
          <w:p w14:paraId="64CB2C02" w14:textId="77777777" w:rsidR="00AB3FD4" w:rsidRPr="00C37538" w:rsidRDefault="00AB3FD4" w:rsidP="00C80CDD">
            <w:pPr>
              <w:pStyle w:val="03-01Tabellentext"/>
            </w:pPr>
            <w:r w:rsidRPr="00C37538">
              <w:t>Hersteller:</w:t>
            </w:r>
          </w:p>
        </w:tc>
        <w:tc>
          <w:tcPr>
            <w:tcW w:w="6804" w:type="dxa"/>
            <w:gridSpan w:val="4"/>
          </w:tcPr>
          <w:p w14:paraId="616437FE" w14:textId="77777777" w:rsidR="00AB3FD4" w:rsidRPr="00C37538" w:rsidRDefault="00AB3FD4" w:rsidP="00C80CDD">
            <w:pPr>
              <w:pStyle w:val="03-01Tabellentext"/>
              <w:rPr>
                <w:szCs w:val="20"/>
                <w:lang w:val="en-US"/>
              </w:rPr>
            </w:pPr>
            <w:r>
              <w:rPr>
                <w:lang w:val="en-US"/>
              </w:rPr>
              <w:t>MAGNETIC AUTOCONTROL GMBH</w:t>
            </w:r>
          </w:p>
        </w:tc>
      </w:tr>
      <w:tr w:rsidR="00AB3FD4" w:rsidRPr="00C37538" w14:paraId="074D799D" w14:textId="77777777" w:rsidTr="00455AED">
        <w:tc>
          <w:tcPr>
            <w:tcW w:w="1134" w:type="dxa"/>
          </w:tcPr>
          <w:p w14:paraId="0CD20A74" w14:textId="77777777" w:rsidR="00AB3FD4" w:rsidRPr="00C37538" w:rsidRDefault="00AB3FD4" w:rsidP="00C80CDD">
            <w:pPr>
              <w:pStyle w:val="03-01Tabellentext"/>
            </w:pPr>
            <w:r w:rsidRPr="00C37538">
              <w:t>Typ:</w:t>
            </w:r>
          </w:p>
        </w:tc>
        <w:tc>
          <w:tcPr>
            <w:tcW w:w="6804" w:type="dxa"/>
            <w:gridSpan w:val="4"/>
          </w:tcPr>
          <w:p w14:paraId="70E7CA6C" w14:textId="3D4E79C0" w:rsidR="00AB3FD4" w:rsidRPr="00C37538" w:rsidRDefault="00AB3FD4" w:rsidP="003A7360">
            <w:pPr>
              <w:pStyle w:val="03-01Tabellentext"/>
            </w:pPr>
            <w:r w:rsidRPr="00DD2C22">
              <w:rPr>
                <w:szCs w:val="20"/>
                <w:lang w:val="en-US"/>
              </w:rPr>
              <w:t>A</w:t>
            </w:r>
            <w:r w:rsidR="003A7360">
              <w:rPr>
                <w:szCs w:val="20"/>
                <w:lang w:val="en-US"/>
              </w:rPr>
              <w:t>ccess</w:t>
            </w:r>
            <w:r w:rsidR="00F04E1B">
              <w:rPr>
                <w:szCs w:val="20"/>
                <w:lang w:val="en-US"/>
              </w:rPr>
              <w:t>, Gelborange (RAL </w:t>
            </w:r>
            <w:r w:rsidR="00F04E1B" w:rsidRPr="00E910F7">
              <w:rPr>
                <w:szCs w:val="20"/>
                <w:lang w:val="en-US"/>
              </w:rPr>
              <w:t>2000)</w:t>
            </w:r>
          </w:p>
        </w:tc>
      </w:tr>
      <w:tr w:rsidR="00AB3FD4" w:rsidRPr="00C37538" w14:paraId="1C60CE0D" w14:textId="77777777" w:rsidTr="00455AED">
        <w:trPr>
          <w:trHeight w:val="61"/>
        </w:trPr>
        <w:tc>
          <w:tcPr>
            <w:tcW w:w="1134" w:type="dxa"/>
          </w:tcPr>
          <w:p w14:paraId="423F308F" w14:textId="77777777" w:rsidR="00AB3FD4" w:rsidRPr="00C37538" w:rsidRDefault="00AB3FD4" w:rsidP="00C80CDD">
            <w:pPr>
              <w:pStyle w:val="03-01Tabellentext"/>
            </w:pPr>
            <w:r w:rsidRPr="00C37538">
              <w:t>Menge:</w:t>
            </w:r>
          </w:p>
        </w:tc>
        <w:tc>
          <w:tcPr>
            <w:tcW w:w="1701" w:type="dxa"/>
          </w:tcPr>
          <w:p w14:paraId="0D36C474" w14:textId="77777777" w:rsidR="00AB3FD4" w:rsidRPr="00C37538" w:rsidRDefault="00AB3FD4" w:rsidP="00C80CDD">
            <w:pPr>
              <w:pStyle w:val="03-01Tabellentext"/>
            </w:pPr>
            <w:r w:rsidRPr="00C37538">
              <w:t>…………….</w:t>
            </w:r>
          </w:p>
        </w:tc>
        <w:tc>
          <w:tcPr>
            <w:tcW w:w="1701" w:type="dxa"/>
          </w:tcPr>
          <w:p w14:paraId="091B5C34" w14:textId="77777777" w:rsidR="00AB3FD4" w:rsidRPr="00C37538" w:rsidRDefault="00AB3FD4" w:rsidP="00C80CDD">
            <w:pPr>
              <w:pStyle w:val="03-01Tabellentext"/>
            </w:pPr>
            <w:r>
              <w:t>Stück</w:t>
            </w:r>
          </w:p>
        </w:tc>
        <w:tc>
          <w:tcPr>
            <w:tcW w:w="1701" w:type="dxa"/>
          </w:tcPr>
          <w:p w14:paraId="79ACE3FF" w14:textId="77777777" w:rsidR="00AB3FD4" w:rsidRPr="00C37538" w:rsidRDefault="00AB3FD4" w:rsidP="00C80CDD">
            <w:pPr>
              <w:pStyle w:val="03-01Tabellentext"/>
            </w:pPr>
            <w:r w:rsidRPr="00C37538">
              <w:t>EP: </w:t>
            </w:r>
            <w:r>
              <w:t>……………</w:t>
            </w:r>
          </w:p>
        </w:tc>
        <w:tc>
          <w:tcPr>
            <w:tcW w:w="1701" w:type="dxa"/>
          </w:tcPr>
          <w:p w14:paraId="78B394CF" w14:textId="77777777" w:rsidR="00AB3FD4" w:rsidRPr="00C37538" w:rsidRDefault="00AB3FD4" w:rsidP="00C80CDD">
            <w:pPr>
              <w:pStyle w:val="03-01Tabellentext"/>
            </w:pPr>
            <w:r w:rsidRPr="00C37538">
              <w:t>GP: </w:t>
            </w:r>
            <w:r>
              <w:t>……………</w:t>
            </w:r>
          </w:p>
        </w:tc>
      </w:tr>
    </w:tbl>
    <w:p w14:paraId="48CD7E25" w14:textId="77777777" w:rsidR="00201667" w:rsidRPr="00DD2C22" w:rsidRDefault="00201667" w:rsidP="00C80CDD"/>
    <w:p w14:paraId="0E6D3ED7" w14:textId="77777777" w:rsidR="00201667" w:rsidRPr="00DD2C22" w:rsidRDefault="00201667" w:rsidP="00C80CDD"/>
    <w:p w14:paraId="10107914" w14:textId="77777777" w:rsidR="00201667" w:rsidRPr="00C80CDD" w:rsidRDefault="00201667" w:rsidP="00C80CDD">
      <w:pPr>
        <w:pStyle w:val="00-01Position"/>
      </w:pPr>
      <w:r w:rsidRPr="00C80CDD">
        <w:t>[Position: …………..]</w:t>
      </w:r>
    </w:p>
    <w:p w14:paraId="6301A5DE" w14:textId="77777777" w:rsidR="00201667" w:rsidRPr="00DD2C22" w:rsidRDefault="00201667" w:rsidP="00C80CDD">
      <w:pPr>
        <w:pStyle w:val="00-02Option"/>
      </w:pPr>
      <w:r w:rsidRPr="00DD2C22">
        <w:t>Schrankenbau</w:t>
      </w:r>
      <w:r w:rsidR="00455AED">
        <w:t>m VarioBoom mit Sperrbreite ……… </w:t>
      </w:r>
      <w:r w:rsidRPr="00DD2C22">
        <w:t>m (max. 3,5</w:t>
      </w:r>
      <w:r w:rsidR="00455AED">
        <w:t> </w:t>
      </w:r>
      <w:r w:rsidRPr="00DD2C22">
        <w:t>m)</w:t>
      </w:r>
    </w:p>
    <w:p w14:paraId="514518ED" w14:textId="77777777" w:rsidR="00201667" w:rsidRPr="00DD2C22" w:rsidRDefault="00201667" w:rsidP="00C80CDD">
      <w:pPr>
        <w:pStyle w:val="01-01Haupttext"/>
      </w:pPr>
      <w:r w:rsidRPr="00DD2C22">
        <w:t>Schrankenbaum aus Achtkant-Aluminiumprofil 100</w:t>
      </w:r>
      <w:r w:rsidR="00455AED">
        <w:t> x </w:t>
      </w:r>
      <w:r w:rsidRPr="00DD2C22">
        <w:t>55</w:t>
      </w:r>
      <w:r w:rsidR="00455AED">
        <w:t> </w:t>
      </w:r>
      <w:r w:rsidRPr="00DD2C22">
        <w:t xml:space="preserve">mm </w:t>
      </w:r>
      <w:r w:rsidR="00455AED">
        <w:t xml:space="preserve">mit weichem Kantenschutz und </w:t>
      </w:r>
      <w:r w:rsidR="00455AED">
        <w:br/>
      </w:r>
      <w:r w:rsidRPr="00DD2C22">
        <w:t>integrierter Soll-Knickstelle, beidseitig rote Reflexionsstreifen alle 500</w:t>
      </w:r>
      <w:r w:rsidR="00455AED">
        <w:t> </w:t>
      </w:r>
      <w:r w:rsidRPr="00DD2C22">
        <w:t>mm</w:t>
      </w:r>
      <w:r w:rsidR="00C30280">
        <w:t>.</w:t>
      </w:r>
    </w:p>
    <w:p w14:paraId="62DA2FC9"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B3FD4" w:rsidRPr="00C37538" w14:paraId="6C3B3F3D" w14:textId="77777777" w:rsidTr="00455AED">
        <w:tc>
          <w:tcPr>
            <w:tcW w:w="1134" w:type="dxa"/>
          </w:tcPr>
          <w:p w14:paraId="67681D3D" w14:textId="77777777" w:rsidR="00AB3FD4" w:rsidRPr="00C37538" w:rsidRDefault="00AB3FD4" w:rsidP="00C80CDD">
            <w:pPr>
              <w:pStyle w:val="03-01Tabellentext"/>
            </w:pPr>
            <w:r w:rsidRPr="00C37538">
              <w:t>Hersteller:</w:t>
            </w:r>
          </w:p>
        </w:tc>
        <w:tc>
          <w:tcPr>
            <w:tcW w:w="6804" w:type="dxa"/>
            <w:gridSpan w:val="4"/>
          </w:tcPr>
          <w:p w14:paraId="2036AA98" w14:textId="77777777" w:rsidR="00AB3FD4" w:rsidRPr="00C37538" w:rsidRDefault="00AB3FD4" w:rsidP="00C80CDD">
            <w:pPr>
              <w:pStyle w:val="03-01Tabellentext"/>
            </w:pPr>
            <w:r>
              <w:t>MAGNETIC AUTOCONTROL GMBH</w:t>
            </w:r>
          </w:p>
        </w:tc>
      </w:tr>
      <w:tr w:rsidR="00AB3FD4" w:rsidRPr="00C37538" w14:paraId="099921F9" w14:textId="77777777" w:rsidTr="00455AED">
        <w:tc>
          <w:tcPr>
            <w:tcW w:w="1134" w:type="dxa"/>
          </w:tcPr>
          <w:p w14:paraId="37F605F1" w14:textId="77777777" w:rsidR="00AB3FD4" w:rsidRPr="00C37538" w:rsidRDefault="00AB3FD4" w:rsidP="00C80CDD">
            <w:pPr>
              <w:pStyle w:val="03-01Tabellentext"/>
            </w:pPr>
            <w:r w:rsidRPr="00C37538">
              <w:t>Typ:</w:t>
            </w:r>
          </w:p>
        </w:tc>
        <w:tc>
          <w:tcPr>
            <w:tcW w:w="6804" w:type="dxa"/>
            <w:gridSpan w:val="4"/>
          </w:tcPr>
          <w:p w14:paraId="744EAEE9" w14:textId="77777777" w:rsidR="00AB3FD4" w:rsidRPr="00C37538" w:rsidRDefault="00AB3FD4" w:rsidP="00C80CDD">
            <w:pPr>
              <w:pStyle w:val="03-01Tabellentext"/>
            </w:pPr>
            <w:r w:rsidRPr="00DD2C22">
              <w:t>SBV-Nxxx</w:t>
            </w:r>
          </w:p>
        </w:tc>
      </w:tr>
      <w:tr w:rsidR="00AB3FD4" w:rsidRPr="00C37538" w14:paraId="4A385591" w14:textId="77777777" w:rsidTr="00455AED">
        <w:trPr>
          <w:trHeight w:val="61"/>
        </w:trPr>
        <w:tc>
          <w:tcPr>
            <w:tcW w:w="1134" w:type="dxa"/>
          </w:tcPr>
          <w:p w14:paraId="52B914B7" w14:textId="77777777" w:rsidR="00AB3FD4" w:rsidRPr="00C37538" w:rsidRDefault="00AB3FD4" w:rsidP="00C80CDD">
            <w:pPr>
              <w:pStyle w:val="03-01Tabellentext"/>
            </w:pPr>
            <w:r w:rsidRPr="00C37538">
              <w:t>Menge:</w:t>
            </w:r>
          </w:p>
        </w:tc>
        <w:tc>
          <w:tcPr>
            <w:tcW w:w="1701" w:type="dxa"/>
          </w:tcPr>
          <w:p w14:paraId="215C805B" w14:textId="77777777" w:rsidR="00AB3FD4" w:rsidRPr="00C37538" w:rsidRDefault="00AB3FD4" w:rsidP="00C80CDD">
            <w:pPr>
              <w:pStyle w:val="03-01Tabellentext"/>
            </w:pPr>
            <w:r w:rsidRPr="00C37538">
              <w:t>…</w:t>
            </w:r>
            <w:r>
              <w:t>……………</w:t>
            </w:r>
          </w:p>
        </w:tc>
        <w:tc>
          <w:tcPr>
            <w:tcW w:w="1701" w:type="dxa"/>
          </w:tcPr>
          <w:p w14:paraId="74B4EEA9" w14:textId="77777777" w:rsidR="00AB3FD4" w:rsidRPr="00C37538" w:rsidRDefault="00AB3FD4" w:rsidP="00C80CDD">
            <w:pPr>
              <w:pStyle w:val="03-01Tabellentext"/>
            </w:pPr>
            <w:r>
              <w:t>Stück</w:t>
            </w:r>
          </w:p>
        </w:tc>
        <w:tc>
          <w:tcPr>
            <w:tcW w:w="1701" w:type="dxa"/>
          </w:tcPr>
          <w:p w14:paraId="5C34ADCC" w14:textId="77777777" w:rsidR="00AB3FD4" w:rsidRPr="00C37538" w:rsidRDefault="00AB3FD4" w:rsidP="00C80CDD">
            <w:pPr>
              <w:pStyle w:val="03-01Tabellentext"/>
            </w:pPr>
            <w:r w:rsidRPr="00C37538">
              <w:t>EP: </w:t>
            </w:r>
            <w:r>
              <w:t>……………</w:t>
            </w:r>
          </w:p>
        </w:tc>
        <w:tc>
          <w:tcPr>
            <w:tcW w:w="1701" w:type="dxa"/>
          </w:tcPr>
          <w:p w14:paraId="6BFC543B" w14:textId="77777777" w:rsidR="00AB3FD4" w:rsidRPr="00C37538" w:rsidRDefault="00AB3FD4" w:rsidP="00C80CDD">
            <w:pPr>
              <w:pStyle w:val="03-01Tabellentext"/>
            </w:pPr>
            <w:r w:rsidRPr="00C37538">
              <w:t>GP: </w:t>
            </w:r>
            <w:r>
              <w:t>……………</w:t>
            </w:r>
          </w:p>
        </w:tc>
      </w:tr>
    </w:tbl>
    <w:p w14:paraId="6E377882" w14:textId="77777777" w:rsidR="00201667" w:rsidRDefault="00201667" w:rsidP="00C80CDD"/>
    <w:p w14:paraId="61171573" w14:textId="77777777" w:rsidR="00AB3FD4" w:rsidRPr="00DD2C22" w:rsidRDefault="00AB3FD4" w:rsidP="00C80CDD"/>
    <w:p w14:paraId="4D9ED14A" w14:textId="77777777" w:rsidR="00201667" w:rsidRPr="00C80CDD" w:rsidRDefault="00201667" w:rsidP="00C80CDD">
      <w:pPr>
        <w:pStyle w:val="00-01Position"/>
      </w:pPr>
      <w:r w:rsidRPr="00C80CDD">
        <w:t>[Position: …………..]</w:t>
      </w:r>
    </w:p>
    <w:p w14:paraId="60CFEF07" w14:textId="77777777" w:rsidR="00201667" w:rsidRPr="00DD2C22" w:rsidRDefault="00455AED" w:rsidP="00C80CDD">
      <w:pPr>
        <w:pStyle w:val="00-02Option"/>
      </w:pPr>
      <w:r>
        <w:t>Option Knickbaum für VarioBoom</w:t>
      </w:r>
      <w:r w:rsidR="003A7360">
        <w:t xml:space="preserve"> KBS11</w:t>
      </w:r>
    </w:p>
    <w:p w14:paraId="2411D602" w14:textId="77777777" w:rsidR="00201667" w:rsidRDefault="00201667" w:rsidP="00C80CDD">
      <w:pPr>
        <w:pStyle w:val="01-01Haupttext"/>
      </w:pPr>
      <w:r w:rsidRPr="00DD2C22">
        <w:t>Bitte folgende Angaben eintragen:</w:t>
      </w:r>
    </w:p>
    <w:p w14:paraId="5B4BC4DF" w14:textId="77777777" w:rsidR="00405E6C" w:rsidRPr="00C37538" w:rsidRDefault="00405E6C" w:rsidP="00C80CDD">
      <w:pPr>
        <w:pStyle w:val="01-01Haupttext"/>
      </w:pPr>
      <w:r w:rsidRPr="00C37538">
        <w:t>Sperrbreite ……….. (max. 3,5 m)</w:t>
      </w:r>
    </w:p>
    <w:p w14:paraId="04CC770E" w14:textId="77777777" w:rsidR="00405E6C" w:rsidRPr="00C37538" w:rsidRDefault="00405E6C" w:rsidP="00C80CDD">
      <w:pPr>
        <w:pStyle w:val="01-01Haupttext"/>
      </w:pPr>
      <w:r w:rsidRPr="00C37538">
        <w:t>Höhe der freien Durchfahrt ……….. (max. 2,5 m)</w:t>
      </w:r>
    </w:p>
    <w:p w14:paraId="330017F9" w14:textId="77777777" w:rsidR="00405E6C" w:rsidRDefault="00405E6C"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AB3FD4" w:rsidRPr="00C37538" w14:paraId="290E7DD2" w14:textId="77777777" w:rsidTr="00455AED">
        <w:tc>
          <w:tcPr>
            <w:tcW w:w="1134" w:type="dxa"/>
          </w:tcPr>
          <w:p w14:paraId="25A474AA" w14:textId="77777777" w:rsidR="00AB3FD4" w:rsidRPr="00C37538" w:rsidRDefault="00AB3FD4" w:rsidP="00C80CDD">
            <w:pPr>
              <w:pStyle w:val="03-01Tabellentext"/>
            </w:pPr>
            <w:r w:rsidRPr="00C37538">
              <w:t>Hersteller:</w:t>
            </w:r>
          </w:p>
        </w:tc>
        <w:tc>
          <w:tcPr>
            <w:tcW w:w="6804" w:type="dxa"/>
            <w:gridSpan w:val="4"/>
          </w:tcPr>
          <w:p w14:paraId="311C62FE" w14:textId="77777777" w:rsidR="00AB3FD4" w:rsidRPr="00C37538" w:rsidRDefault="00AB3FD4" w:rsidP="00C80CDD">
            <w:pPr>
              <w:pStyle w:val="03-01Tabellentext"/>
            </w:pPr>
            <w:r>
              <w:t>MAGNETIC AUTOCONTROL GMBH</w:t>
            </w:r>
          </w:p>
        </w:tc>
      </w:tr>
      <w:tr w:rsidR="00AB3FD4" w:rsidRPr="00C37538" w14:paraId="25892723" w14:textId="77777777" w:rsidTr="00455AED">
        <w:tc>
          <w:tcPr>
            <w:tcW w:w="1134" w:type="dxa"/>
          </w:tcPr>
          <w:p w14:paraId="2BFDA912" w14:textId="77777777" w:rsidR="00AB3FD4" w:rsidRPr="00C37538" w:rsidRDefault="00AB3FD4" w:rsidP="00C80CDD">
            <w:pPr>
              <w:pStyle w:val="03-01Tabellentext"/>
            </w:pPr>
            <w:r w:rsidRPr="00C37538">
              <w:t>Typ:</w:t>
            </w:r>
          </w:p>
        </w:tc>
        <w:tc>
          <w:tcPr>
            <w:tcW w:w="6804" w:type="dxa"/>
            <w:gridSpan w:val="4"/>
          </w:tcPr>
          <w:p w14:paraId="3D4BF1D4" w14:textId="77777777" w:rsidR="00AB3FD4" w:rsidRPr="00C37538" w:rsidRDefault="00AB3FD4" w:rsidP="00C80CDD">
            <w:pPr>
              <w:pStyle w:val="03-01Tabellentext"/>
            </w:pPr>
            <w:r>
              <w:t>KBS1</w:t>
            </w:r>
            <w:r w:rsidRPr="00DD2C22">
              <w:t>1</w:t>
            </w:r>
          </w:p>
        </w:tc>
      </w:tr>
      <w:tr w:rsidR="00AB3FD4" w:rsidRPr="00C37538" w14:paraId="3ACC60CB" w14:textId="77777777" w:rsidTr="00455AED">
        <w:trPr>
          <w:trHeight w:val="61"/>
        </w:trPr>
        <w:tc>
          <w:tcPr>
            <w:tcW w:w="1134" w:type="dxa"/>
          </w:tcPr>
          <w:p w14:paraId="19AF2A61" w14:textId="77777777" w:rsidR="00AB3FD4" w:rsidRPr="00C37538" w:rsidRDefault="00AB3FD4" w:rsidP="00C80CDD">
            <w:pPr>
              <w:pStyle w:val="03-01Tabellentext"/>
            </w:pPr>
            <w:r w:rsidRPr="00C37538">
              <w:t>Menge:</w:t>
            </w:r>
          </w:p>
        </w:tc>
        <w:tc>
          <w:tcPr>
            <w:tcW w:w="1701" w:type="dxa"/>
          </w:tcPr>
          <w:p w14:paraId="6FF99BB5" w14:textId="77777777" w:rsidR="00AB3FD4" w:rsidRPr="00C37538" w:rsidRDefault="00AB3FD4" w:rsidP="00C80CDD">
            <w:pPr>
              <w:pStyle w:val="03-01Tabellentext"/>
            </w:pPr>
            <w:r w:rsidRPr="00C37538">
              <w:t>…</w:t>
            </w:r>
            <w:r>
              <w:t>……………</w:t>
            </w:r>
          </w:p>
        </w:tc>
        <w:tc>
          <w:tcPr>
            <w:tcW w:w="1701" w:type="dxa"/>
          </w:tcPr>
          <w:p w14:paraId="55D7721A" w14:textId="77777777" w:rsidR="00AB3FD4" w:rsidRPr="00C37538" w:rsidRDefault="00AB3FD4" w:rsidP="00C80CDD">
            <w:pPr>
              <w:pStyle w:val="03-01Tabellentext"/>
            </w:pPr>
            <w:r>
              <w:t>Stück</w:t>
            </w:r>
          </w:p>
        </w:tc>
        <w:tc>
          <w:tcPr>
            <w:tcW w:w="1701" w:type="dxa"/>
          </w:tcPr>
          <w:p w14:paraId="45413952" w14:textId="77777777" w:rsidR="00AB3FD4" w:rsidRPr="00C37538" w:rsidRDefault="00AB3FD4" w:rsidP="00C80CDD">
            <w:pPr>
              <w:pStyle w:val="03-01Tabellentext"/>
            </w:pPr>
            <w:r w:rsidRPr="00C37538">
              <w:t>EP: </w:t>
            </w:r>
            <w:r>
              <w:t>……………</w:t>
            </w:r>
          </w:p>
        </w:tc>
        <w:tc>
          <w:tcPr>
            <w:tcW w:w="1701" w:type="dxa"/>
          </w:tcPr>
          <w:p w14:paraId="7240CB83" w14:textId="77777777" w:rsidR="00AB3FD4" w:rsidRPr="00C37538" w:rsidRDefault="00AB3FD4" w:rsidP="00C80CDD">
            <w:pPr>
              <w:pStyle w:val="03-01Tabellentext"/>
            </w:pPr>
            <w:r w:rsidRPr="00C37538">
              <w:t>GP: </w:t>
            </w:r>
            <w:r>
              <w:t>……………</w:t>
            </w:r>
          </w:p>
        </w:tc>
      </w:tr>
    </w:tbl>
    <w:p w14:paraId="4DAA1D7E" w14:textId="77777777" w:rsidR="00201667" w:rsidRPr="00DD2C22" w:rsidRDefault="00201667" w:rsidP="00C80CDD">
      <w:r w:rsidRPr="00DD2C22">
        <w:br w:type="page"/>
      </w:r>
    </w:p>
    <w:p w14:paraId="123A4B22" w14:textId="77777777" w:rsidR="00201667" w:rsidRDefault="00201667" w:rsidP="00C80CDD">
      <w:pPr>
        <w:pStyle w:val="00-02Option"/>
      </w:pPr>
      <w:r w:rsidRPr="00DD2C22">
        <w:lastRenderedPageBreak/>
        <w:t>Optionen für Zufahrtsschranke Magnetic MHTM™ MicroDrive, Typ ACCESS</w:t>
      </w:r>
    </w:p>
    <w:p w14:paraId="7C7C5060" w14:textId="77777777" w:rsidR="00D93BEC" w:rsidRDefault="00D93BEC" w:rsidP="00D93BEC">
      <w:pPr>
        <w:pStyle w:val="01-01Haupttext"/>
      </w:pPr>
    </w:p>
    <w:p w14:paraId="369C77D4" w14:textId="77777777" w:rsidR="00D93BEC" w:rsidRPr="00D93BEC" w:rsidRDefault="00D93BEC" w:rsidP="00D93BEC">
      <w:pPr>
        <w:pStyle w:val="01-01Haupttext"/>
      </w:pPr>
    </w:p>
    <w:p w14:paraId="61612174" w14:textId="77777777" w:rsidR="003C551A" w:rsidRPr="00C80CDD" w:rsidRDefault="003C551A" w:rsidP="00C80CDD">
      <w:pPr>
        <w:pStyle w:val="00-01Position"/>
      </w:pPr>
      <w:r w:rsidRPr="00C80CDD">
        <w:t>[Position: …………..]</w:t>
      </w:r>
    </w:p>
    <w:p w14:paraId="664D51A1" w14:textId="77777777" w:rsidR="003C551A" w:rsidRPr="00BB79C1" w:rsidRDefault="003C551A" w:rsidP="00C80CDD">
      <w:pPr>
        <w:pStyle w:val="00-02Option"/>
      </w:pPr>
      <w:r w:rsidRPr="00BB79C1">
        <w:t xml:space="preserve">Option </w:t>
      </w:r>
      <w:r>
        <w:t>Sonderfarbe SL01</w:t>
      </w:r>
    </w:p>
    <w:p w14:paraId="3F417C4F" w14:textId="77777777" w:rsidR="003C551A" w:rsidRDefault="003C551A" w:rsidP="00C80CDD">
      <w:pPr>
        <w:pStyle w:val="01-01Haupttext"/>
      </w:pPr>
      <w:r w:rsidRPr="00EC460E">
        <w:t xml:space="preserve">Schrankengehäuse und Haube in gleicher </w:t>
      </w:r>
      <w:r>
        <w:t xml:space="preserve">frei wählbarer </w:t>
      </w:r>
      <w:r w:rsidRPr="00EC460E">
        <w:t>Farbe</w:t>
      </w:r>
      <w:r>
        <w:t>: RAL ………….. (bitte eintragen)</w:t>
      </w:r>
      <w:r w:rsidR="00C30280">
        <w:t>.</w:t>
      </w:r>
    </w:p>
    <w:p w14:paraId="4E4AAEFA" w14:textId="77777777" w:rsidR="003C551A" w:rsidRPr="00EC460E" w:rsidRDefault="003C551A" w:rsidP="00C80CDD">
      <w:pPr>
        <w:pStyle w:val="01-01Haupttext"/>
      </w:pPr>
      <w:r>
        <w:t>Türen in Standardfarbe (Schwarzgrau, ähnlich RAL</w:t>
      </w:r>
      <w:r w:rsidR="00C30280">
        <w:t> </w:t>
      </w:r>
      <w:r>
        <w:t>7021)</w:t>
      </w:r>
      <w:r w:rsidR="00C30280">
        <w:t>.</w:t>
      </w:r>
    </w:p>
    <w:p w14:paraId="22278337" w14:textId="77777777" w:rsidR="003C551A" w:rsidRDefault="003C551A"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33BB7B93" w14:textId="77777777" w:rsidTr="00455AED">
        <w:tc>
          <w:tcPr>
            <w:tcW w:w="1134" w:type="dxa"/>
          </w:tcPr>
          <w:p w14:paraId="60E19904" w14:textId="77777777" w:rsidR="00CD5618" w:rsidRPr="00C37538" w:rsidRDefault="00CD5618" w:rsidP="00C80CDD">
            <w:pPr>
              <w:pStyle w:val="03-01Tabellentext"/>
            </w:pPr>
            <w:r w:rsidRPr="00C37538">
              <w:t>Hersteller:</w:t>
            </w:r>
          </w:p>
        </w:tc>
        <w:tc>
          <w:tcPr>
            <w:tcW w:w="6804" w:type="dxa"/>
            <w:gridSpan w:val="4"/>
          </w:tcPr>
          <w:p w14:paraId="49B80598" w14:textId="77777777" w:rsidR="00CD5618" w:rsidRPr="00C37538" w:rsidRDefault="00CD5618" w:rsidP="00C80CDD">
            <w:pPr>
              <w:pStyle w:val="03-01Tabellentext"/>
              <w:rPr>
                <w:szCs w:val="20"/>
              </w:rPr>
            </w:pPr>
            <w:r>
              <w:t>MAGNETIC AUTOCONTROL GMBH</w:t>
            </w:r>
          </w:p>
        </w:tc>
      </w:tr>
      <w:tr w:rsidR="00CD5618" w:rsidRPr="00C37538" w14:paraId="232AF7A6" w14:textId="77777777" w:rsidTr="00455AED">
        <w:tc>
          <w:tcPr>
            <w:tcW w:w="1134" w:type="dxa"/>
          </w:tcPr>
          <w:p w14:paraId="3A808AB3" w14:textId="77777777" w:rsidR="00CD5618" w:rsidRPr="00C37538" w:rsidRDefault="00CD5618" w:rsidP="00C80CDD">
            <w:pPr>
              <w:pStyle w:val="03-01Tabellentext"/>
            </w:pPr>
            <w:r w:rsidRPr="00C37538">
              <w:t>Typ:</w:t>
            </w:r>
          </w:p>
        </w:tc>
        <w:tc>
          <w:tcPr>
            <w:tcW w:w="6804" w:type="dxa"/>
            <w:gridSpan w:val="4"/>
          </w:tcPr>
          <w:p w14:paraId="7055B5C3" w14:textId="77777777" w:rsidR="00CD5618" w:rsidRPr="00C37538" w:rsidRDefault="00CD5618" w:rsidP="00C80CDD">
            <w:pPr>
              <w:pStyle w:val="03-01Tabellentext"/>
            </w:pPr>
            <w:r w:rsidRPr="00C37538">
              <w:rPr>
                <w:szCs w:val="20"/>
              </w:rPr>
              <w:t>SL01</w:t>
            </w:r>
          </w:p>
        </w:tc>
      </w:tr>
      <w:tr w:rsidR="00CD5618" w:rsidRPr="00C37538" w14:paraId="17B3A149" w14:textId="77777777" w:rsidTr="00455AED">
        <w:trPr>
          <w:trHeight w:val="61"/>
        </w:trPr>
        <w:tc>
          <w:tcPr>
            <w:tcW w:w="1134" w:type="dxa"/>
          </w:tcPr>
          <w:p w14:paraId="426B4DE2" w14:textId="77777777" w:rsidR="00CD5618" w:rsidRPr="00C37538" w:rsidRDefault="00CD5618" w:rsidP="00C80CDD">
            <w:pPr>
              <w:pStyle w:val="03-01Tabellentext"/>
            </w:pPr>
            <w:r w:rsidRPr="00C37538">
              <w:t>Menge:</w:t>
            </w:r>
          </w:p>
        </w:tc>
        <w:tc>
          <w:tcPr>
            <w:tcW w:w="1701" w:type="dxa"/>
          </w:tcPr>
          <w:p w14:paraId="2997A1E2" w14:textId="77777777" w:rsidR="00CD5618" w:rsidRPr="00C37538" w:rsidRDefault="00CD5618" w:rsidP="00C80CDD">
            <w:pPr>
              <w:pStyle w:val="03-01Tabellentext"/>
            </w:pPr>
            <w:r w:rsidRPr="00C37538">
              <w:t>…</w:t>
            </w:r>
            <w:r>
              <w:t>……………</w:t>
            </w:r>
          </w:p>
        </w:tc>
        <w:tc>
          <w:tcPr>
            <w:tcW w:w="1701" w:type="dxa"/>
          </w:tcPr>
          <w:p w14:paraId="392A1938" w14:textId="77777777" w:rsidR="00CD5618" w:rsidRPr="00C37538" w:rsidRDefault="00CD5618" w:rsidP="00C80CDD">
            <w:pPr>
              <w:pStyle w:val="03-01Tabellentext"/>
            </w:pPr>
            <w:r>
              <w:t>Stück</w:t>
            </w:r>
          </w:p>
        </w:tc>
        <w:tc>
          <w:tcPr>
            <w:tcW w:w="1701" w:type="dxa"/>
          </w:tcPr>
          <w:p w14:paraId="1F164313" w14:textId="77777777" w:rsidR="00CD5618" w:rsidRPr="00C37538" w:rsidRDefault="00CD5618" w:rsidP="00C80CDD">
            <w:pPr>
              <w:pStyle w:val="03-01Tabellentext"/>
            </w:pPr>
            <w:r w:rsidRPr="00C37538">
              <w:t>EP: </w:t>
            </w:r>
            <w:r>
              <w:t>……………</w:t>
            </w:r>
          </w:p>
        </w:tc>
        <w:tc>
          <w:tcPr>
            <w:tcW w:w="1701" w:type="dxa"/>
          </w:tcPr>
          <w:p w14:paraId="3417FF8D" w14:textId="77777777" w:rsidR="00CD5618" w:rsidRPr="00C37538" w:rsidRDefault="00CD5618" w:rsidP="00C80CDD">
            <w:pPr>
              <w:pStyle w:val="03-01Tabellentext"/>
            </w:pPr>
            <w:r w:rsidRPr="00C37538">
              <w:t>GP: </w:t>
            </w:r>
            <w:r>
              <w:t>……………</w:t>
            </w:r>
          </w:p>
        </w:tc>
      </w:tr>
    </w:tbl>
    <w:p w14:paraId="613F37EC" w14:textId="77777777" w:rsidR="00CD5618" w:rsidRDefault="00CD5618" w:rsidP="00C80CDD"/>
    <w:p w14:paraId="515140BC" w14:textId="77777777" w:rsidR="003C551A" w:rsidRDefault="003C551A" w:rsidP="00C80CDD">
      <w:pPr>
        <w:rPr>
          <w:b/>
        </w:rPr>
      </w:pPr>
    </w:p>
    <w:p w14:paraId="352D4AA2" w14:textId="77777777" w:rsidR="003C551A" w:rsidRPr="00C80CDD" w:rsidRDefault="003C551A" w:rsidP="00C80CDD">
      <w:pPr>
        <w:pStyle w:val="00-01Position"/>
      </w:pPr>
      <w:r w:rsidRPr="00C80CDD">
        <w:t>[Position: …………..]</w:t>
      </w:r>
    </w:p>
    <w:p w14:paraId="2594F6A1" w14:textId="77777777" w:rsidR="003C551A" w:rsidRPr="00BB79C1" w:rsidRDefault="003C551A" w:rsidP="00C80CDD">
      <w:pPr>
        <w:pStyle w:val="00-02Option"/>
      </w:pPr>
      <w:r w:rsidRPr="00BB79C1">
        <w:t xml:space="preserve">Option </w:t>
      </w:r>
      <w:r>
        <w:t>Sonderfarbe SL02</w:t>
      </w:r>
    </w:p>
    <w:p w14:paraId="5EC646CB" w14:textId="77777777" w:rsidR="003C551A" w:rsidRDefault="003C551A" w:rsidP="00C80CDD">
      <w:pPr>
        <w:pStyle w:val="01-01Haupttext"/>
      </w:pPr>
      <w:r w:rsidRPr="00EC460E">
        <w:t>Schrankengehäuse</w:t>
      </w:r>
      <w:r>
        <w:t>,</w:t>
      </w:r>
      <w:r w:rsidRPr="00EC460E">
        <w:t xml:space="preserve"> Haube </w:t>
      </w:r>
      <w:r>
        <w:t xml:space="preserve">und Türen </w:t>
      </w:r>
      <w:r w:rsidRPr="00EC460E">
        <w:t xml:space="preserve">in gleicher </w:t>
      </w:r>
      <w:r>
        <w:t xml:space="preserve">frei wählbarer </w:t>
      </w:r>
      <w:r w:rsidRPr="00EC460E">
        <w:t>Farbe</w:t>
      </w:r>
      <w:r>
        <w:t>: RAL ………….. (bitte eintragen)</w:t>
      </w:r>
      <w:r w:rsidR="00C30280">
        <w:t>.</w:t>
      </w:r>
    </w:p>
    <w:p w14:paraId="7796BE72" w14:textId="77777777" w:rsidR="003C551A" w:rsidRDefault="003C551A"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534A3AE0" w14:textId="77777777" w:rsidTr="00455AED">
        <w:tc>
          <w:tcPr>
            <w:tcW w:w="1134" w:type="dxa"/>
          </w:tcPr>
          <w:p w14:paraId="6D152069" w14:textId="77777777" w:rsidR="00CD5618" w:rsidRPr="00C37538" w:rsidRDefault="00CD5618" w:rsidP="00C80CDD">
            <w:pPr>
              <w:pStyle w:val="03-01Tabellentext"/>
            </w:pPr>
            <w:r w:rsidRPr="00C37538">
              <w:t>Hersteller:</w:t>
            </w:r>
          </w:p>
        </w:tc>
        <w:tc>
          <w:tcPr>
            <w:tcW w:w="6804" w:type="dxa"/>
            <w:gridSpan w:val="4"/>
          </w:tcPr>
          <w:p w14:paraId="5E8945DE" w14:textId="77777777" w:rsidR="00CD5618" w:rsidRPr="00C37538" w:rsidRDefault="00CD5618" w:rsidP="00C80CDD">
            <w:pPr>
              <w:pStyle w:val="03-01Tabellentext"/>
              <w:rPr>
                <w:szCs w:val="20"/>
              </w:rPr>
            </w:pPr>
            <w:r>
              <w:t>MAGNETIC AUTOCONTROL GMBH</w:t>
            </w:r>
          </w:p>
        </w:tc>
      </w:tr>
      <w:tr w:rsidR="00CD5618" w:rsidRPr="00C37538" w14:paraId="61106FDC" w14:textId="77777777" w:rsidTr="00455AED">
        <w:tc>
          <w:tcPr>
            <w:tcW w:w="1134" w:type="dxa"/>
          </w:tcPr>
          <w:p w14:paraId="61C18C6C" w14:textId="77777777" w:rsidR="00CD5618" w:rsidRPr="00C37538" w:rsidRDefault="00CD5618" w:rsidP="00C80CDD">
            <w:pPr>
              <w:pStyle w:val="03-01Tabellentext"/>
            </w:pPr>
            <w:r w:rsidRPr="00C37538">
              <w:t>Typ:</w:t>
            </w:r>
          </w:p>
        </w:tc>
        <w:tc>
          <w:tcPr>
            <w:tcW w:w="6804" w:type="dxa"/>
            <w:gridSpan w:val="4"/>
          </w:tcPr>
          <w:p w14:paraId="5934FE66" w14:textId="77777777" w:rsidR="00CD5618" w:rsidRPr="00C37538" w:rsidRDefault="00CD5618" w:rsidP="00C80CDD">
            <w:pPr>
              <w:pStyle w:val="03-01Tabellentext"/>
            </w:pPr>
            <w:r w:rsidRPr="00C37538">
              <w:rPr>
                <w:szCs w:val="20"/>
              </w:rPr>
              <w:t>SL02</w:t>
            </w:r>
          </w:p>
        </w:tc>
      </w:tr>
      <w:tr w:rsidR="00CD5618" w:rsidRPr="00C37538" w14:paraId="1B736EBD" w14:textId="77777777" w:rsidTr="00455AED">
        <w:trPr>
          <w:trHeight w:val="61"/>
        </w:trPr>
        <w:tc>
          <w:tcPr>
            <w:tcW w:w="1134" w:type="dxa"/>
          </w:tcPr>
          <w:p w14:paraId="4EA03ED6" w14:textId="77777777" w:rsidR="00CD5618" w:rsidRPr="00C37538" w:rsidRDefault="00CD5618" w:rsidP="00C80CDD">
            <w:pPr>
              <w:pStyle w:val="03-01Tabellentext"/>
            </w:pPr>
            <w:r w:rsidRPr="00C37538">
              <w:t>Menge:</w:t>
            </w:r>
          </w:p>
        </w:tc>
        <w:tc>
          <w:tcPr>
            <w:tcW w:w="1701" w:type="dxa"/>
          </w:tcPr>
          <w:p w14:paraId="74977181" w14:textId="77777777" w:rsidR="00CD5618" w:rsidRPr="00C37538" w:rsidRDefault="00CD5618" w:rsidP="00C80CDD">
            <w:pPr>
              <w:pStyle w:val="03-01Tabellentext"/>
            </w:pPr>
            <w:r w:rsidRPr="00C37538">
              <w:t>…</w:t>
            </w:r>
            <w:r>
              <w:t>……………</w:t>
            </w:r>
          </w:p>
        </w:tc>
        <w:tc>
          <w:tcPr>
            <w:tcW w:w="1701" w:type="dxa"/>
          </w:tcPr>
          <w:p w14:paraId="70EA52ED" w14:textId="77777777" w:rsidR="00CD5618" w:rsidRPr="00C37538" w:rsidRDefault="00CD5618" w:rsidP="00C80CDD">
            <w:pPr>
              <w:pStyle w:val="03-01Tabellentext"/>
            </w:pPr>
            <w:r>
              <w:t>Stück</w:t>
            </w:r>
          </w:p>
        </w:tc>
        <w:tc>
          <w:tcPr>
            <w:tcW w:w="1701" w:type="dxa"/>
          </w:tcPr>
          <w:p w14:paraId="687C520B" w14:textId="77777777" w:rsidR="00CD5618" w:rsidRPr="00C37538" w:rsidRDefault="00CD5618" w:rsidP="00C80CDD">
            <w:pPr>
              <w:pStyle w:val="03-01Tabellentext"/>
            </w:pPr>
            <w:r w:rsidRPr="00C37538">
              <w:t>EP: </w:t>
            </w:r>
            <w:r>
              <w:t>……………</w:t>
            </w:r>
          </w:p>
        </w:tc>
        <w:tc>
          <w:tcPr>
            <w:tcW w:w="1701" w:type="dxa"/>
          </w:tcPr>
          <w:p w14:paraId="04646B42" w14:textId="77777777" w:rsidR="00CD5618" w:rsidRPr="00C37538" w:rsidRDefault="00CD5618" w:rsidP="00C80CDD">
            <w:pPr>
              <w:pStyle w:val="03-01Tabellentext"/>
            </w:pPr>
            <w:r w:rsidRPr="00C37538">
              <w:t>GP: </w:t>
            </w:r>
            <w:r>
              <w:t>……………</w:t>
            </w:r>
          </w:p>
        </w:tc>
      </w:tr>
    </w:tbl>
    <w:p w14:paraId="366BFF22" w14:textId="77777777" w:rsidR="00CD5618" w:rsidRDefault="00CD5618" w:rsidP="00C80CDD"/>
    <w:p w14:paraId="68279736" w14:textId="77777777" w:rsidR="003C551A" w:rsidRDefault="003C551A" w:rsidP="00C80CDD">
      <w:pPr>
        <w:rPr>
          <w:b/>
        </w:rPr>
      </w:pPr>
    </w:p>
    <w:p w14:paraId="51E0E6FB" w14:textId="77777777" w:rsidR="003C551A" w:rsidRPr="00C80CDD" w:rsidRDefault="003C551A" w:rsidP="00C80CDD">
      <w:pPr>
        <w:pStyle w:val="00-01Position"/>
      </w:pPr>
      <w:r w:rsidRPr="00C80CDD">
        <w:t>[Position: …………..]</w:t>
      </w:r>
    </w:p>
    <w:p w14:paraId="3C0A0865" w14:textId="77777777" w:rsidR="003C551A" w:rsidRPr="00BB79C1" w:rsidRDefault="003C551A" w:rsidP="00C80CDD">
      <w:pPr>
        <w:pStyle w:val="00-02Option"/>
      </w:pPr>
      <w:r w:rsidRPr="00BB79C1">
        <w:t xml:space="preserve">Option </w:t>
      </w:r>
      <w:r>
        <w:t>Sonderfarbe SL03</w:t>
      </w:r>
    </w:p>
    <w:p w14:paraId="67F0E308" w14:textId="77777777" w:rsidR="003C551A" w:rsidRDefault="003C551A" w:rsidP="00C80CDD">
      <w:pPr>
        <w:pStyle w:val="01-01Haupttext"/>
      </w:pPr>
      <w:r w:rsidRPr="00EC460E">
        <w:t xml:space="preserve">Schrankengehäuse und Haube in </w:t>
      </w:r>
      <w:r>
        <w:t>frei wählbarer Farbe: RAL ………….. (bitte eintragen)</w:t>
      </w:r>
      <w:r w:rsidR="00C30280">
        <w:t>.</w:t>
      </w:r>
    </w:p>
    <w:p w14:paraId="1F4289AB" w14:textId="77777777" w:rsidR="003C551A" w:rsidRDefault="003C551A" w:rsidP="00C80CDD">
      <w:pPr>
        <w:pStyle w:val="01-01Haupttext"/>
      </w:pPr>
      <w:r>
        <w:t>Türen in anderer frei wählbarer Farbe: RAL ………….. (bitte eintragen)</w:t>
      </w:r>
      <w:r w:rsidR="00C30280">
        <w:t>.</w:t>
      </w:r>
    </w:p>
    <w:p w14:paraId="56A81DD7" w14:textId="77777777" w:rsidR="003C551A" w:rsidRDefault="003C551A"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33A62CC8" w14:textId="77777777" w:rsidTr="00455AED">
        <w:tc>
          <w:tcPr>
            <w:tcW w:w="1134" w:type="dxa"/>
          </w:tcPr>
          <w:p w14:paraId="0A8DAE34" w14:textId="77777777" w:rsidR="00CD5618" w:rsidRPr="00C37538" w:rsidRDefault="00CD5618" w:rsidP="00C80CDD">
            <w:pPr>
              <w:pStyle w:val="03-01Tabellentext"/>
            </w:pPr>
            <w:r w:rsidRPr="00C37538">
              <w:t>Hersteller:</w:t>
            </w:r>
          </w:p>
        </w:tc>
        <w:tc>
          <w:tcPr>
            <w:tcW w:w="6804" w:type="dxa"/>
            <w:gridSpan w:val="4"/>
          </w:tcPr>
          <w:p w14:paraId="7860C659" w14:textId="77777777" w:rsidR="00CD5618" w:rsidRPr="00C37538" w:rsidRDefault="00CD5618" w:rsidP="00C80CDD">
            <w:pPr>
              <w:pStyle w:val="03-01Tabellentext"/>
              <w:rPr>
                <w:szCs w:val="20"/>
              </w:rPr>
            </w:pPr>
            <w:r>
              <w:t>MAGNETIC AUTOCONTROL GMBH</w:t>
            </w:r>
          </w:p>
        </w:tc>
      </w:tr>
      <w:tr w:rsidR="00CD5618" w:rsidRPr="00C37538" w14:paraId="6DF01DC7" w14:textId="77777777" w:rsidTr="00455AED">
        <w:tc>
          <w:tcPr>
            <w:tcW w:w="1134" w:type="dxa"/>
          </w:tcPr>
          <w:p w14:paraId="0910D697" w14:textId="77777777" w:rsidR="00CD5618" w:rsidRPr="00C37538" w:rsidRDefault="00CD5618" w:rsidP="00C80CDD">
            <w:pPr>
              <w:pStyle w:val="03-01Tabellentext"/>
            </w:pPr>
            <w:r w:rsidRPr="00C37538">
              <w:t>Typ:</w:t>
            </w:r>
          </w:p>
        </w:tc>
        <w:tc>
          <w:tcPr>
            <w:tcW w:w="6804" w:type="dxa"/>
            <w:gridSpan w:val="4"/>
          </w:tcPr>
          <w:p w14:paraId="660521D7" w14:textId="77777777" w:rsidR="00CD5618" w:rsidRPr="00C37538" w:rsidRDefault="00CD5618" w:rsidP="00C80CDD">
            <w:pPr>
              <w:pStyle w:val="03-01Tabellentext"/>
            </w:pPr>
            <w:r w:rsidRPr="00C37538">
              <w:rPr>
                <w:szCs w:val="20"/>
              </w:rPr>
              <w:t>SL03</w:t>
            </w:r>
          </w:p>
        </w:tc>
      </w:tr>
      <w:tr w:rsidR="00CD5618" w:rsidRPr="00C37538" w14:paraId="422FBC76" w14:textId="77777777" w:rsidTr="00455AED">
        <w:trPr>
          <w:trHeight w:val="61"/>
        </w:trPr>
        <w:tc>
          <w:tcPr>
            <w:tcW w:w="1134" w:type="dxa"/>
          </w:tcPr>
          <w:p w14:paraId="2FB351FB" w14:textId="77777777" w:rsidR="00CD5618" w:rsidRPr="00C37538" w:rsidRDefault="00CD5618" w:rsidP="00C80CDD">
            <w:pPr>
              <w:pStyle w:val="03-01Tabellentext"/>
            </w:pPr>
            <w:r w:rsidRPr="00C37538">
              <w:t>Menge:</w:t>
            </w:r>
          </w:p>
        </w:tc>
        <w:tc>
          <w:tcPr>
            <w:tcW w:w="1701" w:type="dxa"/>
          </w:tcPr>
          <w:p w14:paraId="0D5CD93D" w14:textId="77777777" w:rsidR="00CD5618" w:rsidRPr="00C37538" w:rsidRDefault="00CD5618" w:rsidP="00C80CDD">
            <w:pPr>
              <w:pStyle w:val="03-01Tabellentext"/>
            </w:pPr>
            <w:r w:rsidRPr="00C37538">
              <w:t>…</w:t>
            </w:r>
            <w:r>
              <w:t>……………</w:t>
            </w:r>
          </w:p>
        </w:tc>
        <w:tc>
          <w:tcPr>
            <w:tcW w:w="1701" w:type="dxa"/>
          </w:tcPr>
          <w:p w14:paraId="3E069E7A" w14:textId="77777777" w:rsidR="00CD5618" w:rsidRPr="00C37538" w:rsidRDefault="00CD5618" w:rsidP="00C80CDD">
            <w:pPr>
              <w:pStyle w:val="03-01Tabellentext"/>
            </w:pPr>
            <w:r>
              <w:t>Stück</w:t>
            </w:r>
          </w:p>
        </w:tc>
        <w:tc>
          <w:tcPr>
            <w:tcW w:w="1701" w:type="dxa"/>
          </w:tcPr>
          <w:p w14:paraId="1EFA7355" w14:textId="77777777" w:rsidR="00CD5618" w:rsidRPr="00C37538" w:rsidRDefault="00CD5618" w:rsidP="00C80CDD">
            <w:pPr>
              <w:pStyle w:val="03-01Tabellentext"/>
            </w:pPr>
            <w:r w:rsidRPr="00C37538">
              <w:t>EP: </w:t>
            </w:r>
            <w:r>
              <w:t>……………</w:t>
            </w:r>
          </w:p>
        </w:tc>
        <w:tc>
          <w:tcPr>
            <w:tcW w:w="1701" w:type="dxa"/>
          </w:tcPr>
          <w:p w14:paraId="09274286" w14:textId="77777777" w:rsidR="00CD5618" w:rsidRPr="00C37538" w:rsidRDefault="00CD5618" w:rsidP="00C80CDD">
            <w:pPr>
              <w:pStyle w:val="03-01Tabellentext"/>
            </w:pPr>
            <w:r w:rsidRPr="00C37538">
              <w:t>GP: </w:t>
            </w:r>
            <w:r>
              <w:t>……………</w:t>
            </w:r>
          </w:p>
        </w:tc>
      </w:tr>
    </w:tbl>
    <w:p w14:paraId="3C5DD408" w14:textId="77777777" w:rsidR="00CD5618" w:rsidRDefault="00CD5618" w:rsidP="00C80CDD"/>
    <w:p w14:paraId="769C1696" w14:textId="77777777" w:rsidR="003C551A" w:rsidRDefault="003C551A" w:rsidP="00C80CDD">
      <w:pPr>
        <w:rPr>
          <w:b/>
        </w:rPr>
      </w:pPr>
    </w:p>
    <w:p w14:paraId="5D1B76F8" w14:textId="77777777" w:rsidR="003C551A" w:rsidRPr="00C80CDD" w:rsidRDefault="003C551A" w:rsidP="00C80CDD">
      <w:pPr>
        <w:pStyle w:val="00-01Position"/>
      </w:pPr>
      <w:r w:rsidRPr="00C80CDD">
        <w:t>[Position: …………..]</w:t>
      </w:r>
    </w:p>
    <w:p w14:paraId="01AFF951" w14:textId="77777777" w:rsidR="003C551A" w:rsidRPr="00BB79C1" w:rsidRDefault="003C551A" w:rsidP="00C80CDD">
      <w:pPr>
        <w:pStyle w:val="00-02Option"/>
      </w:pPr>
      <w:r w:rsidRPr="00BB79C1">
        <w:t xml:space="preserve">Option </w:t>
      </w:r>
      <w:r>
        <w:t>Sonderfarbe SL04</w:t>
      </w:r>
    </w:p>
    <w:p w14:paraId="56FC3725" w14:textId="77777777" w:rsidR="003C551A" w:rsidRDefault="003C551A" w:rsidP="00C80CDD">
      <w:pPr>
        <w:pStyle w:val="01-01Haupttext"/>
      </w:pPr>
      <w:r w:rsidRPr="00EC460E">
        <w:t xml:space="preserve">Schrankengehäuse </w:t>
      </w:r>
      <w:r>
        <w:t>in frei wählbarer Farbe: RAL ………….. (bitte eintragen)</w:t>
      </w:r>
      <w:r w:rsidR="00C30280">
        <w:t>.</w:t>
      </w:r>
    </w:p>
    <w:p w14:paraId="24DC726B" w14:textId="77777777" w:rsidR="003C551A" w:rsidRDefault="003C551A" w:rsidP="00C80CDD">
      <w:pPr>
        <w:pStyle w:val="01-01Haupttext"/>
      </w:pPr>
      <w:r w:rsidRPr="00EC460E">
        <w:t xml:space="preserve">Haube in </w:t>
      </w:r>
      <w:r>
        <w:t>frei wählbarer Farbe: RAL ………….. (bitte eintragen)</w:t>
      </w:r>
      <w:r w:rsidR="00C30280">
        <w:t>.</w:t>
      </w:r>
    </w:p>
    <w:p w14:paraId="381E3389" w14:textId="77777777" w:rsidR="003C551A" w:rsidRDefault="003C551A" w:rsidP="00C80CDD">
      <w:pPr>
        <w:pStyle w:val="01-01Haupttext"/>
      </w:pPr>
      <w:r>
        <w:t>Türen in frei wählbarer Farbe: RAL ………….. (bitte eintragen)</w:t>
      </w:r>
      <w:r w:rsidR="00C30280">
        <w:t>.</w:t>
      </w:r>
    </w:p>
    <w:p w14:paraId="79ABDF3D" w14:textId="77777777" w:rsidR="003C551A" w:rsidRDefault="003C551A"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70965D2B" w14:textId="77777777" w:rsidTr="00455AED">
        <w:tc>
          <w:tcPr>
            <w:tcW w:w="1134" w:type="dxa"/>
          </w:tcPr>
          <w:p w14:paraId="51A02A82" w14:textId="77777777" w:rsidR="00CD5618" w:rsidRPr="00C37538" w:rsidRDefault="00CD5618" w:rsidP="00C80CDD">
            <w:pPr>
              <w:pStyle w:val="03-01Tabellentext"/>
            </w:pPr>
            <w:r w:rsidRPr="00C37538">
              <w:t>Hersteller:</w:t>
            </w:r>
          </w:p>
        </w:tc>
        <w:tc>
          <w:tcPr>
            <w:tcW w:w="6804" w:type="dxa"/>
            <w:gridSpan w:val="4"/>
          </w:tcPr>
          <w:p w14:paraId="088BA71B" w14:textId="77777777" w:rsidR="00CD5618" w:rsidRPr="00C37538" w:rsidRDefault="00CD5618" w:rsidP="00C80CDD">
            <w:pPr>
              <w:pStyle w:val="03-01Tabellentext"/>
              <w:rPr>
                <w:szCs w:val="20"/>
              </w:rPr>
            </w:pPr>
            <w:r>
              <w:t>MAGNETIC AUTOCONTROL GMBH</w:t>
            </w:r>
          </w:p>
        </w:tc>
      </w:tr>
      <w:tr w:rsidR="00CD5618" w:rsidRPr="00C37538" w14:paraId="51296369" w14:textId="77777777" w:rsidTr="00455AED">
        <w:tc>
          <w:tcPr>
            <w:tcW w:w="1134" w:type="dxa"/>
          </w:tcPr>
          <w:p w14:paraId="53813AD3" w14:textId="77777777" w:rsidR="00CD5618" w:rsidRPr="00C37538" w:rsidRDefault="00CD5618" w:rsidP="00C80CDD">
            <w:pPr>
              <w:pStyle w:val="03-01Tabellentext"/>
            </w:pPr>
            <w:r w:rsidRPr="00C37538">
              <w:t>Typ:</w:t>
            </w:r>
          </w:p>
        </w:tc>
        <w:tc>
          <w:tcPr>
            <w:tcW w:w="6804" w:type="dxa"/>
            <w:gridSpan w:val="4"/>
          </w:tcPr>
          <w:p w14:paraId="1FBA8267" w14:textId="77777777" w:rsidR="00CD5618" w:rsidRPr="00C37538" w:rsidRDefault="00CD5618" w:rsidP="00C80CDD">
            <w:pPr>
              <w:pStyle w:val="03-01Tabellentext"/>
            </w:pPr>
            <w:r w:rsidRPr="00C37538">
              <w:rPr>
                <w:szCs w:val="20"/>
              </w:rPr>
              <w:t>SL04</w:t>
            </w:r>
          </w:p>
        </w:tc>
      </w:tr>
      <w:tr w:rsidR="00CD5618" w:rsidRPr="00C37538" w14:paraId="475D780C" w14:textId="77777777" w:rsidTr="00455AED">
        <w:trPr>
          <w:trHeight w:val="61"/>
        </w:trPr>
        <w:tc>
          <w:tcPr>
            <w:tcW w:w="1134" w:type="dxa"/>
          </w:tcPr>
          <w:p w14:paraId="3BD7A39D" w14:textId="77777777" w:rsidR="00CD5618" w:rsidRPr="00C37538" w:rsidRDefault="00CD5618" w:rsidP="00C80CDD">
            <w:pPr>
              <w:pStyle w:val="03-01Tabellentext"/>
            </w:pPr>
            <w:r w:rsidRPr="00C37538">
              <w:t>Menge:</w:t>
            </w:r>
          </w:p>
        </w:tc>
        <w:tc>
          <w:tcPr>
            <w:tcW w:w="1701" w:type="dxa"/>
          </w:tcPr>
          <w:p w14:paraId="5AAC8A29" w14:textId="77777777" w:rsidR="00CD5618" w:rsidRPr="00C37538" w:rsidRDefault="00CD5618" w:rsidP="00C80CDD">
            <w:pPr>
              <w:pStyle w:val="03-01Tabellentext"/>
            </w:pPr>
            <w:r w:rsidRPr="00C37538">
              <w:t>…</w:t>
            </w:r>
            <w:r>
              <w:t>……………</w:t>
            </w:r>
          </w:p>
        </w:tc>
        <w:tc>
          <w:tcPr>
            <w:tcW w:w="1701" w:type="dxa"/>
          </w:tcPr>
          <w:p w14:paraId="283D35B7" w14:textId="77777777" w:rsidR="00CD5618" w:rsidRPr="00C37538" w:rsidRDefault="00CD5618" w:rsidP="00C80CDD">
            <w:pPr>
              <w:pStyle w:val="03-01Tabellentext"/>
            </w:pPr>
            <w:r>
              <w:t>Stück</w:t>
            </w:r>
          </w:p>
        </w:tc>
        <w:tc>
          <w:tcPr>
            <w:tcW w:w="1701" w:type="dxa"/>
          </w:tcPr>
          <w:p w14:paraId="4F4279C2" w14:textId="77777777" w:rsidR="00CD5618" w:rsidRPr="00C37538" w:rsidRDefault="00CD5618" w:rsidP="00C80CDD">
            <w:pPr>
              <w:pStyle w:val="03-01Tabellentext"/>
            </w:pPr>
            <w:r w:rsidRPr="00C37538">
              <w:t>EP: </w:t>
            </w:r>
            <w:r>
              <w:t>……………</w:t>
            </w:r>
          </w:p>
        </w:tc>
        <w:tc>
          <w:tcPr>
            <w:tcW w:w="1701" w:type="dxa"/>
          </w:tcPr>
          <w:p w14:paraId="4445DDDE" w14:textId="77777777" w:rsidR="00CD5618" w:rsidRPr="00C37538" w:rsidRDefault="00CD5618" w:rsidP="00C80CDD">
            <w:pPr>
              <w:pStyle w:val="03-01Tabellentext"/>
            </w:pPr>
            <w:r w:rsidRPr="00C37538">
              <w:t>GP: </w:t>
            </w:r>
            <w:r>
              <w:t>……………</w:t>
            </w:r>
          </w:p>
        </w:tc>
      </w:tr>
    </w:tbl>
    <w:p w14:paraId="67D33B80" w14:textId="77777777" w:rsidR="003C551A" w:rsidRDefault="003C551A" w:rsidP="00C80CDD">
      <w:pPr>
        <w:rPr>
          <w:rFonts w:cs="Arial"/>
          <w:b/>
          <w:color w:val="000000"/>
        </w:rPr>
      </w:pPr>
      <w:r>
        <w:rPr>
          <w:b/>
        </w:rPr>
        <w:br w:type="page"/>
      </w:r>
    </w:p>
    <w:p w14:paraId="2D9E80DB" w14:textId="77777777" w:rsidR="00201667" w:rsidRPr="00C80CDD" w:rsidRDefault="00201667" w:rsidP="00C80CDD">
      <w:pPr>
        <w:pStyle w:val="00-01Position"/>
      </w:pPr>
      <w:r w:rsidRPr="00C80CDD">
        <w:lastRenderedPageBreak/>
        <w:t>[Position: …………..]</w:t>
      </w:r>
    </w:p>
    <w:p w14:paraId="34C225DB" w14:textId="77777777" w:rsidR="00403A5A" w:rsidRDefault="00201667" w:rsidP="00C80CDD">
      <w:pPr>
        <w:pStyle w:val="00-02Option"/>
      </w:pPr>
      <w:r w:rsidRPr="00DD2C22">
        <w:t xml:space="preserve">Option </w:t>
      </w:r>
      <w:r w:rsidR="00D11BD8">
        <w:t>Befestigungssatz</w:t>
      </w:r>
      <w:r w:rsidRPr="00DD2C22">
        <w:t xml:space="preserve"> BSS01</w:t>
      </w:r>
    </w:p>
    <w:p w14:paraId="1733034D" w14:textId="77777777" w:rsidR="00201667" w:rsidRPr="00DD2C22" w:rsidRDefault="00201667" w:rsidP="00C80CDD">
      <w:pPr>
        <w:pStyle w:val="01-01Haupttext"/>
      </w:pPr>
      <w:r w:rsidRPr="00DD2C22">
        <w:t>Installationsmaterial für die Verschraubung einer Schranke</w:t>
      </w:r>
      <w:r w:rsidR="00C30280">
        <w:t> </w:t>
      </w:r>
      <w:r w:rsidRPr="00DD2C22">
        <w:t>/</w:t>
      </w:r>
      <w:r w:rsidR="00C30280">
        <w:t> </w:t>
      </w:r>
      <w:r w:rsidRPr="00DD2C22">
        <w:t>eines Terminals</w:t>
      </w:r>
      <w:r w:rsidR="00C30280">
        <w:t> </w:t>
      </w:r>
      <w:r>
        <w:t>/</w:t>
      </w:r>
      <w:r w:rsidR="00C30280">
        <w:t> </w:t>
      </w:r>
      <w:r>
        <w:t>eines Pfostens</w:t>
      </w:r>
      <w:r w:rsidRPr="00DD2C22">
        <w:t xml:space="preserve"> auf dem </w:t>
      </w:r>
      <w:r w:rsidR="00C30280">
        <w:t>Betonfundament, bestehend aus 4 </w:t>
      </w:r>
      <w:r w:rsidRPr="00DD2C22">
        <w:t>Klebepatronen und Verschraubungsteilen.</w:t>
      </w:r>
    </w:p>
    <w:p w14:paraId="1B12520E"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44C1B35C" w14:textId="77777777" w:rsidTr="00455AED">
        <w:tc>
          <w:tcPr>
            <w:tcW w:w="1134" w:type="dxa"/>
          </w:tcPr>
          <w:p w14:paraId="28E29597" w14:textId="77777777" w:rsidR="00CD5618" w:rsidRPr="00C37538" w:rsidRDefault="00CD5618" w:rsidP="00C80CDD">
            <w:pPr>
              <w:pStyle w:val="03-01Tabellentext"/>
            </w:pPr>
            <w:r w:rsidRPr="00C37538">
              <w:t>Hersteller:</w:t>
            </w:r>
          </w:p>
        </w:tc>
        <w:tc>
          <w:tcPr>
            <w:tcW w:w="6804" w:type="dxa"/>
            <w:gridSpan w:val="4"/>
          </w:tcPr>
          <w:p w14:paraId="179185AB" w14:textId="77777777" w:rsidR="00CD5618" w:rsidRPr="00C37538" w:rsidRDefault="00CD5618" w:rsidP="00C80CDD">
            <w:pPr>
              <w:pStyle w:val="03-01Tabellentext"/>
              <w:rPr>
                <w:szCs w:val="20"/>
              </w:rPr>
            </w:pPr>
            <w:r>
              <w:t>MAGNETIC AUTOCONTROL GMBH</w:t>
            </w:r>
          </w:p>
        </w:tc>
      </w:tr>
      <w:tr w:rsidR="00CD5618" w:rsidRPr="00C37538" w14:paraId="5661B288" w14:textId="77777777" w:rsidTr="00455AED">
        <w:tc>
          <w:tcPr>
            <w:tcW w:w="1134" w:type="dxa"/>
          </w:tcPr>
          <w:p w14:paraId="560A99C7" w14:textId="77777777" w:rsidR="00CD5618" w:rsidRPr="00C37538" w:rsidRDefault="00CD5618" w:rsidP="00C80CDD">
            <w:pPr>
              <w:pStyle w:val="03-01Tabellentext"/>
            </w:pPr>
            <w:r w:rsidRPr="00C37538">
              <w:t>Typ:</w:t>
            </w:r>
          </w:p>
        </w:tc>
        <w:tc>
          <w:tcPr>
            <w:tcW w:w="6804" w:type="dxa"/>
            <w:gridSpan w:val="4"/>
          </w:tcPr>
          <w:p w14:paraId="6FBA3A76" w14:textId="77777777" w:rsidR="00CD5618" w:rsidRPr="00F14D22" w:rsidRDefault="00F14D22" w:rsidP="00C80CDD">
            <w:pPr>
              <w:pStyle w:val="03-01Tabellentext"/>
            </w:pPr>
            <w:r w:rsidRPr="00F14D22">
              <w:rPr>
                <w:szCs w:val="20"/>
              </w:rPr>
              <w:t>BSS01</w:t>
            </w:r>
          </w:p>
        </w:tc>
      </w:tr>
      <w:tr w:rsidR="00CD5618" w:rsidRPr="00C37538" w14:paraId="314427F2" w14:textId="77777777" w:rsidTr="00455AED">
        <w:trPr>
          <w:trHeight w:val="61"/>
        </w:trPr>
        <w:tc>
          <w:tcPr>
            <w:tcW w:w="1134" w:type="dxa"/>
          </w:tcPr>
          <w:p w14:paraId="7D0AFA5F" w14:textId="77777777" w:rsidR="00CD5618" w:rsidRPr="00C37538" w:rsidRDefault="00CD5618" w:rsidP="00C80CDD">
            <w:pPr>
              <w:pStyle w:val="03-01Tabellentext"/>
            </w:pPr>
            <w:r w:rsidRPr="00C37538">
              <w:t>Menge:</w:t>
            </w:r>
          </w:p>
        </w:tc>
        <w:tc>
          <w:tcPr>
            <w:tcW w:w="1701" w:type="dxa"/>
          </w:tcPr>
          <w:p w14:paraId="29340F17" w14:textId="77777777" w:rsidR="00CD5618" w:rsidRPr="00C37538" w:rsidRDefault="00CD5618" w:rsidP="00C80CDD">
            <w:pPr>
              <w:pStyle w:val="03-01Tabellentext"/>
            </w:pPr>
            <w:r w:rsidRPr="00C37538">
              <w:t>…</w:t>
            </w:r>
            <w:r>
              <w:t>……………</w:t>
            </w:r>
          </w:p>
        </w:tc>
        <w:tc>
          <w:tcPr>
            <w:tcW w:w="1701" w:type="dxa"/>
          </w:tcPr>
          <w:p w14:paraId="4D33B381" w14:textId="77777777" w:rsidR="00CD5618" w:rsidRPr="00C37538" w:rsidRDefault="00CD5618" w:rsidP="00C80CDD">
            <w:pPr>
              <w:pStyle w:val="03-01Tabellentext"/>
            </w:pPr>
            <w:r>
              <w:t>Stück</w:t>
            </w:r>
          </w:p>
        </w:tc>
        <w:tc>
          <w:tcPr>
            <w:tcW w:w="1701" w:type="dxa"/>
          </w:tcPr>
          <w:p w14:paraId="537A4703" w14:textId="77777777" w:rsidR="00CD5618" w:rsidRPr="00C37538" w:rsidRDefault="00CD5618" w:rsidP="00C80CDD">
            <w:pPr>
              <w:pStyle w:val="03-01Tabellentext"/>
            </w:pPr>
            <w:r w:rsidRPr="00C37538">
              <w:t>EP: </w:t>
            </w:r>
            <w:r>
              <w:t>……………</w:t>
            </w:r>
          </w:p>
        </w:tc>
        <w:tc>
          <w:tcPr>
            <w:tcW w:w="1701" w:type="dxa"/>
          </w:tcPr>
          <w:p w14:paraId="15030E31" w14:textId="77777777" w:rsidR="00CD5618" w:rsidRPr="00C37538" w:rsidRDefault="00CD5618" w:rsidP="00C80CDD">
            <w:pPr>
              <w:pStyle w:val="03-01Tabellentext"/>
            </w:pPr>
            <w:r w:rsidRPr="00C37538">
              <w:t>GP: </w:t>
            </w:r>
            <w:r>
              <w:t>……………</w:t>
            </w:r>
          </w:p>
        </w:tc>
      </w:tr>
    </w:tbl>
    <w:p w14:paraId="1EBD46F5" w14:textId="77777777" w:rsidR="00CD5618" w:rsidRPr="00DD2C22" w:rsidRDefault="00CD5618" w:rsidP="00C80CDD"/>
    <w:p w14:paraId="5E57E8E3" w14:textId="77777777" w:rsidR="00201667" w:rsidRPr="00DD2C22" w:rsidRDefault="00201667" w:rsidP="00C80CDD">
      <w:pPr>
        <w:rPr>
          <w:b/>
          <w:bCs/>
        </w:rPr>
      </w:pPr>
    </w:p>
    <w:p w14:paraId="6D8E3C08" w14:textId="77777777" w:rsidR="00201667" w:rsidRPr="00C80CDD" w:rsidRDefault="00201667" w:rsidP="00C80CDD">
      <w:pPr>
        <w:pStyle w:val="00-01Position"/>
      </w:pPr>
      <w:r w:rsidRPr="00C80CDD">
        <w:t>[Position: …………..]</w:t>
      </w:r>
    </w:p>
    <w:p w14:paraId="04A1EA82" w14:textId="77777777" w:rsidR="00201667" w:rsidRPr="00DD2C22" w:rsidRDefault="00201667" w:rsidP="00C80CDD">
      <w:pPr>
        <w:pStyle w:val="00-02Option"/>
      </w:pPr>
      <w:r w:rsidRPr="00DD2C22">
        <w:t>Option zweites Schleifendetektor</w:t>
      </w:r>
      <w:r w:rsidR="003A7360">
        <w:t>m</w:t>
      </w:r>
      <w:r w:rsidRPr="00DD2C22">
        <w:t xml:space="preserve">odul </w:t>
      </w:r>
      <w:r w:rsidR="003A7360">
        <w:t xml:space="preserve">2-Kanal </w:t>
      </w:r>
      <w:r w:rsidRPr="00DD2C22">
        <w:t>DM02</w:t>
      </w:r>
    </w:p>
    <w:p w14:paraId="52AE2A68" w14:textId="77777777" w:rsidR="00CD5618" w:rsidRDefault="00201667" w:rsidP="00C80CDD">
      <w:pPr>
        <w:pStyle w:val="01-01Haupttext"/>
      </w:pPr>
      <w:r w:rsidRPr="00DD2C22">
        <w:t>Einsteckbares Modul zur Erweiterung der Steuerung MGC (Pro) auf 4</w:t>
      </w:r>
      <w:r w:rsidR="00C30280">
        <w:t> </w:t>
      </w:r>
      <w:r w:rsidRPr="00DD2C22">
        <w:t>Sch</w:t>
      </w:r>
      <w:r w:rsidR="00C30280">
        <w:t xml:space="preserve">leifenkanäle, </w:t>
      </w:r>
      <w:r w:rsidR="00C30280">
        <w:br/>
        <w:t>Multiplex aller 4 </w:t>
      </w:r>
      <w:r w:rsidRPr="00DD2C22">
        <w:t>Schleifen ohne gegenseitiges Übersprechen</w:t>
      </w:r>
      <w:r w:rsidR="00C30280">
        <w:t>.</w:t>
      </w:r>
    </w:p>
    <w:p w14:paraId="7E9DC5EC"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59DEB286" w14:textId="77777777" w:rsidTr="00455AED">
        <w:tc>
          <w:tcPr>
            <w:tcW w:w="1134" w:type="dxa"/>
          </w:tcPr>
          <w:p w14:paraId="05BEEF64" w14:textId="77777777" w:rsidR="00CD5618" w:rsidRPr="00C37538" w:rsidRDefault="00CD5618" w:rsidP="00C80CDD">
            <w:pPr>
              <w:pStyle w:val="03-01Tabellentext"/>
            </w:pPr>
            <w:r w:rsidRPr="00C37538">
              <w:t>Hersteller:</w:t>
            </w:r>
          </w:p>
        </w:tc>
        <w:tc>
          <w:tcPr>
            <w:tcW w:w="6804" w:type="dxa"/>
            <w:gridSpan w:val="4"/>
          </w:tcPr>
          <w:p w14:paraId="08F27E29" w14:textId="77777777" w:rsidR="00CD5618" w:rsidRPr="00C37538" w:rsidRDefault="00CD5618" w:rsidP="00C80CDD">
            <w:pPr>
              <w:pStyle w:val="03-01Tabellentext"/>
              <w:rPr>
                <w:szCs w:val="20"/>
              </w:rPr>
            </w:pPr>
            <w:r>
              <w:t>MAGNETIC AUTOCONTROL GMBH</w:t>
            </w:r>
          </w:p>
        </w:tc>
      </w:tr>
      <w:tr w:rsidR="00CD5618" w:rsidRPr="00C37538" w14:paraId="76BDD1FF" w14:textId="77777777" w:rsidTr="00455AED">
        <w:tc>
          <w:tcPr>
            <w:tcW w:w="1134" w:type="dxa"/>
          </w:tcPr>
          <w:p w14:paraId="4F73B165" w14:textId="77777777" w:rsidR="00CD5618" w:rsidRPr="00C37538" w:rsidRDefault="00CD5618" w:rsidP="00C80CDD">
            <w:pPr>
              <w:pStyle w:val="03-01Tabellentext"/>
            </w:pPr>
            <w:r w:rsidRPr="00C37538">
              <w:t>Typ:</w:t>
            </w:r>
          </w:p>
        </w:tc>
        <w:tc>
          <w:tcPr>
            <w:tcW w:w="6804" w:type="dxa"/>
            <w:gridSpan w:val="4"/>
          </w:tcPr>
          <w:p w14:paraId="24694D0E" w14:textId="77777777" w:rsidR="00CD5618" w:rsidRPr="00F14D22" w:rsidRDefault="00F14D22" w:rsidP="00C80CDD">
            <w:pPr>
              <w:pStyle w:val="03-01Tabellentext"/>
            </w:pPr>
            <w:r w:rsidRPr="00F14D22">
              <w:rPr>
                <w:szCs w:val="20"/>
              </w:rPr>
              <w:t>DM02</w:t>
            </w:r>
          </w:p>
        </w:tc>
      </w:tr>
      <w:tr w:rsidR="00CD5618" w:rsidRPr="00C37538" w14:paraId="2B713D27" w14:textId="77777777" w:rsidTr="00455AED">
        <w:trPr>
          <w:trHeight w:val="61"/>
        </w:trPr>
        <w:tc>
          <w:tcPr>
            <w:tcW w:w="1134" w:type="dxa"/>
          </w:tcPr>
          <w:p w14:paraId="6B2E2184" w14:textId="77777777" w:rsidR="00CD5618" w:rsidRPr="00C37538" w:rsidRDefault="00CD5618" w:rsidP="00C80CDD">
            <w:pPr>
              <w:pStyle w:val="03-01Tabellentext"/>
            </w:pPr>
            <w:r w:rsidRPr="00C37538">
              <w:t>Menge:</w:t>
            </w:r>
          </w:p>
        </w:tc>
        <w:tc>
          <w:tcPr>
            <w:tcW w:w="1701" w:type="dxa"/>
          </w:tcPr>
          <w:p w14:paraId="63C8A4C9" w14:textId="77777777" w:rsidR="00CD5618" w:rsidRPr="00C37538" w:rsidRDefault="00CD5618" w:rsidP="00C80CDD">
            <w:pPr>
              <w:pStyle w:val="03-01Tabellentext"/>
            </w:pPr>
            <w:r w:rsidRPr="00C37538">
              <w:t>…</w:t>
            </w:r>
            <w:r>
              <w:t>……………</w:t>
            </w:r>
          </w:p>
        </w:tc>
        <w:tc>
          <w:tcPr>
            <w:tcW w:w="1701" w:type="dxa"/>
          </w:tcPr>
          <w:p w14:paraId="23669926" w14:textId="77777777" w:rsidR="00CD5618" w:rsidRPr="00C37538" w:rsidRDefault="00CD5618" w:rsidP="00C80CDD">
            <w:pPr>
              <w:pStyle w:val="03-01Tabellentext"/>
            </w:pPr>
            <w:r>
              <w:t>Stück</w:t>
            </w:r>
          </w:p>
        </w:tc>
        <w:tc>
          <w:tcPr>
            <w:tcW w:w="1701" w:type="dxa"/>
          </w:tcPr>
          <w:p w14:paraId="320E1063" w14:textId="77777777" w:rsidR="00CD5618" w:rsidRPr="00C37538" w:rsidRDefault="00CD5618" w:rsidP="00C80CDD">
            <w:pPr>
              <w:pStyle w:val="03-01Tabellentext"/>
            </w:pPr>
            <w:r w:rsidRPr="00C37538">
              <w:t>EP: </w:t>
            </w:r>
            <w:r>
              <w:t>……………</w:t>
            </w:r>
          </w:p>
        </w:tc>
        <w:tc>
          <w:tcPr>
            <w:tcW w:w="1701" w:type="dxa"/>
          </w:tcPr>
          <w:p w14:paraId="609767AD" w14:textId="77777777" w:rsidR="00CD5618" w:rsidRPr="00C37538" w:rsidRDefault="00CD5618" w:rsidP="00C80CDD">
            <w:pPr>
              <w:pStyle w:val="03-01Tabellentext"/>
            </w:pPr>
            <w:r w:rsidRPr="00C37538">
              <w:t>GP: </w:t>
            </w:r>
            <w:r>
              <w:t>……………</w:t>
            </w:r>
          </w:p>
        </w:tc>
      </w:tr>
    </w:tbl>
    <w:p w14:paraId="3243CAD3" w14:textId="77777777" w:rsidR="00CD5618" w:rsidRPr="00DD2C22" w:rsidRDefault="00CD5618" w:rsidP="00C80CDD"/>
    <w:p w14:paraId="6DC8C955" w14:textId="77777777" w:rsidR="00201667" w:rsidRPr="00DD2C22" w:rsidRDefault="00201667" w:rsidP="00C80CDD">
      <w:pPr>
        <w:rPr>
          <w:b/>
          <w:bCs/>
        </w:rPr>
      </w:pPr>
    </w:p>
    <w:p w14:paraId="4AE0A310" w14:textId="77777777" w:rsidR="00201667" w:rsidRPr="00C80CDD" w:rsidRDefault="00201667" w:rsidP="00C80CDD">
      <w:pPr>
        <w:pStyle w:val="00-01Position"/>
      </w:pPr>
      <w:r w:rsidRPr="00C80CDD">
        <w:t>[Position: …………..]</w:t>
      </w:r>
    </w:p>
    <w:p w14:paraId="26DC66EB" w14:textId="77777777" w:rsidR="00201667" w:rsidRPr="00DD2C22" w:rsidRDefault="00201667" w:rsidP="00C80CDD">
      <w:pPr>
        <w:pStyle w:val="00-02Option"/>
      </w:pPr>
      <w:r w:rsidRPr="00DD2C22">
        <w:t>Option Funk</w:t>
      </w:r>
      <w:r w:rsidR="003A7360">
        <w:t>m</w:t>
      </w:r>
      <w:r w:rsidRPr="00DD2C22">
        <w:t>odul FM02</w:t>
      </w:r>
    </w:p>
    <w:p w14:paraId="7065117F" w14:textId="77777777" w:rsidR="00201667" w:rsidRPr="00DD2C22" w:rsidRDefault="00201667" w:rsidP="00C80CDD">
      <w:pPr>
        <w:pStyle w:val="01-01Haupttext"/>
      </w:pPr>
      <w:r w:rsidRPr="00DD2C22">
        <w:t>Steckbares Em</w:t>
      </w:r>
      <w:r w:rsidR="00C30280">
        <w:t>pfängermodul, FM-moduliert, 433 </w:t>
      </w:r>
      <w:r w:rsidRPr="00DD2C22">
        <w:t>MHz</w:t>
      </w:r>
      <w:r w:rsidR="00C30280">
        <w:t>.</w:t>
      </w:r>
    </w:p>
    <w:p w14:paraId="705D23F4" w14:textId="77777777" w:rsidR="00201667" w:rsidRPr="00DD2C22" w:rsidRDefault="00201667" w:rsidP="00C80CDD">
      <w:pPr>
        <w:pStyle w:val="01-01Haupttext"/>
      </w:pPr>
      <w:r w:rsidRPr="00DD2C22">
        <w:t>Verwaltung von bis zu 500</w:t>
      </w:r>
      <w:r w:rsidR="00C30280">
        <w:t> </w:t>
      </w:r>
      <w:r w:rsidRPr="00DD2C22">
        <w:t>Handsendern</w:t>
      </w:r>
      <w:r w:rsidR="00C30280">
        <w:t>.</w:t>
      </w:r>
    </w:p>
    <w:p w14:paraId="40393A5B" w14:textId="77777777" w:rsidR="00201667" w:rsidRPr="00DD2C22" w:rsidRDefault="00201667" w:rsidP="00C80CDD">
      <w:pPr>
        <w:pStyle w:val="01-01Haupttext"/>
      </w:pPr>
      <w:r w:rsidRPr="00DD2C22">
        <w:t>Handsender einzeln löschbar bei Verlust oder Diebstahl eines Senders</w:t>
      </w:r>
      <w:r w:rsidR="00C30280">
        <w:t>.</w:t>
      </w:r>
    </w:p>
    <w:p w14:paraId="6E80927E"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1C3A7F92" w14:textId="77777777" w:rsidTr="00455AED">
        <w:tc>
          <w:tcPr>
            <w:tcW w:w="1134" w:type="dxa"/>
          </w:tcPr>
          <w:p w14:paraId="5580D905" w14:textId="77777777" w:rsidR="00CD5618" w:rsidRPr="00C37538" w:rsidRDefault="00CD5618" w:rsidP="00C80CDD">
            <w:pPr>
              <w:pStyle w:val="03-01Tabellentext"/>
            </w:pPr>
            <w:r w:rsidRPr="00C37538">
              <w:t>Hersteller:</w:t>
            </w:r>
          </w:p>
        </w:tc>
        <w:tc>
          <w:tcPr>
            <w:tcW w:w="6804" w:type="dxa"/>
            <w:gridSpan w:val="4"/>
          </w:tcPr>
          <w:p w14:paraId="4B12685C" w14:textId="77777777" w:rsidR="00CD5618" w:rsidRPr="00C37538" w:rsidRDefault="00CD5618" w:rsidP="00C80CDD">
            <w:pPr>
              <w:pStyle w:val="03-01Tabellentext"/>
              <w:rPr>
                <w:szCs w:val="20"/>
              </w:rPr>
            </w:pPr>
            <w:r>
              <w:t>MAGNETIC AUTOCONTROL GMBH</w:t>
            </w:r>
          </w:p>
        </w:tc>
      </w:tr>
      <w:tr w:rsidR="00CD5618" w:rsidRPr="00C37538" w14:paraId="111F92DD" w14:textId="77777777" w:rsidTr="00455AED">
        <w:tc>
          <w:tcPr>
            <w:tcW w:w="1134" w:type="dxa"/>
          </w:tcPr>
          <w:p w14:paraId="0B3CB7F8" w14:textId="77777777" w:rsidR="00CD5618" w:rsidRPr="00C37538" w:rsidRDefault="00CD5618" w:rsidP="00C80CDD">
            <w:pPr>
              <w:pStyle w:val="03-01Tabellentext"/>
            </w:pPr>
            <w:r w:rsidRPr="00C37538">
              <w:t>Typ:</w:t>
            </w:r>
          </w:p>
        </w:tc>
        <w:tc>
          <w:tcPr>
            <w:tcW w:w="6804" w:type="dxa"/>
            <w:gridSpan w:val="4"/>
          </w:tcPr>
          <w:p w14:paraId="336A53DA" w14:textId="77777777" w:rsidR="00CD5618" w:rsidRPr="00F14D22" w:rsidRDefault="00F14D22" w:rsidP="00C80CDD">
            <w:pPr>
              <w:pStyle w:val="03-01Tabellentext"/>
            </w:pPr>
            <w:r w:rsidRPr="00F14D22">
              <w:rPr>
                <w:szCs w:val="20"/>
              </w:rPr>
              <w:t>FM02</w:t>
            </w:r>
          </w:p>
        </w:tc>
      </w:tr>
      <w:tr w:rsidR="00CD5618" w:rsidRPr="00C37538" w14:paraId="41DA578D" w14:textId="77777777" w:rsidTr="00455AED">
        <w:trPr>
          <w:trHeight w:val="61"/>
        </w:trPr>
        <w:tc>
          <w:tcPr>
            <w:tcW w:w="1134" w:type="dxa"/>
          </w:tcPr>
          <w:p w14:paraId="0351D266" w14:textId="77777777" w:rsidR="00CD5618" w:rsidRPr="00C37538" w:rsidRDefault="00CD5618" w:rsidP="00C80CDD">
            <w:pPr>
              <w:pStyle w:val="03-01Tabellentext"/>
            </w:pPr>
            <w:r w:rsidRPr="00C37538">
              <w:t>Menge:</w:t>
            </w:r>
          </w:p>
        </w:tc>
        <w:tc>
          <w:tcPr>
            <w:tcW w:w="1701" w:type="dxa"/>
          </w:tcPr>
          <w:p w14:paraId="750149AD" w14:textId="77777777" w:rsidR="00CD5618" w:rsidRPr="00C37538" w:rsidRDefault="00CD5618" w:rsidP="00C80CDD">
            <w:pPr>
              <w:pStyle w:val="03-01Tabellentext"/>
            </w:pPr>
            <w:r w:rsidRPr="00C37538">
              <w:t>…</w:t>
            </w:r>
            <w:r>
              <w:t>……………</w:t>
            </w:r>
          </w:p>
        </w:tc>
        <w:tc>
          <w:tcPr>
            <w:tcW w:w="1701" w:type="dxa"/>
          </w:tcPr>
          <w:p w14:paraId="4D745BA6" w14:textId="77777777" w:rsidR="00CD5618" w:rsidRPr="00C37538" w:rsidRDefault="00CD5618" w:rsidP="00C80CDD">
            <w:pPr>
              <w:pStyle w:val="03-01Tabellentext"/>
            </w:pPr>
            <w:r>
              <w:t>Stück</w:t>
            </w:r>
          </w:p>
        </w:tc>
        <w:tc>
          <w:tcPr>
            <w:tcW w:w="1701" w:type="dxa"/>
          </w:tcPr>
          <w:p w14:paraId="03ECCC25" w14:textId="77777777" w:rsidR="00CD5618" w:rsidRPr="00C37538" w:rsidRDefault="00CD5618" w:rsidP="00C80CDD">
            <w:pPr>
              <w:pStyle w:val="03-01Tabellentext"/>
            </w:pPr>
            <w:r w:rsidRPr="00C37538">
              <w:t>EP: </w:t>
            </w:r>
            <w:r>
              <w:t>……………</w:t>
            </w:r>
          </w:p>
        </w:tc>
        <w:tc>
          <w:tcPr>
            <w:tcW w:w="1701" w:type="dxa"/>
          </w:tcPr>
          <w:p w14:paraId="2E605CF1" w14:textId="77777777" w:rsidR="00CD5618" w:rsidRPr="00C37538" w:rsidRDefault="00CD5618" w:rsidP="00C80CDD">
            <w:pPr>
              <w:pStyle w:val="03-01Tabellentext"/>
            </w:pPr>
            <w:r w:rsidRPr="00C37538">
              <w:t>GP: </w:t>
            </w:r>
            <w:r>
              <w:t>……………</w:t>
            </w:r>
          </w:p>
        </w:tc>
      </w:tr>
    </w:tbl>
    <w:p w14:paraId="705D996E" w14:textId="77777777" w:rsidR="00201667" w:rsidRDefault="00201667" w:rsidP="00C80CDD">
      <w:pPr>
        <w:rPr>
          <w:rFonts w:cs="Arial"/>
          <w:color w:val="000000"/>
        </w:rPr>
      </w:pPr>
      <w:r>
        <w:br w:type="page"/>
      </w:r>
    </w:p>
    <w:p w14:paraId="51D40FAA" w14:textId="77777777" w:rsidR="00201667" w:rsidRPr="00C80CDD" w:rsidRDefault="00201667" w:rsidP="00C80CDD">
      <w:pPr>
        <w:pStyle w:val="00-01Position"/>
      </w:pPr>
      <w:r w:rsidRPr="00C80CDD">
        <w:lastRenderedPageBreak/>
        <w:t>[Position: …………..]</w:t>
      </w:r>
    </w:p>
    <w:p w14:paraId="4F69CC97" w14:textId="77777777" w:rsidR="00201667" w:rsidRPr="00DD2C22" w:rsidRDefault="00201667" w:rsidP="00C80CDD">
      <w:pPr>
        <w:pStyle w:val="00-02Option"/>
      </w:pPr>
      <w:r w:rsidRPr="00DD2C22">
        <w:t>Option Handsender 1-Kanal HS1K01</w:t>
      </w:r>
    </w:p>
    <w:p w14:paraId="28DAA2E9" w14:textId="77777777" w:rsidR="00201667" w:rsidRPr="00DD2C22" w:rsidRDefault="00201667" w:rsidP="00C80CDD">
      <w:pPr>
        <w:pStyle w:val="01-01Haupttext"/>
      </w:pPr>
      <w:r w:rsidRPr="00DD2C22">
        <w:t>Handsender 1-Kanal, FM-moduliert, 433</w:t>
      </w:r>
      <w:r w:rsidR="00C30280">
        <w:t> </w:t>
      </w:r>
      <w:r w:rsidRPr="00DD2C22">
        <w:t>MHz</w:t>
      </w:r>
      <w:r w:rsidR="00C30280">
        <w:t>.</w:t>
      </w:r>
    </w:p>
    <w:p w14:paraId="66A88741" w14:textId="77777777" w:rsidR="00201667" w:rsidRDefault="00201667" w:rsidP="00C80CDD">
      <w:pPr>
        <w:pStyle w:val="01-01Haupttext"/>
      </w:pPr>
      <w:r w:rsidRPr="00DD2C22">
        <w:t>Zum Öffnen / Schließen einer Schranke in Betriebsmode 3</w:t>
      </w:r>
      <w:r w:rsidR="00C30280">
        <w:t>.</w:t>
      </w:r>
    </w:p>
    <w:p w14:paraId="6A59B4CF" w14:textId="77777777" w:rsidR="00C30280" w:rsidRDefault="00C30280"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6E7CC98B" w14:textId="77777777" w:rsidTr="00455AED">
        <w:tc>
          <w:tcPr>
            <w:tcW w:w="1134" w:type="dxa"/>
          </w:tcPr>
          <w:p w14:paraId="0E7A4E22" w14:textId="77777777" w:rsidR="00CD5618" w:rsidRPr="00C37538" w:rsidRDefault="00CD5618" w:rsidP="00C80CDD">
            <w:pPr>
              <w:pStyle w:val="03-01Tabellentext"/>
            </w:pPr>
            <w:r w:rsidRPr="00C37538">
              <w:t>Hersteller:</w:t>
            </w:r>
          </w:p>
        </w:tc>
        <w:tc>
          <w:tcPr>
            <w:tcW w:w="6804" w:type="dxa"/>
            <w:gridSpan w:val="4"/>
          </w:tcPr>
          <w:p w14:paraId="0514152B" w14:textId="77777777" w:rsidR="00CD5618" w:rsidRPr="00C37538" w:rsidRDefault="00CD5618" w:rsidP="00C80CDD">
            <w:pPr>
              <w:pStyle w:val="03-01Tabellentext"/>
              <w:rPr>
                <w:szCs w:val="20"/>
              </w:rPr>
            </w:pPr>
            <w:r>
              <w:t>MAGNETIC AUTOCONTROL GMBH</w:t>
            </w:r>
          </w:p>
        </w:tc>
      </w:tr>
      <w:tr w:rsidR="00CD5618" w:rsidRPr="00C37538" w14:paraId="03B20B6B" w14:textId="77777777" w:rsidTr="00455AED">
        <w:tc>
          <w:tcPr>
            <w:tcW w:w="1134" w:type="dxa"/>
          </w:tcPr>
          <w:p w14:paraId="444CB8CE" w14:textId="77777777" w:rsidR="00CD5618" w:rsidRPr="00C37538" w:rsidRDefault="00CD5618" w:rsidP="00C80CDD">
            <w:pPr>
              <w:pStyle w:val="03-01Tabellentext"/>
            </w:pPr>
            <w:r w:rsidRPr="00C37538">
              <w:t>Typ:</w:t>
            </w:r>
          </w:p>
        </w:tc>
        <w:tc>
          <w:tcPr>
            <w:tcW w:w="6804" w:type="dxa"/>
            <w:gridSpan w:val="4"/>
          </w:tcPr>
          <w:p w14:paraId="4E5A9279" w14:textId="77777777" w:rsidR="00CD5618" w:rsidRPr="00F14D22" w:rsidRDefault="00F14D22" w:rsidP="00C80CDD">
            <w:pPr>
              <w:pStyle w:val="03-01Tabellentext"/>
            </w:pPr>
            <w:r w:rsidRPr="00F14D22">
              <w:rPr>
                <w:szCs w:val="20"/>
              </w:rPr>
              <w:t>HS1K01</w:t>
            </w:r>
          </w:p>
        </w:tc>
      </w:tr>
      <w:tr w:rsidR="00CD5618" w:rsidRPr="00C37538" w14:paraId="4EFBA4D3" w14:textId="77777777" w:rsidTr="00455AED">
        <w:trPr>
          <w:trHeight w:val="61"/>
        </w:trPr>
        <w:tc>
          <w:tcPr>
            <w:tcW w:w="1134" w:type="dxa"/>
          </w:tcPr>
          <w:p w14:paraId="606CCB15" w14:textId="77777777" w:rsidR="00CD5618" w:rsidRPr="00C37538" w:rsidRDefault="00CD5618" w:rsidP="00C80CDD">
            <w:pPr>
              <w:pStyle w:val="03-01Tabellentext"/>
            </w:pPr>
            <w:r w:rsidRPr="00C37538">
              <w:t>Menge:</w:t>
            </w:r>
          </w:p>
        </w:tc>
        <w:tc>
          <w:tcPr>
            <w:tcW w:w="1701" w:type="dxa"/>
          </w:tcPr>
          <w:p w14:paraId="48B7BBD8" w14:textId="77777777" w:rsidR="00CD5618" w:rsidRPr="00C37538" w:rsidRDefault="00CD5618" w:rsidP="00C80CDD">
            <w:pPr>
              <w:pStyle w:val="03-01Tabellentext"/>
            </w:pPr>
            <w:r w:rsidRPr="00C37538">
              <w:t>…</w:t>
            </w:r>
            <w:r>
              <w:t>……………</w:t>
            </w:r>
          </w:p>
        </w:tc>
        <w:tc>
          <w:tcPr>
            <w:tcW w:w="1701" w:type="dxa"/>
          </w:tcPr>
          <w:p w14:paraId="4BAE37CB" w14:textId="77777777" w:rsidR="00CD5618" w:rsidRPr="00C37538" w:rsidRDefault="00CD5618" w:rsidP="00C80CDD">
            <w:pPr>
              <w:pStyle w:val="03-01Tabellentext"/>
            </w:pPr>
            <w:r>
              <w:t>Stück</w:t>
            </w:r>
          </w:p>
        </w:tc>
        <w:tc>
          <w:tcPr>
            <w:tcW w:w="1701" w:type="dxa"/>
          </w:tcPr>
          <w:p w14:paraId="759F36EB" w14:textId="77777777" w:rsidR="00CD5618" w:rsidRPr="00C37538" w:rsidRDefault="00CD5618" w:rsidP="00C80CDD">
            <w:pPr>
              <w:pStyle w:val="03-01Tabellentext"/>
            </w:pPr>
            <w:r w:rsidRPr="00C37538">
              <w:t>EP: </w:t>
            </w:r>
            <w:r>
              <w:t>……………</w:t>
            </w:r>
          </w:p>
        </w:tc>
        <w:tc>
          <w:tcPr>
            <w:tcW w:w="1701" w:type="dxa"/>
          </w:tcPr>
          <w:p w14:paraId="780ABCD8" w14:textId="77777777" w:rsidR="00CD5618" w:rsidRPr="00C37538" w:rsidRDefault="00CD5618" w:rsidP="00C80CDD">
            <w:pPr>
              <w:pStyle w:val="03-01Tabellentext"/>
            </w:pPr>
            <w:r w:rsidRPr="00C37538">
              <w:t>GP: </w:t>
            </w:r>
            <w:r>
              <w:t>……………</w:t>
            </w:r>
          </w:p>
        </w:tc>
      </w:tr>
    </w:tbl>
    <w:p w14:paraId="26EF2452" w14:textId="77777777" w:rsidR="00CD5618" w:rsidRPr="00DD2C22" w:rsidRDefault="00CD5618" w:rsidP="00C80CDD"/>
    <w:p w14:paraId="3F512652" w14:textId="77777777" w:rsidR="00201667" w:rsidRPr="00DD2C22" w:rsidRDefault="00201667" w:rsidP="00C80CDD">
      <w:pPr>
        <w:rPr>
          <w:b/>
          <w:bCs/>
        </w:rPr>
      </w:pPr>
    </w:p>
    <w:p w14:paraId="2737EB09" w14:textId="77777777" w:rsidR="00201667" w:rsidRPr="00C80CDD" w:rsidRDefault="00201667" w:rsidP="00C80CDD">
      <w:pPr>
        <w:pStyle w:val="00-01Position"/>
      </w:pPr>
      <w:r w:rsidRPr="00C80CDD">
        <w:t>[Position: …………..]</w:t>
      </w:r>
    </w:p>
    <w:p w14:paraId="27408A8B" w14:textId="77777777" w:rsidR="00201667" w:rsidRPr="00DD2C22" w:rsidRDefault="00201667" w:rsidP="00C80CDD">
      <w:pPr>
        <w:pStyle w:val="00-02Option"/>
      </w:pPr>
      <w:r w:rsidRPr="00DD2C22">
        <w:t>Option Handsender 2-Kanal HS2K01</w:t>
      </w:r>
    </w:p>
    <w:p w14:paraId="720FBAE7" w14:textId="77777777" w:rsidR="00201667" w:rsidRPr="00DD2C22" w:rsidRDefault="00201667" w:rsidP="00C80CDD">
      <w:pPr>
        <w:pStyle w:val="01-01Haupttext"/>
      </w:pPr>
      <w:r w:rsidRPr="00DD2C22">
        <w:t>Handse</w:t>
      </w:r>
      <w:r w:rsidR="00C30280">
        <w:t>nder 2-Kanal, FM-moduliert, 433 </w:t>
      </w:r>
      <w:r w:rsidRPr="00DD2C22">
        <w:t>MHz</w:t>
      </w:r>
      <w:r w:rsidR="00C30280">
        <w:t>.</w:t>
      </w:r>
    </w:p>
    <w:p w14:paraId="608229E6" w14:textId="77777777" w:rsidR="00CD5618" w:rsidRDefault="00201667" w:rsidP="00C80CDD">
      <w:pPr>
        <w:pStyle w:val="01-01Haupttext"/>
      </w:pPr>
      <w:r w:rsidRPr="00DD2C22">
        <w:t>Zum Öffnen / Schließen von bis zu zwei Schranken im Betriebsmode 3 oder einer Schranke im Betriebsmode 4</w:t>
      </w:r>
      <w:r w:rsidR="00C30280">
        <w:t>.</w:t>
      </w:r>
    </w:p>
    <w:p w14:paraId="7C8E51AA"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2139FD33" w14:textId="77777777" w:rsidTr="00455AED">
        <w:tc>
          <w:tcPr>
            <w:tcW w:w="1134" w:type="dxa"/>
          </w:tcPr>
          <w:p w14:paraId="7ADFE349" w14:textId="77777777" w:rsidR="00CD5618" w:rsidRPr="00C37538" w:rsidRDefault="00CD5618" w:rsidP="00C80CDD">
            <w:pPr>
              <w:pStyle w:val="03-01Tabellentext"/>
            </w:pPr>
            <w:r w:rsidRPr="00C37538">
              <w:t>Hersteller:</w:t>
            </w:r>
          </w:p>
        </w:tc>
        <w:tc>
          <w:tcPr>
            <w:tcW w:w="6804" w:type="dxa"/>
            <w:gridSpan w:val="4"/>
          </w:tcPr>
          <w:p w14:paraId="7A1F6386" w14:textId="77777777" w:rsidR="00CD5618" w:rsidRPr="00C37538" w:rsidRDefault="00CD5618" w:rsidP="00C80CDD">
            <w:pPr>
              <w:pStyle w:val="03-01Tabellentext"/>
              <w:rPr>
                <w:szCs w:val="20"/>
              </w:rPr>
            </w:pPr>
            <w:r>
              <w:t>MAGNETIC AUTOCONTROL GMBH</w:t>
            </w:r>
          </w:p>
        </w:tc>
      </w:tr>
      <w:tr w:rsidR="00CD5618" w:rsidRPr="00C37538" w14:paraId="20B7092A" w14:textId="77777777" w:rsidTr="00455AED">
        <w:tc>
          <w:tcPr>
            <w:tcW w:w="1134" w:type="dxa"/>
          </w:tcPr>
          <w:p w14:paraId="48B34832" w14:textId="77777777" w:rsidR="00CD5618" w:rsidRPr="00C37538" w:rsidRDefault="00CD5618" w:rsidP="00C80CDD">
            <w:pPr>
              <w:pStyle w:val="03-01Tabellentext"/>
            </w:pPr>
            <w:r w:rsidRPr="00C37538">
              <w:t>Typ:</w:t>
            </w:r>
          </w:p>
        </w:tc>
        <w:tc>
          <w:tcPr>
            <w:tcW w:w="6804" w:type="dxa"/>
            <w:gridSpan w:val="4"/>
          </w:tcPr>
          <w:p w14:paraId="20E5889F" w14:textId="77777777" w:rsidR="00CD5618" w:rsidRPr="00F14D22" w:rsidRDefault="00F14D22" w:rsidP="00C80CDD">
            <w:pPr>
              <w:pStyle w:val="03-01Tabellentext"/>
            </w:pPr>
            <w:r w:rsidRPr="00F14D22">
              <w:rPr>
                <w:szCs w:val="20"/>
              </w:rPr>
              <w:t>HS2K01</w:t>
            </w:r>
          </w:p>
        </w:tc>
      </w:tr>
      <w:tr w:rsidR="00CD5618" w:rsidRPr="00C37538" w14:paraId="40CEAAA5" w14:textId="77777777" w:rsidTr="00455AED">
        <w:trPr>
          <w:trHeight w:val="61"/>
        </w:trPr>
        <w:tc>
          <w:tcPr>
            <w:tcW w:w="1134" w:type="dxa"/>
          </w:tcPr>
          <w:p w14:paraId="28E75C16" w14:textId="77777777" w:rsidR="00CD5618" w:rsidRPr="00C37538" w:rsidRDefault="00CD5618" w:rsidP="00C80CDD">
            <w:pPr>
              <w:pStyle w:val="03-01Tabellentext"/>
            </w:pPr>
            <w:r w:rsidRPr="00C37538">
              <w:t>Menge:</w:t>
            </w:r>
          </w:p>
        </w:tc>
        <w:tc>
          <w:tcPr>
            <w:tcW w:w="1701" w:type="dxa"/>
          </w:tcPr>
          <w:p w14:paraId="4EC48AF0" w14:textId="77777777" w:rsidR="00CD5618" w:rsidRPr="00C37538" w:rsidRDefault="00CD5618" w:rsidP="00C80CDD">
            <w:pPr>
              <w:pStyle w:val="03-01Tabellentext"/>
            </w:pPr>
            <w:r w:rsidRPr="00C37538">
              <w:t>…</w:t>
            </w:r>
            <w:r>
              <w:t>……………</w:t>
            </w:r>
          </w:p>
        </w:tc>
        <w:tc>
          <w:tcPr>
            <w:tcW w:w="1701" w:type="dxa"/>
          </w:tcPr>
          <w:p w14:paraId="6512F5F2" w14:textId="77777777" w:rsidR="00CD5618" w:rsidRPr="00C37538" w:rsidRDefault="00CD5618" w:rsidP="00C80CDD">
            <w:pPr>
              <w:pStyle w:val="03-01Tabellentext"/>
            </w:pPr>
            <w:r>
              <w:t>Stück</w:t>
            </w:r>
          </w:p>
        </w:tc>
        <w:tc>
          <w:tcPr>
            <w:tcW w:w="1701" w:type="dxa"/>
          </w:tcPr>
          <w:p w14:paraId="2372402C" w14:textId="77777777" w:rsidR="00CD5618" w:rsidRPr="00C37538" w:rsidRDefault="00CD5618" w:rsidP="00C80CDD">
            <w:pPr>
              <w:pStyle w:val="03-01Tabellentext"/>
            </w:pPr>
            <w:r w:rsidRPr="00C37538">
              <w:t>EP: </w:t>
            </w:r>
            <w:r>
              <w:t>……………</w:t>
            </w:r>
          </w:p>
        </w:tc>
        <w:tc>
          <w:tcPr>
            <w:tcW w:w="1701" w:type="dxa"/>
          </w:tcPr>
          <w:p w14:paraId="7114AA1A" w14:textId="77777777" w:rsidR="00CD5618" w:rsidRPr="00C37538" w:rsidRDefault="00CD5618" w:rsidP="00C80CDD">
            <w:pPr>
              <w:pStyle w:val="03-01Tabellentext"/>
            </w:pPr>
            <w:r w:rsidRPr="00C37538">
              <w:t>GP: </w:t>
            </w:r>
            <w:r>
              <w:t>……………</w:t>
            </w:r>
          </w:p>
        </w:tc>
      </w:tr>
    </w:tbl>
    <w:p w14:paraId="537557E1" w14:textId="77777777" w:rsidR="00CD5618" w:rsidRPr="00DD2C22" w:rsidRDefault="00CD5618" w:rsidP="00C80CDD"/>
    <w:p w14:paraId="57B927B5" w14:textId="77777777" w:rsidR="00201667" w:rsidRPr="00DD2C22" w:rsidRDefault="00201667" w:rsidP="00C80CDD">
      <w:pPr>
        <w:rPr>
          <w:b/>
          <w:bCs/>
        </w:rPr>
      </w:pPr>
    </w:p>
    <w:p w14:paraId="753523D7" w14:textId="77777777" w:rsidR="00201667" w:rsidRPr="00C80CDD" w:rsidRDefault="00201667" w:rsidP="00C80CDD">
      <w:pPr>
        <w:pStyle w:val="00-01Position"/>
      </w:pPr>
      <w:r w:rsidRPr="00C80CDD">
        <w:t>[Position: …………..]</w:t>
      </w:r>
    </w:p>
    <w:p w14:paraId="12ACEE30" w14:textId="77777777" w:rsidR="00201667" w:rsidRPr="00DD2C22" w:rsidRDefault="00201667" w:rsidP="00C80CDD">
      <w:pPr>
        <w:pStyle w:val="00-02Option"/>
      </w:pPr>
      <w:r w:rsidRPr="00DD2C22">
        <w:t>Option Handsender 4-Kanal HS4K01</w:t>
      </w:r>
    </w:p>
    <w:p w14:paraId="0F3A5D50" w14:textId="77777777" w:rsidR="00201667" w:rsidRPr="00DD2C22" w:rsidRDefault="00201667" w:rsidP="00C80CDD">
      <w:pPr>
        <w:pStyle w:val="01-01Haupttext"/>
      </w:pPr>
      <w:r w:rsidRPr="00DD2C22">
        <w:t>Handse</w:t>
      </w:r>
      <w:r w:rsidR="00C30280">
        <w:t>nder 4-Kanal, FM-moduliert, 433 </w:t>
      </w:r>
      <w:r w:rsidRPr="00DD2C22">
        <w:t>MHz</w:t>
      </w:r>
      <w:r w:rsidR="00C30280">
        <w:t>.</w:t>
      </w:r>
    </w:p>
    <w:p w14:paraId="4D1A908A" w14:textId="77777777" w:rsidR="00CD5618" w:rsidRDefault="00201667" w:rsidP="00C80CDD">
      <w:pPr>
        <w:pStyle w:val="01-01Haupttext"/>
      </w:pPr>
      <w:r w:rsidRPr="00DD2C22">
        <w:t>Zum Öffnen / Schließen von bis zu vier Schranken im Betriebsmode 3 oder von bis zu zwei Schranken im Betriebsmode 4</w:t>
      </w:r>
      <w:r w:rsidR="00C30280">
        <w:t>.</w:t>
      </w:r>
    </w:p>
    <w:p w14:paraId="0F27ED1B"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12FA54A6" w14:textId="77777777" w:rsidTr="00455AED">
        <w:tc>
          <w:tcPr>
            <w:tcW w:w="1134" w:type="dxa"/>
          </w:tcPr>
          <w:p w14:paraId="09BFD8AA" w14:textId="77777777" w:rsidR="00CD5618" w:rsidRPr="00C37538" w:rsidRDefault="00CD5618" w:rsidP="00C80CDD">
            <w:pPr>
              <w:pStyle w:val="03-01Tabellentext"/>
            </w:pPr>
            <w:r w:rsidRPr="00C37538">
              <w:t>Hersteller:</w:t>
            </w:r>
          </w:p>
        </w:tc>
        <w:tc>
          <w:tcPr>
            <w:tcW w:w="6804" w:type="dxa"/>
            <w:gridSpan w:val="4"/>
          </w:tcPr>
          <w:p w14:paraId="1FE7998C" w14:textId="77777777" w:rsidR="00CD5618" w:rsidRPr="00C37538" w:rsidRDefault="00CD5618" w:rsidP="00C80CDD">
            <w:pPr>
              <w:pStyle w:val="03-01Tabellentext"/>
              <w:rPr>
                <w:szCs w:val="20"/>
              </w:rPr>
            </w:pPr>
            <w:r>
              <w:t>MAGNETIC AUTOCONTROL GMBH</w:t>
            </w:r>
          </w:p>
        </w:tc>
      </w:tr>
      <w:tr w:rsidR="00CD5618" w:rsidRPr="00C37538" w14:paraId="3B6A1B1F" w14:textId="77777777" w:rsidTr="00455AED">
        <w:tc>
          <w:tcPr>
            <w:tcW w:w="1134" w:type="dxa"/>
          </w:tcPr>
          <w:p w14:paraId="288E0E0B" w14:textId="77777777" w:rsidR="00CD5618" w:rsidRPr="00C37538" w:rsidRDefault="00CD5618" w:rsidP="00C80CDD">
            <w:pPr>
              <w:pStyle w:val="03-01Tabellentext"/>
            </w:pPr>
            <w:r w:rsidRPr="00C37538">
              <w:t>Typ:</w:t>
            </w:r>
          </w:p>
        </w:tc>
        <w:tc>
          <w:tcPr>
            <w:tcW w:w="6804" w:type="dxa"/>
            <w:gridSpan w:val="4"/>
          </w:tcPr>
          <w:p w14:paraId="6CBD7623" w14:textId="77777777" w:rsidR="00CD5618" w:rsidRPr="00F14D22" w:rsidRDefault="00F14D22" w:rsidP="00C80CDD">
            <w:pPr>
              <w:pStyle w:val="03-01Tabellentext"/>
            </w:pPr>
            <w:r w:rsidRPr="00F14D22">
              <w:rPr>
                <w:szCs w:val="20"/>
              </w:rPr>
              <w:t>HS4K01</w:t>
            </w:r>
          </w:p>
        </w:tc>
      </w:tr>
      <w:tr w:rsidR="00CD5618" w:rsidRPr="00C37538" w14:paraId="3FD2AACD" w14:textId="77777777" w:rsidTr="00455AED">
        <w:trPr>
          <w:trHeight w:val="61"/>
        </w:trPr>
        <w:tc>
          <w:tcPr>
            <w:tcW w:w="1134" w:type="dxa"/>
          </w:tcPr>
          <w:p w14:paraId="709F3838" w14:textId="77777777" w:rsidR="00CD5618" w:rsidRPr="00C37538" w:rsidRDefault="00CD5618" w:rsidP="00C80CDD">
            <w:pPr>
              <w:pStyle w:val="03-01Tabellentext"/>
            </w:pPr>
            <w:r w:rsidRPr="00C37538">
              <w:t>Menge:</w:t>
            </w:r>
          </w:p>
        </w:tc>
        <w:tc>
          <w:tcPr>
            <w:tcW w:w="1701" w:type="dxa"/>
          </w:tcPr>
          <w:p w14:paraId="273CB2E2" w14:textId="77777777" w:rsidR="00CD5618" w:rsidRPr="00C37538" w:rsidRDefault="00CD5618" w:rsidP="00C80CDD">
            <w:pPr>
              <w:pStyle w:val="03-01Tabellentext"/>
            </w:pPr>
            <w:r w:rsidRPr="00C37538">
              <w:t>…</w:t>
            </w:r>
            <w:r>
              <w:t>……………</w:t>
            </w:r>
          </w:p>
        </w:tc>
        <w:tc>
          <w:tcPr>
            <w:tcW w:w="1701" w:type="dxa"/>
          </w:tcPr>
          <w:p w14:paraId="5EA7495D" w14:textId="77777777" w:rsidR="00CD5618" w:rsidRPr="00C37538" w:rsidRDefault="00CD5618" w:rsidP="00C80CDD">
            <w:pPr>
              <w:pStyle w:val="03-01Tabellentext"/>
            </w:pPr>
            <w:r>
              <w:t>Stück</w:t>
            </w:r>
          </w:p>
        </w:tc>
        <w:tc>
          <w:tcPr>
            <w:tcW w:w="1701" w:type="dxa"/>
          </w:tcPr>
          <w:p w14:paraId="52B656A4" w14:textId="77777777" w:rsidR="00CD5618" w:rsidRPr="00C37538" w:rsidRDefault="00CD5618" w:rsidP="00C80CDD">
            <w:pPr>
              <w:pStyle w:val="03-01Tabellentext"/>
            </w:pPr>
            <w:r w:rsidRPr="00C37538">
              <w:t>EP: </w:t>
            </w:r>
            <w:r>
              <w:t>……………</w:t>
            </w:r>
          </w:p>
        </w:tc>
        <w:tc>
          <w:tcPr>
            <w:tcW w:w="1701" w:type="dxa"/>
          </w:tcPr>
          <w:p w14:paraId="3826B3F6" w14:textId="77777777" w:rsidR="00CD5618" w:rsidRPr="00C37538" w:rsidRDefault="00CD5618" w:rsidP="00C80CDD">
            <w:pPr>
              <w:pStyle w:val="03-01Tabellentext"/>
            </w:pPr>
            <w:r w:rsidRPr="00C37538">
              <w:t>GP: </w:t>
            </w:r>
            <w:r>
              <w:t>……………</w:t>
            </w:r>
          </w:p>
        </w:tc>
      </w:tr>
    </w:tbl>
    <w:p w14:paraId="0FEF4A6D" w14:textId="77777777" w:rsidR="00CD5618" w:rsidRDefault="00CD5618" w:rsidP="00C80CDD"/>
    <w:p w14:paraId="6A06E3CE" w14:textId="77777777" w:rsidR="00CD5618" w:rsidRPr="00DD2C22" w:rsidRDefault="00CD5618" w:rsidP="00C80CDD"/>
    <w:p w14:paraId="255E361F" w14:textId="77777777" w:rsidR="00201667" w:rsidRPr="00C80CDD" w:rsidRDefault="00201667" w:rsidP="00C80CDD">
      <w:pPr>
        <w:pStyle w:val="00-01Position"/>
      </w:pPr>
      <w:r w:rsidRPr="00C80CDD">
        <w:t>[Position: …………..]</w:t>
      </w:r>
    </w:p>
    <w:p w14:paraId="2A4F0666" w14:textId="77777777" w:rsidR="00201667" w:rsidRPr="00DD2C22" w:rsidRDefault="00201667" w:rsidP="00C80CDD">
      <w:pPr>
        <w:pStyle w:val="00-02Option"/>
      </w:pPr>
      <w:r w:rsidRPr="00DD2C22">
        <w:t>Option Mini-Handsender 2-Kanal MHS2K01</w:t>
      </w:r>
    </w:p>
    <w:p w14:paraId="34B5474E" w14:textId="77777777" w:rsidR="00201667" w:rsidRPr="00DD2C22" w:rsidRDefault="00201667" w:rsidP="00C80CDD">
      <w:pPr>
        <w:pStyle w:val="01-01Haupttext"/>
      </w:pPr>
      <w:r w:rsidRPr="00DD2C22">
        <w:t>Handsender 2-Kanal, FM-moduliert, 433</w:t>
      </w:r>
      <w:r w:rsidR="00C30280">
        <w:t> </w:t>
      </w:r>
      <w:r w:rsidRPr="00DD2C22">
        <w:t>MHz</w:t>
      </w:r>
      <w:r w:rsidR="00C30280">
        <w:t>.</w:t>
      </w:r>
    </w:p>
    <w:p w14:paraId="297D436B" w14:textId="77777777" w:rsidR="00C30280" w:rsidRDefault="00201667" w:rsidP="00C80CDD">
      <w:pPr>
        <w:pStyle w:val="01-01Haupttext"/>
      </w:pPr>
      <w:r w:rsidRPr="00DD2C22">
        <w:t>Zum Öffnen / Schließen einer Schranke in Betriebsmode 4 oder zum Öffnen / Schließen von zwei Schranken im Betriebsmode 3</w:t>
      </w:r>
      <w:r w:rsidR="00C30280">
        <w:t>.</w:t>
      </w:r>
    </w:p>
    <w:p w14:paraId="45902FAB" w14:textId="77777777" w:rsidR="00201667" w:rsidRDefault="00201667" w:rsidP="00C80CDD">
      <w:pPr>
        <w:pStyle w:val="01-01Haupttext"/>
      </w:pPr>
      <w:r w:rsidRPr="00DD2C22">
        <w:t>Mit Ring zum Tragen am Schlüsselbund</w:t>
      </w:r>
      <w:r w:rsidR="00C30280">
        <w:t>.</w:t>
      </w:r>
    </w:p>
    <w:p w14:paraId="47819E1E" w14:textId="77777777" w:rsidR="00CD5618" w:rsidRPr="00DD2C22" w:rsidRDefault="00CD5618"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1BDAEAD7" w14:textId="77777777" w:rsidTr="00455AED">
        <w:tc>
          <w:tcPr>
            <w:tcW w:w="1134" w:type="dxa"/>
          </w:tcPr>
          <w:p w14:paraId="529BCD6C" w14:textId="77777777" w:rsidR="00CD5618" w:rsidRPr="00C37538" w:rsidRDefault="00CD5618" w:rsidP="00C80CDD">
            <w:pPr>
              <w:pStyle w:val="03-01Tabellentext"/>
            </w:pPr>
            <w:r w:rsidRPr="00C37538">
              <w:t>Hersteller:</w:t>
            </w:r>
          </w:p>
        </w:tc>
        <w:tc>
          <w:tcPr>
            <w:tcW w:w="6804" w:type="dxa"/>
            <w:gridSpan w:val="4"/>
          </w:tcPr>
          <w:p w14:paraId="3E2490FC" w14:textId="77777777" w:rsidR="00CD5618" w:rsidRPr="00C37538" w:rsidRDefault="00CD5618" w:rsidP="00C80CDD">
            <w:pPr>
              <w:pStyle w:val="03-01Tabellentext"/>
              <w:rPr>
                <w:szCs w:val="20"/>
              </w:rPr>
            </w:pPr>
            <w:r>
              <w:t>MAGNETIC AUTOCONTROL GMBH</w:t>
            </w:r>
          </w:p>
        </w:tc>
      </w:tr>
      <w:tr w:rsidR="00CD5618" w:rsidRPr="00C37538" w14:paraId="475F8FA4" w14:textId="77777777" w:rsidTr="00455AED">
        <w:tc>
          <w:tcPr>
            <w:tcW w:w="1134" w:type="dxa"/>
          </w:tcPr>
          <w:p w14:paraId="38700509" w14:textId="77777777" w:rsidR="00CD5618" w:rsidRPr="00C37538" w:rsidRDefault="00CD5618" w:rsidP="00C80CDD">
            <w:pPr>
              <w:pStyle w:val="03-01Tabellentext"/>
            </w:pPr>
            <w:r w:rsidRPr="00C37538">
              <w:t>Typ:</w:t>
            </w:r>
          </w:p>
        </w:tc>
        <w:tc>
          <w:tcPr>
            <w:tcW w:w="6804" w:type="dxa"/>
            <w:gridSpan w:val="4"/>
          </w:tcPr>
          <w:p w14:paraId="3C7DF653" w14:textId="77777777" w:rsidR="00CD5618" w:rsidRPr="00F14D22" w:rsidRDefault="00F14D22" w:rsidP="00C80CDD">
            <w:pPr>
              <w:pStyle w:val="03-01Tabellentext"/>
            </w:pPr>
            <w:r w:rsidRPr="00F14D22">
              <w:rPr>
                <w:szCs w:val="20"/>
              </w:rPr>
              <w:t>MHS2K01</w:t>
            </w:r>
          </w:p>
        </w:tc>
      </w:tr>
      <w:tr w:rsidR="00CD5618" w:rsidRPr="00C37538" w14:paraId="4A46DDDA" w14:textId="77777777" w:rsidTr="00455AED">
        <w:trPr>
          <w:trHeight w:val="61"/>
        </w:trPr>
        <w:tc>
          <w:tcPr>
            <w:tcW w:w="1134" w:type="dxa"/>
          </w:tcPr>
          <w:p w14:paraId="381656FA" w14:textId="77777777" w:rsidR="00CD5618" w:rsidRPr="00C37538" w:rsidRDefault="00CD5618" w:rsidP="00C80CDD">
            <w:pPr>
              <w:pStyle w:val="03-01Tabellentext"/>
            </w:pPr>
            <w:r w:rsidRPr="00C37538">
              <w:t>Menge:</w:t>
            </w:r>
          </w:p>
        </w:tc>
        <w:tc>
          <w:tcPr>
            <w:tcW w:w="1701" w:type="dxa"/>
          </w:tcPr>
          <w:p w14:paraId="4C138AD6" w14:textId="77777777" w:rsidR="00CD5618" w:rsidRPr="00C37538" w:rsidRDefault="00CD5618" w:rsidP="00C80CDD">
            <w:pPr>
              <w:pStyle w:val="03-01Tabellentext"/>
            </w:pPr>
            <w:r w:rsidRPr="00C37538">
              <w:t>…</w:t>
            </w:r>
            <w:r>
              <w:t>……………</w:t>
            </w:r>
          </w:p>
        </w:tc>
        <w:tc>
          <w:tcPr>
            <w:tcW w:w="1701" w:type="dxa"/>
          </w:tcPr>
          <w:p w14:paraId="24C221AA" w14:textId="77777777" w:rsidR="00CD5618" w:rsidRPr="00C37538" w:rsidRDefault="00CD5618" w:rsidP="00C80CDD">
            <w:pPr>
              <w:pStyle w:val="03-01Tabellentext"/>
            </w:pPr>
            <w:r>
              <w:t>Stück</w:t>
            </w:r>
          </w:p>
        </w:tc>
        <w:tc>
          <w:tcPr>
            <w:tcW w:w="1701" w:type="dxa"/>
          </w:tcPr>
          <w:p w14:paraId="46923C24" w14:textId="77777777" w:rsidR="00CD5618" w:rsidRPr="00C37538" w:rsidRDefault="00CD5618" w:rsidP="00C80CDD">
            <w:pPr>
              <w:pStyle w:val="03-01Tabellentext"/>
            </w:pPr>
            <w:r w:rsidRPr="00C37538">
              <w:t>EP: </w:t>
            </w:r>
            <w:r>
              <w:t>……………</w:t>
            </w:r>
          </w:p>
        </w:tc>
        <w:tc>
          <w:tcPr>
            <w:tcW w:w="1701" w:type="dxa"/>
          </w:tcPr>
          <w:p w14:paraId="731A128F" w14:textId="77777777" w:rsidR="00CD5618" w:rsidRPr="00C37538" w:rsidRDefault="00CD5618" w:rsidP="00C80CDD">
            <w:pPr>
              <w:pStyle w:val="03-01Tabellentext"/>
            </w:pPr>
            <w:r w:rsidRPr="00C37538">
              <w:t>GP: </w:t>
            </w:r>
            <w:r>
              <w:t>……………</w:t>
            </w:r>
          </w:p>
        </w:tc>
      </w:tr>
    </w:tbl>
    <w:p w14:paraId="1BB9CF3C" w14:textId="77777777" w:rsidR="00201667" w:rsidRPr="00DD2C22" w:rsidRDefault="00201667" w:rsidP="00C80CDD">
      <w:pPr>
        <w:rPr>
          <w:rFonts w:cs="Arial"/>
          <w:b/>
          <w:bCs/>
          <w:color w:val="000000"/>
        </w:rPr>
      </w:pPr>
      <w:r w:rsidRPr="00DD2C22">
        <w:rPr>
          <w:rFonts w:cs="Arial"/>
          <w:b/>
          <w:bCs/>
        </w:rPr>
        <w:br w:type="page"/>
      </w:r>
    </w:p>
    <w:p w14:paraId="424FFEDF" w14:textId="77777777" w:rsidR="00201667" w:rsidRPr="00C80CDD" w:rsidRDefault="00201667" w:rsidP="00C80CDD">
      <w:pPr>
        <w:pStyle w:val="00-01Position"/>
      </w:pPr>
      <w:r w:rsidRPr="00C80CDD">
        <w:lastRenderedPageBreak/>
        <w:t>[Position: …………..]</w:t>
      </w:r>
    </w:p>
    <w:p w14:paraId="11F19532" w14:textId="77777777" w:rsidR="00201667" w:rsidRPr="00DD2C22" w:rsidRDefault="00201667" w:rsidP="00C80CDD">
      <w:pPr>
        <w:pStyle w:val="00-02Option"/>
      </w:pPr>
      <w:r w:rsidRPr="00DD2C22">
        <w:t xml:space="preserve">Option </w:t>
      </w:r>
      <w:r w:rsidR="003A7360">
        <w:t>LED-</w:t>
      </w:r>
      <w:r w:rsidRPr="00DD2C22">
        <w:t>Leuchtstreifen Rot</w:t>
      </w:r>
      <w:r w:rsidR="007D1817">
        <w:t> </w:t>
      </w:r>
      <w:r w:rsidRPr="00DD2C22">
        <w:t>/</w:t>
      </w:r>
      <w:r w:rsidR="007D1817">
        <w:t> </w:t>
      </w:r>
      <w:r w:rsidRPr="00DD2C22">
        <w:t>Grün für Schrankenbaum</w:t>
      </w:r>
      <w:r w:rsidR="001A20E0">
        <w:t xml:space="preserve"> LEDS</w:t>
      </w:r>
    </w:p>
    <w:p w14:paraId="7BF54D04" w14:textId="77777777" w:rsidR="00201667" w:rsidRPr="00DD2C22" w:rsidRDefault="00201667" w:rsidP="00C80CDD">
      <w:pPr>
        <w:pStyle w:val="01-01Haupttext"/>
      </w:pPr>
      <w:r w:rsidRPr="00DD2C22">
        <w:t>Inklusive Versorgungseinheit, Ansteuerungskomponenten und Montageplatte</w:t>
      </w:r>
      <w:r w:rsidR="00C30280">
        <w:t>.</w:t>
      </w:r>
    </w:p>
    <w:p w14:paraId="0C9898F4" w14:textId="77777777" w:rsidR="00201667" w:rsidRPr="00DD2C22" w:rsidRDefault="00C30280" w:rsidP="00C80CDD">
      <w:pPr>
        <w:pStyle w:val="01-01Haupttext"/>
      </w:pPr>
      <w:r>
        <w:t>Die LED-Leuchtstreifen (Rot</w:t>
      </w:r>
      <w:r w:rsidR="007D1817">
        <w:t> </w:t>
      </w:r>
      <w:r w:rsidR="00201667" w:rsidRPr="00DD2C22">
        <w:t>/</w:t>
      </w:r>
      <w:r>
        <w:t> </w:t>
      </w:r>
      <w:r w:rsidR="00201667" w:rsidRPr="00DD2C22">
        <w:t>Grün) sind auf der kompletten Länge der Sc</w:t>
      </w:r>
      <w:r>
        <w:t>hrankenbaumunterseite montiert.</w:t>
      </w:r>
    </w:p>
    <w:p w14:paraId="55307DEA" w14:textId="77777777" w:rsidR="00201667" w:rsidRPr="00DD2C22" w:rsidRDefault="00201667" w:rsidP="00C80CDD">
      <w:pPr>
        <w:pStyle w:val="01-01Haupttext"/>
      </w:pPr>
      <w:r w:rsidRPr="00DD2C22">
        <w:t>Die Ansteuerung erfolgt durch das Schrankensteuergerät:</w:t>
      </w:r>
    </w:p>
    <w:p w14:paraId="405B5977" w14:textId="77777777" w:rsidR="00201667" w:rsidRPr="00DD2C22" w:rsidRDefault="00201667" w:rsidP="00C80CDD">
      <w:pPr>
        <w:pStyle w:val="01-01Haupttext"/>
      </w:pPr>
      <w:r w:rsidRPr="00DD2C22">
        <w:t>Dauer-Grün</w:t>
      </w:r>
      <w:r w:rsidR="00325506">
        <w:t>:</w:t>
      </w:r>
      <w:r w:rsidRPr="00DD2C22">
        <w:t xml:space="preserve"> wenn Schranke offen, Rot blinkend</w:t>
      </w:r>
      <w:r w:rsidR="00325506">
        <w:t>:</w:t>
      </w:r>
      <w:r w:rsidRPr="00DD2C22">
        <w:t xml:space="preserve"> während des Öffnungs- bzw. Schließvorgangs, </w:t>
      </w:r>
      <w:r w:rsidR="00325506">
        <w:br/>
      </w:r>
      <w:r w:rsidRPr="00DD2C22">
        <w:t>Dauer-Rot</w:t>
      </w:r>
      <w:r w:rsidR="00325506">
        <w:t>:</w:t>
      </w:r>
      <w:r w:rsidRPr="00DD2C22">
        <w:t xml:space="preserve"> wenn Schranke geschlossen</w:t>
      </w:r>
      <w:r w:rsidR="00C30280">
        <w:t>.</w:t>
      </w:r>
    </w:p>
    <w:p w14:paraId="0B8413CF"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1A5F2A89" w14:textId="77777777" w:rsidTr="00455AED">
        <w:tc>
          <w:tcPr>
            <w:tcW w:w="1134" w:type="dxa"/>
          </w:tcPr>
          <w:p w14:paraId="64F89D0D" w14:textId="77777777" w:rsidR="00CD5618" w:rsidRPr="00C37538" w:rsidRDefault="00CD5618" w:rsidP="00C80CDD">
            <w:pPr>
              <w:pStyle w:val="03-01Tabellentext"/>
            </w:pPr>
            <w:r w:rsidRPr="00C37538">
              <w:t>Hersteller:</w:t>
            </w:r>
          </w:p>
        </w:tc>
        <w:tc>
          <w:tcPr>
            <w:tcW w:w="6804" w:type="dxa"/>
            <w:gridSpan w:val="4"/>
          </w:tcPr>
          <w:p w14:paraId="30ADE60C" w14:textId="77777777" w:rsidR="00CD5618" w:rsidRPr="00C37538" w:rsidRDefault="00CD5618" w:rsidP="00C80CDD">
            <w:pPr>
              <w:pStyle w:val="03-01Tabellentext"/>
              <w:rPr>
                <w:szCs w:val="20"/>
              </w:rPr>
            </w:pPr>
            <w:r>
              <w:t>MAGNETIC AUTOCONTROL GMBH</w:t>
            </w:r>
          </w:p>
        </w:tc>
      </w:tr>
      <w:tr w:rsidR="00CD5618" w:rsidRPr="00C37538" w14:paraId="7B65AE70" w14:textId="77777777" w:rsidTr="00455AED">
        <w:tc>
          <w:tcPr>
            <w:tcW w:w="1134" w:type="dxa"/>
          </w:tcPr>
          <w:p w14:paraId="4FEF8AE2" w14:textId="77777777" w:rsidR="00CD5618" w:rsidRPr="00C37538" w:rsidRDefault="00CD5618" w:rsidP="00C80CDD">
            <w:pPr>
              <w:pStyle w:val="03-01Tabellentext"/>
            </w:pPr>
            <w:r w:rsidRPr="00C37538">
              <w:t>Typ:</w:t>
            </w:r>
          </w:p>
        </w:tc>
        <w:tc>
          <w:tcPr>
            <w:tcW w:w="6804" w:type="dxa"/>
            <w:gridSpan w:val="4"/>
          </w:tcPr>
          <w:p w14:paraId="33AFD406" w14:textId="77777777" w:rsidR="00CD5618" w:rsidRPr="00F14D22" w:rsidRDefault="00F14D22" w:rsidP="00C80CDD">
            <w:pPr>
              <w:pStyle w:val="03-01Tabellentext"/>
            </w:pPr>
            <w:r w:rsidRPr="00F14D22">
              <w:rPr>
                <w:rFonts w:cs="Arial"/>
                <w:bCs/>
                <w:szCs w:val="20"/>
              </w:rPr>
              <w:t>LEDS</w:t>
            </w:r>
          </w:p>
        </w:tc>
      </w:tr>
      <w:tr w:rsidR="00CD5618" w:rsidRPr="00C37538" w14:paraId="5089BEFD" w14:textId="77777777" w:rsidTr="00455AED">
        <w:trPr>
          <w:trHeight w:val="61"/>
        </w:trPr>
        <w:tc>
          <w:tcPr>
            <w:tcW w:w="1134" w:type="dxa"/>
          </w:tcPr>
          <w:p w14:paraId="06E1EABD" w14:textId="77777777" w:rsidR="00CD5618" w:rsidRPr="00C37538" w:rsidRDefault="00CD5618" w:rsidP="00C80CDD">
            <w:pPr>
              <w:pStyle w:val="03-01Tabellentext"/>
            </w:pPr>
            <w:r w:rsidRPr="00C37538">
              <w:t>Menge:</w:t>
            </w:r>
          </w:p>
        </w:tc>
        <w:tc>
          <w:tcPr>
            <w:tcW w:w="1701" w:type="dxa"/>
          </w:tcPr>
          <w:p w14:paraId="23F70571" w14:textId="77777777" w:rsidR="00CD5618" w:rsidRPr="00C37538" w:rsidRDefault="00CD5618" w:rsidP="00C80CDD">
            <w:pPr>
              <w:pStyle w:val="03-01Tabellentext"/>
            </w:pPr>
            <w:r w:rsidRPr="00C37538">
              <w:t>…</w:t>
            </w:r>
            <w:r>
              <w:t>……………</w:t>
            </w:r>
          </w:p>
        </w:tc>
        <w:tc>
          <w:tcPr>
            <w:tcW w:w="1701" w:type="dxa"/>
          </w:tcPr>
          <w:p w14:paraId="56987D0B" w14:textId="77777777" w:rsidR="00CD5618" w:rsidRPr="00C37538" w:rsidRDefault="00CD5618" w:rsidP="00C80CDD">
            <w:pPr>
              <w:pStyle w:val="03-01Tabellentext"/>
            </w:pPr>
            <w:r>
              <w:t>Stück</w:t>
            </w:r>
          </w:p>
        </w:tc>
        <w:tc>
          <w:tcPr>
            <w:tcW w:w="1701" w:type="dxa"/>
          </w:tcPr>
          <w:p w14:paraId="3301E34B" w14:textId="77777777" w:rsidR="00CD5618" w:rsidRPr="00C37538" w:rsidRDefault="00CD5618" w:rsidP="00C80CDD">
            <w:pPr>
              <w:pStyle w:val="03-01Tabellentext"/>
            </w:pPr>
            <w:r w:rsidRPr="00C37538">
              <w:t>EP: </w:t>
            </w:r>
            <w:r>
              <w:t>……………</w:t>
            </w:r>
          </w:p>
        </w:tc>
        <w:tc>
          <w:tcPr>
            <w:tcW w:w="1701" w:type="dxa"/>
          </w:tcPr>
          <w:p w14:paraId="6A7974FB" w14:textId="77777777" w:rsidR="00CD5618" w:rsidRPr="00C37538" w:rsidRDefault="00CD5618" w:rsidP="00C80CDD">
            <w:pPr>
              <w:pStyle w:val="03-01Tabellentext"/>
            </w:pPr>
            <w:r w:rsidRPr="00C37538">
              <w:t>GP: </w:t>
            </w:r>
            <w:r>
              <w:t>……………</w:t>
            </w:r>
          </w:p>
        </w:tc>
      </w:tr>
    </w:tbl>
    <w:p w14:paraId="4F70C8C6" w14:textId="77777777" w:rsidR="00CD5618" w:rsidRPr="00DD2C22" w:rsidRDefault="00CD5618" w:rsidP="00C80CDD"/>
    <w:p w14:paraId="34D33E1B" w14:textId="77777777" w:rsidR="00201667" w:rsidRPr="00DD2C22" w:rsidRDefault="00201667" w:rsidP="00C80CDD"/>
    <w:p w14:paraId="2702540C" w14:textId="77777777" w:rsidR="00201667" w:rsidRPr="00C80CDD" w:rsidRDefault="00201667" w:rsidP="00C80CDD">
      <w:pPr>
        <w:pStyle w:val="00-01Position"/>
      </w:pPr>
      <w:r w:rsidRPr="00C80CDD">
        <w:t>[Position: …………..]</w:t>
      </w:r>
    </w:p>
    <w:p w14:paraId="1F5F19B7" w14:textId="77777777" w:rsidR="00201667" w:rsidRPr="00DD2C22" w:rsidRDefault="00201667" w:rsidP="00C80CDD">
      <w:pPr>
        <w:pStyle w:val="00-02Option"/>
      </w:pPr>
      <w:r w:rsidRPr="00DD2C22">
        <w:t>Option rote LED-Leuchten für Schrankenbaum LED02</w:t>
      </w:r>
    </w:p>
    <w:p w14:paraId="1E6A54A7" w14:textId="77777777" w:rsidR="00201667" w:rsidRPr="00DD2C22" w:rsidRDefault="00201667" w:rsidP="00C80CDD">
      <w:pPr>
        <w:pStyle w:val="01-01Haupttext"/>
      </w:pPr>
      <w:r w:rsidRPr="00DD2C22">
        <w:t>Inklusive Versorgungseinheit, Ansteuerungskomponenten und Montageplatte</w:t>
      </w:r>
      <w:r w:rsidR="00C30280">
        <w:t>.</w:t>
      </w:r>
    </w:p>
    <w:p w14:paraId="703E55F8" w14:textId="77777777" w:rsidR="00201667" w:rsidRPr="00DD2C22" w:rsidRDefault="00201667" w:rsidP="00C80CDD">
      <w:pPr>
        <w:pStyle w:val="01-01Haupttext"/>
      </w:pPr>
      <w:r w:rsidRPr="00DD2C22">
        <w:t>Es wird jeweils eine rote LED-Leuchte auf beiden Seiten des Schrankenbaums eingebaut.</w:t>
      </w:r>
    </w:p>
    <w:p w14:paraId="2274F9FD" w14:textId="77777777" w:rsidR="00201667" w:rsidRPr="00DD2C22" w:rsidRDefault="00201667" w:rsidP="00C80CDD">
      <w:pPr>
        <w:pStyle w:val="01-01Haupttext"/>
      </w:pPr>
      <w:r w:rsidRPr="00DD2C22">
        <w:t>Funktion am Steuergerät einstellbar.</w:t>
      </w:r>
    </w:p>
    <w:p w14:paraId="7CA73227"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0DD18540" w14:textId="77777777" w:rsidTr="00455AED">
        <w:tc>
          <w:tcPr>
            <w:tcW w:w="1134" w:type="dxa"/>
          </w:tcPr>
          <w:p w14:paraId="353BFACE" w14:textId="77777777" w:rsidR="00CD5618" w:rsidRPr="00C37538" w:rsidRDefault="00CD5618" w:rsidP="00C80CDD">
            <w:pPr>
              <w:pStyle w:val="03-01Tabellentext"/>
            </w:pPr>
            <w:r w:rsidRPr="00C37538">
              <w:t>Hersteller:</w:t>
            </w:r>
          </w:p>
        </w:tc>
        <w:tc>
          <w:tcPr>
            <w:tcW w:w="6804" w:type="dxa"/>
            <w:gridSpan w:val="4"/>
          </w:tcPr>
          <w:p w14:paraId="59117565" w14:textId="77777777" w:rsidR="00CD5618" w:rsidRPr="00C37538" w:rsidRDefault="00CD5618" w:rsidP="00C80CDD">
            <w:pPr>
              <w:pStyle w:val="03-01Tabellentext"/>
              <w:rPr>
                <w:szCs w:val="20"/>
              </w:rPr>
            </w:pPr>
            <w:r>
              <w:t>MAGNETIC AUTOCONTROL GMBH</w:t>
            </w:r>
          </w:p>
        </w:tc>
      </w:tr>
      <w:tr w:rsidR="00CD5618" w:rsidRPr="00C37538" w14:paraId="70233424" w14:textId="77777777" w:rsidTr="00455AED">
        <w:tc>
          <w:tcPr>
            <w:tcW w:w="1134" w:type="dxa"/>
          </w:tcPr>
          <w:p w14:paraId="39F1AEC2" w14:textId="77777777" w:rsidR="00CD5618" w:rsidRPr="00C37538" w:rsidRDefault="00CD5618" w:rsidP="00C80CDD">
            <w:pPr>
              <w:pStyle w:val="03-01Tabellentext"/>
            </w:pPr>
            <w:r w:rsidRPr="00C37538">
              <w:t>Typ:</w:t>
            </w:r>
          </w:p>
        </w:tc>
        <w:tc>
          <w:tcPr>
            <w:tcW w:w="6804" w:type="dxa"/>
            <w:gridSpan w:val="4"/>
          </w:tcPr>
          <w:p w14:paraId="07CA1F66" w14:textId="77777777" w:rsidR="00CD5618" w:rsidRPr="00F14D22" w:rsidRDefault="00F14D22" w:rsidP="00C80CDD">
            <w:pPr>
              <w:pStyle w:val="03-01Tabellentext"/>
            </w:pPr>
            <w:r w:rsidRPr="00F14D22">
              <w:rPr>
                <w:rFonts w:cs="Arial"/>
                <w:bCs/>
                <w:szCs w:val="20"/>
              </w:rPr>
              <w:t>LED02</w:t>
            </w:r>
          </w:p>
        </w:tc>
      </w:tr>
      <w:tr w:rsidR="00CD5618" w:rsidRPr="00C37538" w14:paraId="7A072791" w14:textId="77777777" w:rsidTr="00455AED">
        <w:trPr>
          <w:trHeight w:val="61"/>
        </w:trPr>
        <w:tc>
          <w:tcPr>
            <w:tcW w:w="1134" w:type="dxa"/>
          </w:tcPr>
          <w:p w14:paraId="119429BD" w14:textId="77777777" w:rsidR="00CD5618" w:rsidRPr="00C37538" w:rsidRDefault="00CD5618" w:rsidP="00C80CDD">
            <w:pPr>
              <w:pStyle w:val="03-01Tabellentext"/>
            </w:pPr>
            <w:r w:rsidRPr="00C37538">
              <w:t>Menge:</w:t>
            </w:r>
          </w:p>
        </w:tc>
        <w:tc>
          <w:tcPr>
            <w:tcW w:w="1701" w:type="dxa"/>
          </w:tcPr>
          <w:p w14:paraId="7C11F76C" w14:textId="77777777" w:rsidR="00CD5618" w:rsidRPr="00C37538" w:rsidRDefault="00CD5618" w:rsidP="00C80CDD">
            <w:pPr>
              <w:pStyle w:val="03-01Tabellentext"/>
            </w:pPr>
            <w:r w:rsidRPr="00C37538">
              <w:t>…</w:t>
            </w:r>
            <w:r>
              <w:t>……………</w:t>
            </w:r>
          </w:p>
        </w:tc>
        <w:tc>
          <w:tcPr>
            <w:tcW w:w="1701" w:type="dxa"/>
          </w:tcPr>
          <w:p w14:paraId="584DDA2D" w14:textId="77777777" w:rsidR="00CD5618" w:rsidRPr="00C37538" w:rsidRDefault="00CD5618" w:rsidP="00C80CDD">
            <w:pPr>
              <w:pStyle w:val="03-01Tabellentext"/>
            </w:pPr>
            <w:r>
              <w:t>Stück</w:t>
            </w:r>
          </w:p>
        </w:tc>
        <w:tc>
          <w:tcPr>
            <w:tcW w:w="1701" w:type="dxa"/>
          </w:tcPr>
          <w:p w14:paraId="3DB7D893" w14:textId="77777777" w:rsidR="00CD5618" w:rsidRPr="00C37538" w:rsidRDefault="00CD5618" w:rsidP="00C80CDD">
            <w:pPr>
              <w:pStyle w:val="03-01Tabellentext"/>
            </w:pPr>
            <w:r w:rsidRPr="00C37538">
              <w:t>EP: </w:t>
            </w:r>
            <w:r>
              <w:t>……………</w:t>
            </w:r>
          </w:p>
        </w:tc>
        <w:tc>
          <w:tcPr>
            <w:tcW w:w="1701" w:type="dxa"/>
          </w:tcPr>
          <w:p w14:paraId="50FC4C47" w14:textId="77777777" w:rsidR="00CD5618" w:rsidRPr="00C37538" w:rsidRDefault="00CD5618" w:rsidP="00C80CDD">
            <w:pPr>
              <w:pStyle w:val="03-01Tabellentext"/>
            </w:pPr>
            <w:r w:rsidRPr="00C37538">
              <w:t>GP: </w:t>
            </w:r>
            <w:r>
              <w:t>……………</w:t>
            </w:r>
          </w:p>
        </w:tc>
      </w:tr>
    </w:tbl>
    <w:p w14:paraId="7F85D577" w14:textId="77777777" w:rsidR="00201667" w:rsidRDefault="00201667" w:rsidP="00C80CDD"/>
    <w:p w14:paraId="4C5B36BB" w14:textId="77777777" w:rsidR="00CD5618" w:rsidRPr="00DD2C22" w:rsidRDefault="00CD5618" w:rsidP="00C80CDD">
      <w:pPr>
        <w:rPr>
          <w:b/>
          <w:bCs/>
        </w:rPr>
      </w:pPr>
    </w:p>
    <w:p w14:paraId="624F918D" w14:textId="77777777" w:rsidR="00201667" w:rsidRPr="00C80CDD" w:rsidRDefault="00201667" w:rsidP="00C80CDD">
      <w:pPr>
        <w:pStyle w:val="00-01Position"/>
      </w:pPr>
      <w:r w:rsidRPr="00C80CDD">
        <w:t>[Position: …………..]</w:t>
      </w:r>
    </w:p>
    <w:p w14:paraId="218FC476" w14:textId="77777777" w:rsidR="00201667" w:rsidRPr="00DD2C22" w:rsidRDefault="00201667" w:rsidP="00C80CDD">
      <w:pPr>
        <w:pStyle w:val="00-02Option"/>
      </w:pPr>
      <w:r w:rsidRPr="00DD2C22">
        <w:t>Option Auflagepfosten für Schrankenbaum AP01</w:t>
      </w:r>
    </w:p>
    <w:p w14:paraId="2370AE79" w14:textId="77777777" w:rsidR="00201667" w:rsidRPr="00DD2C22" w:rsidRDefault="00201667" w:rsidP="00C80CDD">
      <w:pPr>
        <w:pStyle w:val="01-01Haupttext"/>
      </w:pPr>
      <w:r w:rsidRPr="00DD2C22">
        <w:t xml:space="preserve">Galvanisch </w:t>
      </w:r>
      <w:r w:rsidR="00C30280">
        <w:t>verzinkt, pulverbeschichtet RAL </w:t>
      </w:r>
      <w:r w:rsidRPr="00DD2C22">
        <w:t xml:space="preserve">7043 (Verkehrsgrau) mit stufenlos höhenverstellbarer </w:t>
      </w:r>
      <w:r w:rsidR="00C30280">
        <w:br/>
      </w:r>
      <w:r w:rsidRPr="00DD2C22">
        <w:t>(</w:t>
      </w:r>
      <w:r w:rsidR="00C30280" w:rsidRPr="00C37538">
        <w:t>–</w:t>
      </w:r>
      <w:r w:rsidRPr="00DD2C22">
        <w:t>40</w:t>
      </w:r>
      <w:r w:rsidR="00C30280">
        <w:t> mm </w:t>
      </w:r>
      <w:r w:rsidRPr="00DD2C22">
        <w:t>/</w:t>
      </w:r>
      <w:r w:rsidR="00C30280">
        <w:t> </w:t>
      </w:r>
      <w:r w:rsidRPr="00DD2C22">
        <w:t>+160</w:t>
      </w:r>
      <w:r w:rsidR="00C30280">
        <w:t> </w:t>
      </w:r>
      <w:r w:rsidRPr="00DD2C22">
        <w:t>mm</w:t>
      </w:r>
      <w:r w:rsidR="00C30280">
        <w:t>) Einlaufgabel und Baumführung.</w:t>
      </w:r>
    </w:p>
    <w:p w14:paraId="34E21600" w14:textId="77777777" w:rsidR="00201667" w:rsidRDefault="00201667" w:rsidP="00C80CDD">
      <w:pPr>
        <w:pStyle w:val="01-01Haupttext"/>
        <w:rPr>
          <w:rFonts w:cs="Arial"/>
        </w:rPr>
      </w:pPr>
      <w:r w:rsidRPr="00DD2C22">
        <w:rPr>
          <w:rFonts w:cs="Arial"/>
        </w:rPr>
        <w:t>Auf bauseitigem Fundament zu montieren.</w:t>
      </w:r>
    </w:p>
    <w:p w14:paraId="6072C0C2" w14:textId="77777777" w:rsidR="00CD5618" w:rsidRDefault="00CD5618"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736FEC58" w14:textId="77777777" w:rsidTr="00455AED">
        <w:tc>
          <w:tcPr>
            <w:tcW w:w="1134" w:type="dxa"/>
          </w:tcPr>
          <w:p w14:paraId="2D59CC9C" w14:textId="77777777" w:rsidR="00CD5618" w:rsidRPr="00C37538" w:rsidRDefault="00CD5618" w:rsidP="00C80CDD">
            <w:pPr>
              <w:pStyle w:val="03-01Tabellentext"/>
            </w:pPr>
            <w:r w:rsidRPr="00C37538">
              <w:t>Hersteller:</w:t>
            </w:r>
          </w:p>
        </w:tc>
        <w:tc>
          <w:tcPr>
            <w:tcW w:w="6804" w:type="dxa"/>
            <w:gridSpan w:val="4"/>
          </w:tcPr>
          <w:p w14:paraId="690B595B" w14:textId="77777777" w:rsidR="00CD5618" w:rsidRPr="00C37538" w:rsidRDefault="00CD5618" w:rsidP="00C80CDD">
            <w:pPr>
              <w:pStyle w:val="03-01Tabellentext"/>
              <w:rPr>
                <w:szCs w:val="20"/>
              </w:rPr>
            </w:pPr>
            <w:r>
              <w:t>MAGNETIC AUTOCONTROL GMBH</w:t>
            </w:r>
          </w:p>
        </w:tc>
      </w:tr>
      <w:tr w:rsidR="00CD5618" w:rsidRPr="00C37538" w14:paraId="48277C8A" w14:textId="77777777" w:rsidTr="00455AED">
        <w:tc>
          <w:tcPr>
            <w:tcW w:w="1134" w:type="dxa"/>
          </w:tcPr>
          <w:p w14:paraId="27CAE894" w14:textId="77777777" w:rsidR="00CD5618" w:rsidRPr="00C37538" w:rsidRDefault="00CD5618" w:rsidP="00C80CDD">
            <w:pPr>
              <w:pStyle w:val="03-01Tabellentext"/>
            </w:pPr>
            <w:r w:rsidRPr="00C37538">
              <w:t>Typ:</w:t>
            </w:r>
          </w:p>
        </w:tc>
        <w:tc>
          <w:tcPr>
            <w:tcW w:w="6804" w:type="dxa"/>
            <w:gridSpan w:val="4"/>
          </w:tcPr>
          <w:p w14:paraId="2E492BF1" w14:textId="77777777" w:rsidR="00CD5618" w:rsidRPr="00F14D22" w:rsidRDefault="00F14D22" w:rsidP="00C80CDD">
            <w:pPr>
              <w:pStyle w:val="03-01Tabellentext"/>
            </w:pPr>
            <w:r w:rsidRPr="00F14D22">
              <w:rPr>
                <w:bCs/>
                <w:szCs w:val="20"/>
              </w:rPr>
              <w:t>AP01</w:t>
            </w:r>
          </w:p>
        </w:tc>
      </w:tr>
      <w:tr w:rsidR="00CD5618" w:rsidRPr="00C37538" w14:paraId="54DF02B9" w14:textId="77777777" w:rsidTr="00455AED">
        <w:trPr>
          <w:trHeight w:val="61"/>
        </w:trPr>
        <w:tc>
          <w:tcPr>
            <w:tcW w:w="1134" w:type="dxa"/>
          </w:tcPr>
          <w:p w14:paraId="2DE1989E" w14:textId="77777777" w:rsidR="00CD5618" w:rsidRPr="00C37538" w:rsidRDefault="00CD5618" w:rsidP="00C80CDD">
            <w:pPr>
              <w:pStyle w:val="03-01Tabellentext"/>
            </w:pPr>
            <w:r w:rsidRPr="00C37538">
              <w:t>Menge:</w:t>
            </w:r>
          </w:p>
        </w:tc>
        <w:tc>
          <w:tcPr>
            <w:tcW w:w="1701" w:type="dxa"/>
          </w:tcPr>
          <w:p w14:paraId="42A8C11C" w14:textId="77777777" w:rsidR="00CD5618" w:rsidRPr="00C37538" w:rsidRDefault="00CD5618" w:rsidP="00C80CDD">
            <w:pPr>
              <w:pStyle w:val="03-01Tabellentext"/>
            </w:pPr>
            <w:r w:rsidRPr="00C37538">
              <w:t>…</w:t>
            </w:r>
            <w:r>
              <w:t>……………</w:t>
            </w:r>
          </w:p>
        </w:tc>
        <w:tc>
          <w:tcPr>
            <w:tcW w:w="1701" w:type="dxa"/>
          </w:tcPr>
          <w:p w14:paraId="5F053599" w14:textId="77777777" w:rsidR="00CD5618" w:rsidRPr="00C37538" w:rsidRDefault="00CD5618" w:rsidP="00C80CDD">
            <w:pPr>
              <w:pStyle w:val="03-01Tabellentext"/>
            </w:pPr>
            <w:r>
              <w:t>Stück</w:t>
            </w:r>
          </w:p>
        </w:tc>
        <w:tc>
          <w:tcPr>
            <w:tcW w:w="1701" w:type="dxa"/>
          </w:tcPr>
          <w:p w14:paraId="65E61408" w14:textId="77777777" w:rsidR="00CD5618" w:rsidRPr="00C37538" w:rsidRDefault="00CD5618" w:rsidP="00C80CDD">
            <w:pPr>
              <w:pStyle w:val="03-01Tabellentext"/>
            </w:pPr>
            <w:r w:rsidRPr="00C37538">
              <w:t>EP: </w:t>
            </w:r>
            <w:r>
              <w:t>……………</w:t>
            </w:r>
          </w:p>
        </w:tc>
        <w:tc>
          <w:tcPr>
            <w:tcW w:w="1701" w:type="dxa"/>
          </w:tcPr>
          <w:p w14:paraId="469B74DC" w14:textId="77777777" w:rsidR="00CD5618" w:rsidRPr="00C37538" w:rsidRDefault="00CD5618" w:rsidP="00C80CDD">
            <w:pPr>
              <w:pStyle w:val="03-01Tabellentext"/>
            </w:pPr>
            <w:r w:rsidRPr="00C37538">
              <w:t>GP: </w:t>
            </w:r>
            <w:r>
              <w:t>……………</w:t>
            </w:r>
          </w:p>
        </w:tc>
      </w:tr>
    </w:tbl>
    <w:p w14:paraId="0A785524" w14:textId="77777777" w:rsidR="00201667" w:rsidRPr="00DD2C22" w:rsidRDefault="00201667" w:rsidP="00C80CDD"/>
    <w:p w14:paraId="45670910" w14:textId="77777777" w:rsidR="00201667" w:rsidRPr="00DD2C22" w:rsidRDefault="00201667" w:rsidP="00C80CDD"/>
    <w:p w14:paraId="1CD3937D" w14:textId="77777777" w:rsidR="00201667" w:rsidRPr="00C80CDD" w:rsidRDefault="00201667" w:rsidP="00C80CDD">
      <w:pPr>
        <w:pStyle w:val="00-01Position"/>
      </w:pPr>
      <w:r w:rsidRPr="00C80CDD">
        <w:t>[Position: …………..]</w:t>
      </w:r>
    </w:p>
    <w:p w14:paraId="7BCDF2BB" w14:textId="77777777" w:rsidR="00C80CDD" w:rsidRDefault="00201667" w:rsidP="00C80CDD">
      <w:pPr>
        <w:pStyle w:val="00-02Option"/>
      </w:pPr>
      <w:r w:rsidRPr="00202976">
        <w:t xml:space="preserve">Option </w:t>
      </w:r>
      <w:r w:rsidR="00D11BD8">
        <w:t>Befestigungssatz</w:t>
      </w:r>
      <w:r w:rsidRPr="00202976">
        <w:t xml:space="preserve"> BSAP01</w:t>
      </w:r>
    </w:p>
    <w:p w14:paraId="26E5E559" w14:textId="77777777" w:rsidR="00201667" w:rsidRDefault="00201667" w:rsidP="00C80CDD">
      <w:pPr>
        <w:pStyle w:val="01-01Haupttext"/>
      </w:pPr>
      <w:r w:rsidRPr="00202976">
        <w:t>Installationsmaterial für die Verschraubung eines Auflagepfostens auf dem</w:t>
      </w:r>
      <w:r w:rsidR="00C30280">
        <w:t xml:space="preserve"> Betonfundament, bestehend aus </w:t>
      </w:r>
      <w:r w:rsidRPr="00202976">
        <w:t>Klebepatronen und Verschraubungsteilen.</w:t>
      </w:r>
    </w:p>
    <w:p w14:paraId="5C9C5315" w14:textId="77777777" w:rsidR="00CD5618" w:rsidRDefault="00CD5618"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0C5E9B6B" w14:textId="77777777" w:rsidTr="00455AED">
        <w:tc>
          <w:tcPr>
            <w:tcW w:w="1134" w:type="dxa"/>
          </w:tcPr>
          <w:p w14:paraId="742C3EF7" w14:textId="77777777" w:rsidR="00CD5618" w:rsidRPr="00C37538" w:rsidRDefault="00CD5618" w:rsidP="00C80CDD">
            <w:pPr>
              <w:pStyle w:val="03-01Tabellentext"/>
            </w:pPr>
            <w:r w:rsidRPr="00C37538">
              <w:t>Hersteller:</w:t>
            </w:r>
          </w:p>
        </w:tc>
        <w:tc>
          <w:tcPr>
            <w:tcW w:w="6804" w:type="dxa"/>
            <w:gridSpan w:val="4"/>
          </w:tcPr>
          <w:p w14:paraId="607890F9" w14:textId="77777777" w:rsidR="00CD5618" w:rsidRPr="00C37538" w:rsidRDefault="00CD5618" w:rsidP="00C80CDD">
            <w:pPr>
              <w:pStyle w:val="03-01Tabellentext"/>
              <w:rPr>
                <w:szCs w:val="20"/>
              </w:rPr>
            </w:pPr>
            <w:r>
              <w:t>MAGNETIC AUTOCONTROL GMBH</w:t>
            </w:r>
          </w:p>
        </w:tc>
      </w:tr>
      <w:tr w:rsidR="00CD5618" w:rsidRPr="00C37538" w14:paraId="71F778B4" w14:textId="77777777" w:rsidTr="00455AED">
        <w:tc>
          <w:tcPr>
            <w:tcW w:w="1134" w:type="dxa"/>
          </w:tcPr>
          <w:p w14:paraId="247D0E1F" w14:textId="77777777" w:rsidR="00CD5618" w:rsidRPr="00C37538" w:rsidRDefault="00CD5618" w:rsidP="00C80CDD">
            <w:pPr>
              <w:pStyle w:val="03-01Tabellentext"/>
            </w:pPr>
            <w:r w:rsidRPr="00C37538">
              <w:t>Typ:</w:t>
            </w:r>
          </w:p>
        </w:tc>
        <w:tc>
          <w:tcPr>
            <w:tcW w:w="6804" w:type="dxa"/>
            <w:gridSpan w:val="4"/>
          </w:tcPr>
          <w:p w14:paraId="6C938237" w14:textId="77777777" w:rsidR="00CD5618" w:rsidRPr="00F14D22" w:rsidRDefault="00F14D22" w:rsidP="00C80CDD">
            <w:pPr>
              <w:pStyle w:val="03-01Tabellentext"/>
            </w:pPr>
            <w:r w:rsidRPr="00F14D22">
              <w:rPr>
                <w:szCs w:val="20"/>
              </w:rPr>
              <w:t>BSAP01</w:t>
            </w:r>
          </w:p>
        </w:tc>
      </w:tr>
      <w:tr w:rsidR="00CD5618" w:rsidRPr="00C37538" w14:paraId="380D9319" w14:textId="77777777" w:rsidTr="00455AED">
        <w:trPr>
          <w:trHeight w:val="61"/>
        </w:trPr>
        <w:tc>
          <w:tcPr>
            <w:tcW w:w="1134" w:type="dxa"/>
          </w:tcPr>
          <w:p w14:paraId="3DDE93FE" w14:textId="77777777" w:rsidR="00CD5618" w:rsidRPr="00C37538" w:rsidRDefault="00CD5618" w:rsidP="00C80CDD">
            <w:pPr>
              <w:pStyle w:val="03-01Tabellentext"/>
            </w:pPr>
            <w:r w:rsidRPr="00C37538">
              <w:t>Menge:</w:t>
            </w:r>
          </w:p>
        </w:tc>
        <w:tc>
          <w:tcPr>
            <w:tcW w:w="1701" w:type="dxa"/>
          </w:tcPr>
          <w:p w14:paraId="1EE041D4" w14:textId="77777777" w:rsidR="00CD5618" w:rsidRPr="00C37538" w:rsidRDefault="00CD5618" w:rsidP="00C80CDD">
            <w:pPr>
              <w:pStyle w:val="03-01Tabellentext"/>
            </w:pPr>
            <w:r w:rsidRPr="00C37538">
              <w:t>…</w:t>
            </w:r>
            <w:r>
              <w:t>……………</w:t>
            </w:r>
          </w:p>
        </w:tc>
        <w:tc>
          <w:tcPr>
            <w:tcW w:w="1701" w:type="dxa"/>
          </w:tcPr>
          <w:p w14:paraId="1C4A3198" w14:textId="77777777" w:rsidR="00CD5618" w:rsidRPr="00C37538" w:rsidRDefault="00CD5618" w:rsidP="00C80CDD">
            <w:pPr>
              <w:pStyle w:val="03-01Tabellentext"/>
            </w:pPr>
            <w:r>
              <w:t>Stück</w:t>
            </w:r>
          </w:p>
        </w:tc>
        <w:tc>
          <w:tcPr>
            <w:tcW w:w="1701" w:type="dxa"/>
          </w:tcPr>
          <w:p w14:paraId="655D43F2" w14:textId="77777777" w:rsidR="00CD5618" w:rsidRPr="00C37538" w:rsidRDefault="00CD5618" w:rsidP="00C80CDD">
            <w:pPr>
              <w:pStyle w:val="03-01Tabellentext"/>
            </w:pPr>
            <w:r w:rsidRPr="00C37538">
              <w:t>EP: </w:t>
            </w:r>
            <w:r>
              <w:t>……………</w:t>
            </w:r>
          </w:p>
        </w:tc>
        <w:tc>
          <w:tcPr>
            <w:tcW w:w="1701" w:type="dxa"/>
          </w:tcPr>
          <w:p w14:paraId="46048FCD" w14:textId="77777777" w:rsidR="00CD5618" w:rsidRPr="00C37538" w:rsidRDefault="00CD5618" w:rsidP="00C80CDD">
            <w:pPr>
              <w:pStyle w:val="03-01Tabellentext"/>
            </w:pPr>
            <w:r w:rsidRPr="00C37538">
              <w:t>GP: </w:t>
            </w:r>
            <w:r>
              <w:t>……………</w:t>
            </w:r>
          </w:p>
        </w:tc>
      </w:tr>
    </w:tbl>
    <w:p w14:paraId="7BD107EF" w14:textId="77777777" w:rsidR="00CD5618" w:rsidRPr="00202976" w:rsidRDefault="00CD5618" w:rsidP="00C80CDD"/>
    <w:p w14:paraId="1D2A6492" w14:textId="04E2D7FA" w:rsidR="005E6C3B" w:rsidRDefault="005E6C3B">
      <w:r>
        <w:br w:type="page"/>
      </w:r>
    </w:p>
    <w:p w14:paraId="0D8457BB" w14:textId="77777777" w:rsidR="00201667" w:rsidRPr="00202976" w:rsidRDefault="00201667" w:rsidP="00C80CDD"/>
    <w:p w14:paraId="7E60FB8B" w14:textId="77777777" w:rsidR="00201667" w:rsidRPr="00C80CDD" w:rsidRDefault="00201667" w:rsidP="00C80CDD">
      <w:pPr>
        <w:pStyle w:val="00-01Position"/>
      </w:pPr>
      <w:r w:rsidRPr="00C80CDD">
        <w:t>[Position: …………..]</w:t>
      </w:r>
    </w:p>
    <w:p w14:paraId="699F00C6" w14:textId="77777777" w:rsidR="00201667" w:rsidRPr="00DD2C22" w:rsidRDefault="00201667" w:rsidP="00C80CDD">
      <w:pPr>
        <w:pStyle w:val="00-02Option"/>
      </w:pPr>
      <w:r w:rsidRPr="00DD2C22">
        <w:t>Option Schlüsselschalter SS01</w:t>
      </w:r>
    </w:p>
    <w:p w14:paraId="13EDA0BF" w14:textId="77777777" w:rsidR="00201667" w:rsidRPr="00DD2C22" w:rsidRDefault="00C30280" w:rsidP="00C80CDD">
      <w:pPr>
        <w:pStyle w:val="01-01Haupttext"/>
      </w:pPr>
      <w:r>
        <w:t>Für Dauer-Auf </w:t>
      </w:r>
      <w:r w:rsidR="00201667" w:rsidRPr="00DD2C22">
        <w:t>/</w:t>
      </w:r>
      <w:r>
        <w:t> </w:t>
      </w:r>
      <w:r w:rsidR="00201667" w:rsidRPr="00DD2C22">
        <w:t>Tastfunktion ZU</w:t>
      </w:r>
    </w:p>
    <w:p w14:paraId="1E3C79AF" w14:textId="77777777" w:rsidR="00201667" w:rsidRPr="00DD2C22" w:rsidRDefault="00201667" w:rsidP="00C80CDD">
      <w:pPr>
        <w:pStyle w:val="01-01Haupttext"/>
      </w:pPr>
      <w:r w:rsidRPr="00DD2C22">
        <w:t>Im Schrankengehäuse eingebaut. Ausführung für bause</w:t>
      </w:r>
      <w:r w:rsidR="00CD5618">
        <w:t>itig gestellten Profilzylinder.</w:t>
      </w:r>
    </w:p>
    <w:p w14:paraId="1114EE31"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7F318EC6" w14:textId="77777777" w:rsidTr="00455AED">
        <w:tc>
          <w:tcPr>
            <w:tcW w:w="1134" w:type="dxa"/>
          </w:tcPr>
          <w:p w14:paraId="6B028971" w14:textId="77777777" w:rsidR="00CD5618" w:rsidRPr="00C37538" w:rsidRDefault="00CD5618" w:rsidP="00C80CDD">
            <w:pPr>
              <w:pStyle w:val="03-01Tabellentext"/>
            </w:pPr>
            <w:r w:rsidRPr="00C37538">
              <w:t>Hersteller:</w:t>
            </w:r>
          </w:p>
        </w:tc>
        <w:tc>
          <w:tcPr>
            <w:tcW w:w="6804" w:type="dxa"/>
            <w:gridSpan w:val="4"/>
          </w:tcPr>
          <w:p w14:paraId="5B5FA45E" w14:textId="77777777" w:rsidR="00CD5618" w:rsidRPr="00C37538" w:rsidRDefault="00CD5618" w:rsidP="00C80CDD">
            <w:pPr>
              <w:pStyle w:val="03-01Tabellentext"/>
              <w:rPr>
                <w:szCs w:val="20"/>
              </w:rPr>
            </w:pPr>
            <w:r>
              <w:t>MAGNETIC AUTOCONTROL GMBH</w:t>
            </w:r>
          </w:p>
        </w:tc>
      </w:tr>
      <w:tr w:rsidR="00CD5618" w:rsidRPr="00C37538" w14:paraId="01BC547C" w14:textId="77777777" w:rsidTr="00455AED">
        <w:tc>
          <w:tcPr>
            <w:tcW w:w="1134" w:type="dxa"/>
          </w:tcPr>
          <w:p w14:paraId="2B3F3FF6" w14:textId="77777777" w:rsidR="00CD5618" w:rsidRPr="00C37538" w:rsidRDefault="00CD5618" w:rsidP="00C80CDD">
            <w:pPr>
              <w:pStyle w:val="03-01Tabellentext"/>
            </w:pPr>
            <w:r w:rsidRPr="00C37538">
              <w:t>Typ:</w:t>
            </w:r>
          </w:p>
        </w:tc>
        <w:tc>
          <w:tcPr>
            <w:tcW w:w="6804" w:type="dxa"/>
            <w:gridSpan w:val="4"/>
          </w:tcPr>
          <w:p w14:paraId="348587ED" w14:textId="77777777" w:rsidR="00CD5618" w:rsidRPr="00F14D22" w:rsidRDefault="00F14D22" w:rsidP="00C80CDD">
            <w:pPr>
              <w:pStyle w:val="03-01Tabellentext"/>
            </w:pPr>
            <w:r w:rsidRPr="00F14D22">
              <w:rPr>
                <w:bCs/>
                <w:szCs w:val="20"/>
              </w:rPr>
              <w:t>SS01</w:t>
            </w:r>
          </w:p>
        </w:tc>
      </w:tr>
      <w:tr w:rsidR="00CD5618" w:rsidRPr="00C37538" w14:paraId="648F8BC3" w14:textId="77777777" w:rsidTr="00455AED">
        <w:trPr>
          <w:trHeight w:val="61"/>
        </w:trPr>
        <w:tc>
          <w:tcPr>
            <w:tcW w:w="1134" w:type="dxa"/>
          </w:tcPr>
          <w:p w14:paraId="3101D42B" w14:textId="77777777" w:rsidR="00CD5618" w:rsidRPr="00C37538" w:rsidRDefault="00CD5618" w:rsidP="00C80CDD">
            <w:pPr>
              <w:pStyle w:val="03-01Tabellentext"/>
            </w:pPr>
            <w:r w:rsidRPr="00C37538">
              <w:t>Menge:</w:t>
            </w:r>
          </w:p>
        </w:tc>
        <w:tc>
          <w:tcPr>
            <w:tcW w:w="1701" w:type="dxa"/>
          </w:tcPr>
          <w:p w14:paraId="2E35352A" w14:textId="77777777" w:rsidR="00CD5618" w:rsidRPr="00C37538" w:rsidRDefault="00CD5618" w:rsidP="00C80CDD">
            <w:pPr>
              <w:pStyle w:val="03-01Tabellentext"/>
            </w:pPr>
            <w:r w:rsidRPr="00C37538">
              <w:t>…</w:t>
            </w:r>
            <w:r>
              <w:t>……………</w:t>
            </w:r>
          </w:p>
        </w:tc>
        <w:tc>
          <w:tcPr>
            <w:tcW w:w="1701" w:type="dxa"/>
          </w:tcPr>
          <w:p w14:paraId="4A4557EF" w14:textId="77777777" w:rsidR="00CD5618" w:rsidRPr="00C37538" w:rsidRDefault="00CD5618" w:rsidP="00C80CDD">
            <w:pPr>
              <w:pStyle w:val="03-01Tabellentext"/>
            </w:pPr>
            <w:r>
              <w:t>Stück</w:t>
            </w:r>
          </w:p>
        </w:tc>
        <w:tc>
          <w:tcPr>
            <w:tcW w:w="1701" w:type="dxa"/>
          </w:tcPr>
          <w:p w14:paraId="614B5732" w14:textId="77777777" w:rsidR="00CD5618" w:rsidRPr="00C37538" w:rsidRDefault="00CD5618" w:rsidP="00C80CDD">
            <w:pPr>
              <w:pStyle w:val="03-01Tabellentext"/>
            </w:pPr>
            <w:r w:rsidRPr="00C37538">
              <w:t>EP: </w:t>
            </w:r>
            <w:r>
              <w:t>……………</w:t>
            </w:r>
          </w:p>
        </w:tc>
        <w:tc>
          <w:tcPr>
            <w:tcW w:w="1701" w:type="dxa"/>
          </w:tcPr>
          <w:p w14:paraId="225CFE2B" w14:textId="77777777" w:rsidR="00CD5618" w:rsidRPr="00C37538" w:rsidRDefault="00CD5618" w:rsidP="00C80CDD">
            <w:pPr>
              <w:pStyle w:val="03-01Tabellentext"/>
            </w:pPr>
            <w:r w:rsidRPr="00C37538">
              <w:t>GP: </w:t>
            </w:r>
            <w:r>
              <w:t>……………</w:t>
            </w:r>
          </w:p>
        </w:tc>
      </w:tr>
    </w:tbl>
    <w:p w14:paraId="4135D2A6" w14:textId="77777777" w:rsidR="005E6C3B" w:rsidRDefault="005E6C3B" w:rsidP="00C80CDD"/>
    <w:p w14:paraId="71F1B75D" w14:textId="48DF07F7" w:rsidR="00C80CDD" w:rsidRDefault="00C80CDD" w:rsidP="00C80CDD"/>
    <w:p w14:paraId="611470D5" w14:textId="77777777" w:rsidR="00201667" w:rsidRPr="00C80CDD" w:rsidRDefault="00201667" w:rsidP="00C80CDD">
      <w:pPr>
        <w:pStyle w:val="00-01Position"/>
      </w:pPr>
      <w:r w:rsidRPr="00C80CDD">
        <w:t>[Position: …………..]</w:t>
      </w:r>
    </w:p>
    <w:p w14:paraId="68397391" w14:textId="77777777" w:rsidR="00201667" w:rsidRPr="00DD2C22" w:rsidRDefault="00201667" w:rsidP="00C80CDD">
      <w:pPr>
        <w:pStyle w:val="00-02Option"/>
      </w:pPr>
      <w:r w:rsidRPr="00DD2C22">
        <w:t>Option Feuerwehrschalter FWS01</w:t>
      </w:r>
    </w:p>
    <w:p w14:paraId="7F1379DB" w14:textId="77777777" w:rsidR="00201667" w:rsidRPr="00DD2C22" w:rsidRDefault="00201667" w:rsidP="00C80CDD">
      <w:pPr>
        <w:pStyle w:val="01-01Haupttext"/>
      </w:pPr>
      <w:r w:rsidRPr="00DD2C22">
        <w:t xml:space="preserve">Für </w:t>
      </w:r>
      <w:r w:rsidR="007D1817">
        <w:t>"</w:t>
      </w:r>
      <w:r w:rsidRPr="00DD2C22">
        <w:t>Da</w:t>
      </w:r>
      <w:r w:rsidR="007D1817">
        <w:t>uer-Auf"</w:t>
      </w:r>
      <w:r w:rsidR="00C30280">
        <w:t xml:space="preserve"> mit Betätigungselement.</w:t>
      </w:r>
    </w:p>
    <w:p w14:paraId="2936D440" w14:textId="77777777" w:rsidR="00201667" w:rsidRPr="00DD2C22" w:rsidRDefault="00201667" w:rsidP="00C80CDD">
      <w:pPr>
        <w:pStyle w:val="01-01Haupttext"/>
      </w:pPr>
      <w:r w:rsidRPr="00DD2C22">
        <w:t>Deutsche Ausführung, nach DIN</w:t>
      </w:r>
      <w:r w:rsidR="00C30280">
        <w:t> </w:t>
      </w:r>
      <w:r w:rsidRPr="00DD2C22">
        <w:t>3223 (Dreikant-Hydrantensch</w:t>
      </w:r>
      <w:r w:rsidR="00C30280">
        <w:t>lüssel) zum Öffnen der Schranke.</w:t>
      </w:r>
    </w:p>
    <w:p w14:paraId="3779614F" w14:textId="77777777" w:rsidR="00201667" w:rsidRPr="00DD2C22" w:rsidRDefault="00201667" w:rsidP="00C80CDD">
      <w:pPr>
        <w:pStyle w:val="01-01Haupttext"/>
      </w:pPr>
      <w:r w:rsidRPr="00DD2C22">
        <w:t>Bei Brand oder Gefahr durch Feuerweh</w:t>
      </w:r>
      <w:r w:rsidR="00C30280">
        <w:t>r, Rettungswagen, Notarzt, etc.</w:t>
      </w:r>
    </w:p>
    <w:p w14:paraId="4696E72B" w14:textId="77777777" w:rsidR="00201667" w:rsidRPr="00DD2C22" w:rsidRDefault="00201667" w:rsidP="00C80CDD">
      <w:pPr>
        <w:pStyle w:val="01-01Haupttext"/>
      </w:pPr>
      <w:r w:rsidRPr="00DD2C22">
        <w:t>Im Schrankengehäuse eingebaut.</w:t>
      </w:r>
    </w:p>
    <w:p w14:paraId="262F43CD"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2DF74013" w14:textId="77777777" w:rsidTr="00455AED">
        <w:tc>
          <w:tcPr>
            <w:tcW w:w="1134" w:type="dxa"/>
          </w:tcPr>
          <w:p w14:paraId="7E48C784" w14:textId="77777777" w:rsidR="00CD5618" w:rsidRPr="00C37538" w:rsidRDefault="00CD5618" w:rsidP="00C80CDD">
            <w:pPr>
              <w:pStyle w:val="03-01Tabellentext"/>
            </w:pPr>
            <w:r w:rsidRPr="00C37538">
              <w:t>Hersteller:</w:t>
            </w:r>
          </w:p>
        </w:tc>
        <w:tc>
          <w:tcPr>
            <w:tcW w:w="6804" w:type="dxa"/>
            <w:gridSpan w:val="4"/>
          </w:tcPr>
          <w:p w14:paraId="491B0E0F" w14:textId="77777777" w:rsidR="00CD5618" w:rsidRPr="00C37538" w:rsidRDefault="00CD5618" w:rsidP="00C80CDD">
            <w:pPr>
              <w:pStyle w:val="03-01Tabellentext"/>
              <w:rPr>
                <w:szCs w:val="20"/>
              </w:rPr>
            </w:pPr>
            <w:r>
              <w:t>MAGNETIC AUTOCONTROL GMBH</w:t>
            </w:r>
          </w:p>
        </w:tc>
      </w:tr>
      <w:tr w:rsidR="00CD5618" w:rsidRPr="00C37538" w14:paraId="2DB72578" w14:textId="77777777" w:rsidTr="00455AED">
        <w:tc>
          <w:tcPr>
            <w:tcW w:w="1134" w:type="dxa"/>
          </w:tcPr>
          <w:p w14:paraId="0161DE97" w14:textId="77777777" w:rsidR="00CD5618" w:rsidRPr="00C37538" w:rsidRDefault="00CD5618" w:rsidP="00C80CDD">
            <w:pPr>
              <w:pStyle w:val="03-01Tabellentext"/>
            </w:pPr>
            <w:r w:rsidRPr="00C37538">
              <w:t>Typ:</w:t>
            </w:r>
          </w:p>
        </w:tc>
        <w:tc>
          <w:tcPr>
            <w:tcW w:w="6804" w:type="dxa"/>
            <w:gridSpan w:val="4"/>
          </w:tcPr>
          <w:p w14:paraId="22A4F77C" w14:textId="77777777" w:rsidR="00CD5618" w:rsidRPr="00F14D22" w:rsidRDefault="00F14D22" w:rsidP="00C80CDD">
            <w:pPr>
              <w:pStyle w:val="03-01Tabellentext"/>
            </w:pPr>
            <w:r w:rsidRPr="00F14D22">
              <w:rPr>
                <w:bCs/>
                <w:szCs w:val="20"/>
              </w:rPr>
              <w:t>FWS01</w:t>
            </w:r>
          </w:p>
        </w:tc>
      </w:tr>
      <w:tr w:rsidR="00CD5618" w:rsidRPr="00C37538" w14:paraId="65903C56" w14:textId="77777777" w:rsidTr="00455AED">
        <w:trPr>
          <w:trHeight w:val="61"/>
        </w:trPr>
        <w:tc>
          <w:tcPr>
            <w:tcW w:w="1134" w:type="dxa"/>
          </w:tcPr>
          <w:p w14:paraId="66252E44" w14:textId="77777777" w:rsidR="00CD5618" w:rsidRPr="00C37538" w:rsidRDefault="00CD5618" w:rsidP="00C80CDD">
            <w:pPr>
              <w:pStyle w:val="03-01Tabellentext"/>
            </w:pPr>
            <w:r w:rsidRPr="00C37538">
              <w:t>Menge:</w:t>
            </w:r>
          </w:p>
        </w:tc>
        <w:tc>
          <w:tcPr>
            <w:tcW w:w="1701" w:type="dxa"/>
          </w:tcPr>
          <w:p w14:paraId="3B6CDBB4" w14:textId="77777777" w:rsidR="00CD5618" w:rsidRPr="00C37538" w:rsidRDefault="00CD5618" w:rsidP="00C80CDD">
            <w:pPr>
              <w:pStyle w:val="03-01Tabellentext"/>
            </w:pPr>
            <w:r w:rsidRPr="00C37538">
              <w:t>…</w:t>
            </w:r>
            <w:r>
              <w:t>……………</w:t>
            </w:r>
          </w:p>
        </w:tc>
        <w:tc>
          <w:tcPr>
            <w:tcW w:w="1701" w:type="dxa"/>
          </w:tcPr>
          <w:p w14:paraId="5A356740" w14:textId="77777777" w:rsidR="00CD5618" w:rsidRPr="00C37538" w:rsidRDefault="00CD5618" w:rsidP="00C80CDD">
            <w:pPr>
              <w:pStyle w:val="03-01Tabellentext"/>
            </w:pPr>
            <w:r>
              <w:t>Stück</w:t>
            </w:r>
          </w:p>
        </w:tc>
        <w:tc>
          <w:tcPr>
            <w:tcW w:w="1701" w:type="dxa"/>
          </w:tcPr>
          <w:p w14:paraId="4DC6DA71" w14:textId="77777777" w:rsidR="00CD5618" w:rsidRPr="00C37538" w:rsidRDefault="00CD5618" w:rsidP="00C80CDD">
            <w:pPr>
              <w:pStyle w:val="03-01Tabellentext"/>
            </w:pPr>
            <w:r w:rsidRPr="00C37538">
              <w:t>EP: </w:t>
            </w:r>
            <w:r>
              <w:t>……………</w:t>
            </w:r>
          </w:p>
        </w:tc>
        <w:tc>
          <w:tcPr>
            <w:tcW w:w="1701" w:type="dxa"/>
          </w:tcPr>
          <w:p w14:paraId="60B6F2DF" w14:textId="77777777" w:rsidR="00CD5618" w:rsidRPr="00C37538" w:rsidRDefault="00CD5618" w:rsidP="00C80CDD">
            <w:pPr>
              <w:pStyle w:val="03-01Tabellentext"/>
            </w:pPr>
            <w:r w:rsidRPr="00C37538">
              <w:t>GP: </w:t>
            </w:r>
            <w:r>
              <w:t>……………</w:t>
            </w:r>
          </w:p>
        </w:tc>
      </w:tr>
    </w:tbl>
    <w:p w14:paraId="69679B96" w14:textId="77777777" w:rsidR="00CD5618" w:rsidRPr="00DD2C22" w:rsidRDefault="00CD5618" w:rsidP="00C80CDD"/>
    <w:p w14:paraId="46C8BC5B" w14:textId="77777777" w:rsidR="00201667" w:rsidRPr="00DD2C22" w:rsidRDefault="00201667" w:rsidP="00C80CDD">
      <w:pPr>
        <w:rPr>
          <w:b/>
          <w:bCs/>
        </w:rPr>
      </w:pPr>
    </w:p>
    <w:p w14:paraId="1DEEDA5C" w14:textId="77777777" w:rsidR="00201667" w:rsidRPr="00C80CDD" w:rsidRDefault="00201667" w:rsidP="00C80CDD">
      <w:pPr>
        <w:pStyle w:val="00-01Position"/>
      </w:pPr>
      <w:r w:rsidRPr="00C80CDD">
        <w:t>[Position: …………..]</w:t>
      </w:r>
    </w:p>
    <w:p w14:paraId="6F3BB317" w14:textId="3B052998" w:rsidR="00201667" w:rsidRPr="00DD2C22" w:rsidRDefault="00201667" w:rsidP="00C80CDD">
      <w:pPr>
        <w:pStyle w:val="00-02Option"/>
      </w:pPr>
      <w:r w:rsidRPr="00DD2C22">
        <w:t>Option Sicherheitslichtschranke für Personenschutz LS</w:t>
      </w:r>
      <w:r w:rsidR="006851D8">
        <w:t>21</w:t>
      </w:r>
    </w:p>
    <w:p w14:paraId="605277FC" w14:textId="77777777" w:rsidR="00201667" w:rsidRPr="00DD2C22" w:rsidRDefault="00201667" w:rsidP="00C80CDD">
      <w:pPr>
        <w:pStyle w:val="01-01Haupttext"/>
      </w:pPr>
      <w:r w:rsidRPr="00DD2C22">
        <w:t>Mit Testeingang für Ans</w:t>
      </w:r>
      <w:r w:rsidR="00C30280">
        <w:t>chluss an Steuergerät MGC (Pro).</w:t>
      </w:r>
    </w:p>
    <w:p w14:paraId="56D1D77C" w14:textId="77777777" w:rsidR="00201667" w:rsidRPr="00DD2C22" w:rsidRDefault="00201667" w:rsidP="00C80CDD">
      <w:pPr>
        <w:pStyle w:val="01-01Haupttext"/>
      </w:pPr>
      <w:r w:rsidRPr="00DD2C22">
        <w:t>Wird vor jeder Schließbewegung getestet, um die ordnungsgemäße Funktion zu prüfen.</w:t>
      </w:r>
    </w:p>
    <w:p w14:paraId="4B44A130" w14:textId="77777777" w:rsidR="00201667" w:rsidRPr="00DD2C22" w:rsidRDefault="00201667" w:rsidP="00C80CDD">
      <w:pPr>
        <w:pStyle w:val="01-01Haupttext"/>
      </w:pPr>
      <w:r w:rsidRPr="00DD2C22">
        <w:t>Bestehend aus Sender und Empfänger inkl. Anbauteilen</w:t>
      </w:r>
      <w:r w:rsidR="00C30280">
        <w:t>.</w:t>
      </w:r>
    </w:p>
    <w:p w14:paraId="22E892EB" w14:textId="77777777" w:rsidR="00201667" w:rsidRPr="00DD2C22" w:rsidRDefault="00201667" w:rsidP="00C80CDD">
      <w:pPr>
        <w:pStyle w:val="01-01Haupttext"/>
      </w:pPr>
      <w:r w:rsidRPr="00DD2C22">
        <w:t>Montiert an Schrankengehäuse und Auflagepfosten (muss separat bestellt werden).</w:t>
      </w:r>
    </w:p>
    <w:p w14:paraId="4F590B1A"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30979810" w14:textId="77777777" w:rsidTr="00455AED">
        <w:tc>
          <w:tcPr>
            <w:tcW w:w="1134" w:type="dxa"/>
          </w:tcPr>
          <w:p w14:paraId="260BB419" w14:textId="77777777" w:rsidR="00CD5618" w:rsidRPr="00C37538" w:rsidRDefault="00CD5618" w:rsidP="00C80CDD">
            <w:pPr>
              <w:pStyle w:val="03-01Tabellentext"/>
            </w:pPr>
            <w:r w:rsidRPr="00C37538">
              <w:t>Hersteller:</w:t>
            </w:r>
          </w:p>
        </w:tc>
        <w:tc>
          <w:tcPr>
            <w:tcW w:w="6804" w:type="dxa"/>
            <w:gridSpan w:val="4"/>
          </w:tcPr>
          <w:p w14:paraId="2A08D9C8" w14:textId="77777777" w:rsidR="00CD5618" w:rsidRPr="00C37538" w:rsidRDefault="00CD5618" w:rsidP="00C80CDD">
            <w:pPr>
              <w:pStyle w:val="03-01Tabellentext"/>
              <w:rPr>
                <w:szCs w:val="20"/>
              </w:rPr>
            </w:pPr>
            <w:r>
              <w:t>MAGNETIC AUTOCONTROL GMBH</w:t>
            </w:r>
          </w:p>
        </w:tc>
      </w:tr>
      <w:tr w:rsidR="00CD5618" w:rsidRPr="00C37538" w14:paraId="1E432F50" w14:textId="77777777" w:rsidTr="00455AED">
        <w:tc>
          <w:tcPr>
            <w:tcW w:w="1134" w:type="dxa"/>
          </w:tcPr>
          <w:p w14:paraId="42B15F73" w14:textId="77777777" w:rsidR="00CD5618" w:rsidRPr="00C37538" w:rsidRDefault="00CD5618" w:rsidP="00C80CDD">
            <w:pPr>
              <w:pStyle w:val="03-01Tabellentext"/>
            </w:pPr>
            <w:r w:rsidRPr="00C37538">
              <w:t>Typ:</w:t>
            </w:r>
          </w:p>
        </w:tc>
        <w:tc>
          <w:tcPr>
            <w:tcW w:w="6804" w:type="dxa"/>
            <w:gridSpan w:val="4"/>
          </w:tcPr>
          <w:p w14:paraId="29A79D1D" w14:textId="07B9B1A9" w:rsidR="00CD5618" w:rsidRPr="00F14D22" w:rsidRDefault="00F14D22" w:rsidP="00C80CDD">
            <w:pPr>
              <w:pStyle w:val="03-01Tabellentext"/>
            </w:pPr>
            <w:r w:rsidRPr="00F14D22">
              <w:rPr>
                <w:bCs/>
                <w:szCs w:val="20"/>
              </w:rPr>
              <w:t>LS</w:t>
            </w:r>
            <w:r w:rsidR="006851D8">
              <w:rPr>
                <w:bCs/>
                <w:szCs w:val="20"/>
              </w:rPr>
              <w:t>21</w:t>
            </w:r>
          </w:p>
        </w:tc>
      </w:tr>
      <w:tr w:rsidR="00CD5618" w:rsidRPr="00C37538" w14:paraId="3174FBC1" w14:textId="77777777" w:rsidTr="00455AED">
        <w:trPr>
          <w:trHeight w:val="61"/>
        </w:trPr>
        <w:tc>
          <w:tcPr>
            <w:tcW w:w="1134" w:type="dxa"/>
          </w:tcPr>
          <w:p w14:paraId="127AD85F" w14:textId="77777777" w:rsidR="00CD5618" w:rsidRPr="00C37538" w:rsidRDefault="00CD5618" w:rsidP="00C80CDD">
            <w:pPr>
              <w:pStyle w:val="03-01Tabellentext"/>
            </w:pPr>
            <w:r w:rsidRPr="00C37538">
              <w:t>Menge:</w:t>
            </w:r>
          </w:p>
        </w:tc>
        <w:tc>
          <w:tcPr>
            <w:tcW w:w="1701" w:type="dxa"/>
          </w:tcPr>
          <w:p w14:paraId="0DCB72DB" w14:textId="77777777" w:rsidR="00CD5618" w:rsidRPr="00C37538" w:rsidRDefault="00CD5618" w:rsidP="00C80CDD">
            <w:pPr>
              <w:pStyle w:val="03-01Tabellentext"/>
            </w:pPr>
            <w:r w:rsidRPr="00C37538">
              <w:t>…</w:t>
            </w:r>
            <w:r>
              <w:t>……………</w:t>
            </w:r>
          </w:p>
        </w:tc>
        <w:tc>
          <w:tcPr>
            <w:tcW w:w="1701" w:type="dxa"/>
          </w:tcPr>
          <w:p w14:paraId="5101F3D4" w14:textId="77777777" w:rsidR="00CD5618" w:rsidRPr="00C37538" w:rsidRDefault="00CD5618" w:rsidP="00C80CDD">
            <w:pPr>
              <w:pStyle w:val="03-01Tabellentext"/>
            </w:pPr>
            <w:r>
              <w:t>Stück</w:t>
            </w:r>
          </w:p>
        </w:tc>
        <w:tc>
          <w:tcPr>
            <w:tcW w:w="1701" w:type="dxa"/>
          </w:tcPr>
          <w:p w14:paraId="52F3F5AA" w14:textId="77777777" w:rsidR="00CD5618" w:rsidRPr="00C37538" w:rsidRDefault="00CD5618" w:rsidP="00C80CDD">
            <w:pPr>
              <w:pStyle w:val="03-01Tabellentext"/>
            </w:pPr>
            <w:r w:rsidRPr="00C37538">
              <w:t>EP: </w:t>
            </w:r>
            <w:r>
              <w:t>……………</w:t>
            </w:r>
          </w:p>
        </w:tc>
        <w:tc>
          <w:tcPr>
            <w:tcW w:w="1701" w:type="dxa"/>
          </w:tcPr>
          <w:p w14:paraId="742458F1" w14:textId="77777777" w:rsidR="00CD5618" w:rsidRPr="00C37538" w:rsidRDefault="00CD5618" w:rsidP="00C80CDD">
            <w:pPr>
              <w:pStyle w:val="03-01Tabellentext"/>
            </w:pPr>
            <w:r w:rsidRPr="00C37538">
              <w:t>GP: </w:t>
            </w:r>
            <w:r>
              <w:t>……………</w:t>
            </w:r>
          </w:p>
        </w:tc>
      </w:tr>
    </w:tbl>
    <w:p w14:paraId="6FEAEBA9" w14:textId="77777777" w:rsidR="00CD5618" w:rsidRPr="00DD2C22" w:rsidRDefault="00CD5618" w:rsidP="00C80CDD"/>
    <w:p w14:paraId="225F965A" w14:textId="2F416A85" w:rsidR="005E6C3B" w:rsidRDefault="005E6C3B">
      <w:r>
        <w:br w:type="page"/>
      </w:r>
    </w:p>
    <w:p w14:paraId="7BA03758" w14:textId="77777777" w:rsidR="00201667" w:rsidRPr="00DD2C22" w:rsidRDefault="00201667" w:rsidP="00C80CDD"/>
    <w:p w14:paraId="0C95034E" w14:textId="7E6977A2" w:rsidR="00201667" w:rsidRDefault="00201667" w:rsidP="00C80CDD">
      <w:pPr>
        <w:rPr>
          <w:rFonts w:cs="Arial"/>
          <w:color w:val="000000"/>
        </w:rPr>
      </w:pPr>
    </w:p>
    <w:p w14:paraId="6DF731CF" w14:textId="77777777" w:rsidR="00B21D3C" w:rsidRPr="00C80CDD" w:rsidRDefault="00B21D3C" w:rsidP="00B21D3C">
      <w:pPr>
        <w:pStyle w:val="00-01Position"/>
      </w:pPr>
      <w:r w:rsidRPr="00C80CDD">
        <w:t>[Position: …………..]</w:t>
      </w:r>
    </w:p>
    <w:p w14:paraId="3F3ECDC2" w14:textId="77777777" w:rsidR="00B21D3C" w:rsidRDefault="00B21D3C" w:rsidP="00B21D3C">
      <w:pPr>
        <w:pStyle w:val="00-02Option"/>
      </w:pPr>
      <w:r w:rsidRPr="00DD2C22">
        <w:t xml:space="preserve">Option </w:t>
      </w:r>
      <w:r>
        <w:t xml:space="preserve">Radarsensor als Ersatz für Überwachungs- und Öffnungsschleife RADS01 </w:t>
      </w:r>
    </w:p>
    <w:p w14:paraId="6768532E" w14:textId="77777777" w:rsidR="00B21D3C" w:rsidRPr="00DD2C22" w:rsidRDefault="00B21D3C" w:rsidP="00B21D3C">
      <w:pPr>
        <w:pStyle w:val="01-01Haupttext"/>
      </w:pPr>
      <w:r w:rsidRPr="00DD2C22">
        <w:t>Mit Testeingang für Anschluss an Steuergerät MGC (Pro)</w:t>
      </w:r>
      <w:r>
        <w:t>.</w:t>
      </w:r>
    </w:p>
    <w:p w14:paraId="284C0565" w14:textId="77777777" w:rsidR="00B21D3C" w:rsidRPr="00DD2C22" w:rsidRDefault="00B21D3C" w:rsidP="00B21D3C">
      <w:pPr>
        <w:pStyle w:val="01-01Haupttext"/>
      </w:pPr>
      <w:r w:rsidRPr="00DD2C22">
        <w:t>Wird vor jeder Schließbewegung getestet, um die ord</w:t>
      </w:r>
      <w:r>
        <w:t>nungsgemäße Funktion zu prüfen.</w:t>
      </w:r>
    </w:p>
    <w:p w14:paraId="0777CCEF" w14:textId="77777777" w:rsidR="00B21D3C" w:rsidRPr="00DD2C22" w:rsidRDefault="00B21D3C" w:rsidP="00B21D3C">
      <w:pPr>
        <w:pStyle w:val="01-01Haupttext"/>
      </w:pPr>
      <w:r w:rsidRPr="00DD2C22">
        <w:t>Sicherer Schutz für Fußgänger unter</w:t>
      </w:r>
      <w:r>
        <w:t xml:space="preserve"> dem</w:t>
      </w:r>
      <w:r w:rsidRPr="00DD2C22">
        <w:t xml:space="preserve"> schließendem Schrankenbaum durch variabel einstellbar</w:t>
      </w:r>
      <w:r>
        <w:t>e Größe des Überwachungsfeldes.</w:t>
      </w:r>
    </w:p>
    <w:p w14:paraId="19FDAD1E" w14:textId="77777777" w:rsidR="00B21D3C" w:rsidRPr="00DD2C22" w:rsidRDefault="00B21D3C" w:rsidP="00B21D3C">
      <w:pPr>
        <w:pStyle w:val="01-01Haupttext"/>
      </w:pPr>
      <w:r w:rsidRPr="00DD2C22">
        <w:t>Sichere Erkennung von Fahrzeugen</w:t>
      </w:r>
      <w:r>
        <w:t xml:space="preserve"> (PKW, LKW)</w:t>
      </w:r>
    </w:p>
    <w:p w14:paraId="33E70588" w14:textId="77777777" w:rsidR="00B21D3C" w:rsidRPr="00DD2C22" w:rsidRDefault="00B21D3C" w:rsidP="00B21D3C">
      <w:pPr>
        <w:pStyle w:val="01-01Haupttext"/>
      </w:pPr>
      <w:r w:rsidRPr="00DD2C22">
        <w:t>Ersatz von Induktionsschleifen durch einstellbare Feldgröße von Überwachungs- und separatem Öffnungsfeld. Zeitersparnis gegenüber Verlegung von Induktionsschleifen, da keine Bodenverlegung nötig.</w:t>
      </w:r>
    </w:p>
    <w:p w14:paraId="40CBFDA2" w14:textId="77777777" w:rsidR="00B21D3C" w:rsidRPr="00DD2C22" w:rsidRDefault="00B21D3C" w:rsidP="00B21D3C">
      <w:pPr>
        <w:pStyle w:val="01-01Haupttext"/>
      </w:pPr>
      <w:r w:rsidRPr="00DD2C22">
        <w:t>Sichere Erkennung von beweglichen und stillstehenden Objekten und Personen. Automatisches Einlernen der Umgebung.</w:t>
      </w:r>
    </w:p>
    <w:p w14:paraId="6CCE17C6" w14:textId="77777777" w:rsidR="00B21D3C" w:rsidRPr="00DD2C22" w:rsidRDefault="00B21D3C" w:rsidP="00B21D3C">
      <w:pPr>
        <w:pStyle w:val="01-01Haupttext"/>
      </w:pPr>
      <w:r w:rsidRPr="00DD2C22">
        <w:t>Ausblendung von Fußgängern</w:t>
      </w:r>
      <w:r>
        <w:t xml:space="preserve"> im Öffnungsfeld einstellbar.</w:t>
      </w:r>
    </w:p>
    <w:p w14:paraId="397304A9" w14:textId="77777777" w:rsidR="00B21D3C" w:rsidRDefault="00B21D3C" w:rsidP="00B21D3C">
      <w:pPr>
        <w:pStyle w:val="01-01Haupttext"/>
      </w:pPr>
    </w:p>
    <w:p w14:paraId="0C869972" w14:textId="77777777" w:rsidR="00B21D3C" w:rsidRDefault="00B21D3C" w:rsidP="00B21D3C">
      <w:pPr>
        <w:pStyle w:val="01-01Haupttext"/>
      </w:pPr>
      <w:r>
        <w:t>Berührungslos wirkende Schutzeinrichtung für Personenschutz nach EN 12453 (Gerät mit Mindestschutz-niveau D). Nur möglich in Verbindung mit MicroDrive-Schranken mit einer Schließzeit größer als 2,2 s (dynamische Aufschlagkräfte &lt; 400 N = Mindestschutzniveau C).</w:t>
      </w:r>
    </w:p>
    <w:p w14:paraId="22B959EC" w14:textId="77777777" w:rsidR="00B21D3C" w:rsidRDefault="00B21D3C" w:rsidP="00B21D3C">
      <w:pPr>
        <w:pStyle w:val="01-01Haupttext"/>
      </w:pPr>
    </w:p>
    <w:p w14:paraId="3BBB6C5B" w14:textId="77777777" w:rsidR="00B21D3C" w:rsidRDefault="00B21D3C" w:rsidP="00B21D3C">
      <w:pPr>
        <w:pStyle w:val="01-01Haupttext"/>
      </w:pPr>
      <w:r>
        <w:t>Horizontale Feldgröße bis 6,0 m x 6,0 m. Montage mittels Anbaugehäuse und optionalem Montagekeil 30° am Schrankengehäuse.</w:t>
      </w:r>
    </w:p>
    <w:p w14:paraId="2038ACB0" w14:textId="77777777" w:rsidR="00B21D3C" w:rsidRDefault="00B21D3C" w:rsidP="00B21D3C">
      <w:pPr>
        <w:pStyle w:val="01-01Haupttext"/>
      </w:pPr>
    </w:p>
    <w:p w14:paraId="3945964F" w14:textId="77777777" w:rsidR="00B21D3C" w:rsidRDefault="00B21D3C" w:rsidP="00B21D3C">
      <w:pPr>
        <w:pStyle w:val="01-01Haupttext"/>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21D3C" w:rsidRPr="00C37538" w14:paraId="285EAB54" w14:textId="77777777" w:rsidTr="00182A0D">
        <w:tc>
          <w:tcPr>
            <w:tcW w:w="1134" w:type="dxa"/>
          </w:tcPr>
          <w:p w14:paraId="3DA41B48" w14:textId="77777777" w:rsidR="00B21D3C" w:rsidRPr="00C37538" w:rsidRDefault="00B21D3C" w:rsidP="00182A0D">
            <w:pPr>
              <w:pStyle w:val="03-01Tabellentext"/>
            </w:pPr>
            <w:r w:rsidRPr="00C37538">
              <w:t>Hersteller:</w:t>
            </w:r>
          </w:p>
        </w:tc>
        <w:tc>
          <w:tcPr>
            <w:tcW w:w="6804" w:type="dxa"/>
            <w:gridSpan w:val="4"/>
          </w:tcPr>
          <w:p w14:paraId="5BB7770A" w14:textId="77777777" w:rsidR="00B21D3C" w:rsidRPr="00C37538" w:rsidRDefault="00B21D3C" w:rsidP="00182A0D">
            <w:pPr>
              <w:pStyle w:val="03-01Tabellentext"/>
              <w:rPr>
                <w:szCs w:val="20"/>
              </w:rPr>
            </w:pPr>
            <w:r>
              <w:t>MAGNETIC AUTOCONTROL GMBH</w:t>
            </w:r>
          </w:p>
        </w:tc>
      </w:tr>
      <w:tr w:rsidR="00B21D3C" w:rsidRPr="00C37538" w14:paraId="7DAB37CE" w14:textId="77777777" w:rsidTr="00182A0D">
        <w:tc>
          <w:tcPr>
            <w:tcW w:w="1134" w:type="dxa"/>
          </w:tcPr>
          <w:p w14:paraId="52DF702F" w14:textId="77777777" w:rsidR="00B21D3C" w:rsidRPr="00C37538" w:rsidRDefault="00B21D3C" w:rsidP="00182A0D">
            <w:pPr>
              <w:pStyle w:val="03-01Tabellentext"/>
            </w:pPr>
            <w:r w:rsidRPr="00C37538">
              <w:t>Typ:</w:t>
            </w:r>
          </w:p>
        </w:tc>
        <w:tc>
          <w:tcPr>
            <w:tcW w:w="6804" w:type="dxa"/>
            <w:gridSpan w:val="4"/>
          </w:tcPr>
          <w:p w14:paraId="60DF9D87" w14:textId="77777777" w:rsidR="00B21D3C" w:rsidRPr="00F14D22" w:rsidRDefault="00B21D3C" w:rsidP="00182A0D">
            <w:pPr>
              <w:pStyle w:val="03-01Tabellentext"/>
            </w:pPr>
            <w:r>
              <w:t>RADS01</w:t>
            </w:r>
          </w:p>
        </w:tc>
      </w:tr>
      <w:tr w:rsidR="00B21D3C" w:rsidRPr="00C37538" w14:paraId="724648C1" w14:textId="77777777" w:rsidTr="00182A0D">
        <w:trPr>
          <w:trHeight w:val="61"/>
        </w:trPr>
        <w:tc>
          <w:tcPr>
            <w:tcW w:w="1134" w:type="dxa"/>
          </w:tcPr>
          <w:p w14:paraId="2C88CC07" w14:textId="77777777" w:rsidR="00B21D3C" w:rsidRPr="00C37538" w:rsidRDefault="00B21D3C" w:rsidP="00182A0D">
            <w:pPr>
              <w:pStyle w:val="03-01Tabellentext"/>
            </w:pPr>
            <w:r w:rsidRPr="00C37538">
              <w:t>Menge:</w:t>
            </w:r>
          </w:p>
        </w:tc>
        <w:tc>
          <w:tcPr>
            <w:tcW w:w="1701" w:type="dxa"/>
          </w:tcPr>
          <w:p w14:paraId="1707FB7E" w14:textId="77777777" w:rsidR="00B21D3C" w:rsidRPr="00C37538" w:rsidRDefault="00B21D3C" w:rsidP="00182A0D">
            <w:pPr>
              <w:pStyle w:val="03-01Tabellentext"/>
            </w:pPr>
            <w:r w:rsidRPr="00C37538">
              <w:t>…</w:t>
            </w:r>
            <w:r>
              <w:t>……………</w:t>
            </w:r>
          </w:p>
        </w:tc>
        <w:tc>
          <w:tcPr>
            <w:tcW w:w="1701" w:type="dxa"/>
          </w:tcPr>
          <w:p w14:paraId="2847C72C" w14:textId="77777777" w:rsidR="00B21D3C" w:rsidRPr="00C37538" w:rsidRDefault="00B21D3C" w:rsidP="00182A0D">
            <w:pPr>
              <w:pStyle w:val="03-01Tabellentext"/>
            </w:pPr>
            <w:r>
              <w:t>Stück</w:t>
            </w:r>
          </w:p>
        </w:tc>
        <w:tc>
          <w:tcPr>
            <w:tcW w:w="1701" w:type="dxa"/>
          </w:tcPr>
          <w:p w14:paraId="64B0B7E0" w14:textId="77777777" w:rsidR="00B21D3C" w:rsidRPr="00C37538" w:rsidRDefault="00B21D3C" w:rsidP="00182A0D">
            <w:pPr>
              <w:pStyle w:val="03-01Tabellentext"/>
            </w:pPr>
            <w:r w:rsidRPr="00C37538">
              <w:t>EP: </w:t>
            </w:r>
            <w:r>
              <w:t>……………</w:t>
            </w:r>
          </w:p>
        </w:tc>
        <w:tc>
          <w:tcPr>
            <w:tcW w:w="1701" w:type="dxa"/>
          </w:tcPr>
          <w:p w14:paraId="6A8B04DB" w14:textId="77777777" w:rsidR="00B21D3C" w:rsidRPr="00C37538" w:rsidRDefault="00B21D3C" w:rsidP="00182A0D">
            <w:pPr>
              <w:pStyle w:val="03-01Tabellentext"/>
            </w:pPr>
            <w:r w:rsidRPr="00C37538">
              <w:t>GP: </w:t>
            </w:r>
            <w:r>
              <w:t>……………</w:t>
            </w:r>
          </w:p>
        </w:tc>
      </w:tr>
    </w:tbl>
    <w:p w14:paraId="0D621658" w14:textId="77777777" w:rsidR="00B21D3C" w:rsidRDefault="00B21D3C" w:rsidP="00B21D3C">
      <w:pPr>
        <w:pStyle w:val="01-01Haupttext"/>
      </w:pPr>
    </w:p>
    <w:p w14:paraId="06FFD5C2" w14:textId="77777777" w:rsidR="00B21D3C" w:rsidRDefault="00B21D3C" w:rsidP="00B21D3C">
      <w:pPr>
        <w:pStyle w:val="01-01Haupttext"/>
      </w:pPr>
    </w:p>
    <w:p w14:paraId="7953326F" w14:textId="77777777" w:rsidR="00B21D3C" w:rsidRDefault="00B21D3C" w:rsidP="00B21D3C">
      <w:pPr>
        <w:pStyle w:val="01-01Haupttext"/>
      </w:pPr>
    </w:p>
    <w:p w14:paraId="07C2D333" w14:textId="77777777" w:rsidR="00B21D3C" w:rsidRPr="00C80CDD" w:rsidRDefault="00B21D3C" w:rsidP="00B21D3C">
      <w:pPr>
        <w:pStyle w:val="00-01Position"/>
      </w:pPr>
      <w:r w:rsidRPr="00C80CDD">
        <w:t>[Position: …………..]</w:t>
      </w:r>
    </w:p>
    <w:p w14:paraId="582CFD34" w14:textId="77777777" w:rsidR="00B21D3C" w:rsidRPr="00DD2C22" w:rsidRDefault="00B21D3C" w:rsidP="00B21D3C">
      <w:pPr>
        <w:pStyle w:val="00-02Option"/>
      </w:pPr>
      <w:r w:rsidRPr="00DD2C22">
        <w:t xml:space="preserve">Option Anbaugehäuse </w:t>
      </w:r>
      <w:r>
        <w:t>Radarsensor RADG01</w:t>
      </w:r>
    </w:p>
    <w:p w14:paraId="50FA9E23" w14:textId="77777777" w:rsidR="00B21D3C" w:rsidRPr="00DD2C22" w:rsidRDefault="00B21D3C" w:rsidP="00B21D3C">
      <w:pPr>
        <w:pStyle w:val="01-01Haupttext"/>
      </w:pPr>
      <w:r w:rsidRPr="00DD2C22">
        <w:t xml:space="preserve">Zur Befestigung des </w:t>
      </w:r>
      <w:r>
        <w:t>Radarsensors RADS01</w:t>
      </w:r>
      <w:r w:rsidRPr="00DD2C22">
        <w:t xml:space="preserve"> am Schrankengehäuse</w:t>
      </w:r>
      <w:r>
        <w:t>.</w:t>
      </w:r>
    </w:p>
    <w:p w14:paraId="39919449" w14:textId="77777777" w:rsidR="00B21D3C" w:rsidRPr="00DD2C22" w:rsidRDefault="00B21D3C" w:rsidP="00B21D3C">
      <w:pPr>
        <w:pStyle w:val="01-01Haupttext"/>
      </w:pPr>
      <w:r w:rsidRPr="00DD2C22">
        <w:t>Kabelführung geschützt im Inneren des</w:t>
      </w:r>
      <w:r>
        <w:t xml:space="preserve"> </w:t>
      </w:r>
      <w:r w:rsidRPr="00DD2C22">
        <w:t>Anbaugehäuses</w:t>
      </w:r>
      <w:r>
        <w:t>.</w:t>
      </w:r>
    </w:p>
    <w:p w14:paraId="20F279C1" w14:textId="77777777" w:rsidR="00B21D3C" w:rsidRDefault="00B21D3C" w:rsidP="00B21D3C">
      <w:pPr>
        <w:pStyle w:val="01-01Haupttext"/>
      </w:pPr>
      <w:r w:rsidRPr="00DD2C22">
        <w:t xml:space="preserve">Ausführung </w:t>
      </w:r>
      <w:r>
        <w:t xml:space="preserve">Aluminium </w:t>
      </w:r>
      <w:r w:rsidRPr="00DD2C22">
        <w:t>mit Pulverbeschichtung RAL</w:t>
      </w:r>
      <w:r>
        <w:t> </w:t>
      </w:r>
      <w:r w:rsidRPr="00DD2C22">
        <w:t>7043</w:t>
      </w:r>
      <w:r>
        <w:t>.</w:t>
      </w:r>
    </w:p>
    <w:p w14:paraId="1135B4A9" w14:textId="77777777" w:rsidR="00B21D3C" w:rsidRPr="00DD2C22" w:rsidRDefault="00B21D3C" w:rsidP="00B21D3C">
      <w:pPr>
        <w:pStyle w:val="01-01Haupttext"/>
      </w:pPr>
      <w:r>
        <w:t xml:space="preserve">Montage links oder rechts am Schrankengehäuse möglich. </w:t>
      </w:r>
    </w:p>
    <w:p w14:paraId="54607F2D" w14:textId="77777777" w:rsidR="00B21D3C" w:rsidRPr="00DD2C22" w:rsidRDefault="00B21D3C" w:rsidP="00B21D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21D3C" w:rsidRPr="00C37538" w14:paraId="572370E7" w14:textId="77777777" w:rsidTr="00182A0D">
        <w:tc>
          <w:tcPr>
            <w:tcW w:w="1134" w:type="dxa"/>
          </w:tcPr>
          <w:p w14:paraId="14FBBBA4" w14:textId="77777777" w:rsidR="00B21D3C" w:rsidRPr="00C37538" w:rsidRDefault="00B21D3C" w:rsidP="00182A0D">
            <w:pPr>
              <w:pStyle w:val="03-01Tabellentext"/>
            </w:pPr>
            <w:r w:rsidRPr="00C37538">
              <w:t>Hersteller:</w:t>
            </w:r>
          </w:p>
        </w:tc>
        <w:tc>
          <w:tcPr>
            <w:tcW w:w="6804" w:type="dxa"/>
            <w:gridSpan w:val="4"/>
          </w:tcPr>
          <w:p w14:paraId="185A3156" w14:textId="77777777" w:rsidR="00B21D3C" w:rsidRPr="00C37538" w:rsidRDefault="00B21D3C" w:rsidP="00182A0D">
            <w:pPr>
              <w:pStyle w:val="03-01Tabellentext"/>
              <w:rPr>
                <w:szCs w:val="20"/>
              </w:rPr>
            </w:pPr>
            <w:r>
              <w:t>MAGNETIC AUTOCONTROL GMBH</w:t>
            </w:r>
          </w:p>
        </w:tc>
      </w:tr>
      <w:tr w:rsidR="00B21D3C" w:rsidRPr="00C37538" w14:paraId="44E511E1" w14:textId="77777777" w:rsidTr="00182A0D">
        <w:tc>
          <w:tcPr>
            <w:tcW w:w="1134" w:type="dxa"/>
          </w:tcPr>
          <w:p w14:paraId="05AF44C2" w14:textId="77777777" w:rsidR="00B21D3C" w:rsidRPr="00C37538" w:rsidRDefault="00B21D3C" w:rsidP="00182A0D">
            <w:pPr>
              <w:pStyle w:val="03-01Tabellentext"/>
            </w:pPr>
            <w:r w:rsidRPr="00C37538">
              <w:t>Typ:</w:t>
            </w:r>
          </w:p>
        </w:tc>
        <w:tc>
          <w:tcPr>
            <w:tcW w:w="6804" w:type="dxa"/>
            <w:gridSpan w:val="4"/>
          </w:tcPr>
          <w:p w14:paraId="2FED7D1A" w14:textId="77777777" w:rsidR="00B21D3C" w:rsidRPr="00F14D22" w:rsidRDefault="00B21D3C" w:rsidP="00182A0D">
            <w:pPr>
              <w:pStyle w:val="03-01Tabellentext"/>
            </w:pPr>
            <w:r>
              <w:rPr>
                <w:bCs/>
                <w:szCs w:val="20"/>
              </w:rPr>
              <w:t>RADG01</w:t>
            </w:r>
          </w:p>
        </w:tc>
      </w:tr>
      <w:tr w:rsidR="00B21D3C" w:rsidRPr="00C37538" w14:paraId="6F9FD930" w14:textId="77777777" w:rsidTr="00182A0D">
        <w:trPr>
          <w:trHeight w:val="61"/>
        </w:trPr>
        <w:tc>
          <w:tcPr>
            <w:tcW w:w="1134" w:type="dxa"/>
          </w:tcPr>
          <w:p w14:paraId="22EBD0DD" w14:textId="77777777" w:rsidR="00B21D3C" w:rsidRPr="00C37538" w:rsidRDefault="00B21D3C" w:rsidP="00182A0D">
            <w:pPr>
              <w:pStyle w:val="03-01Tabellentext"/>
            </w:pPr>
            <w:r w:rsidRPr="00C37538">
              <w:t>Menge:</w:t>
            </w:r>
          </w:p>
        </w:tc>
        <w:tc>
          <w:tcPr>
            <w:tcW w:w="1701" w:type="dxa"/>
          </w:tcPr>
          <w:p w14:paraId="4BB865E2" w14:textId="77777777" w:rsidR="00B21D3C" w:rsidRPr="00C37538" w:rsidRDefault="00B21D3C" w:rsidP="00182A0D">
            <w:pPr>
              <w:pStyle w:val="03-01Tabellentext"/>
            </w:pPr>
            <w:r w:rsidRPr="00C37538">
              <w:t>…</w:t>
            </w:r>
            <w:r>
              <w:t>……………</w:t>
            </w:r>
          </w:p>
        </w:tc>
        <w:tc>
          <w:tcPr>
            <w:tcW w:w="1701" w:type="dxa"/>
          </w:tcPr>
          <w:p w14:paraId="7C296065" w14:textId="77777777" w:rsidR="00B21D3C" w:rsidRPr="00C37538" w:rsidRDefault="00B21D3C" w:rsidP="00182A0D">
            <w:pPr>
              <w:pStyle w:val="03-01Tabellentext"/>
            </w:pPr>
            <w:r>
              <w:t>Stück</w:t>
            </w:r>
          </w:p>
        </w:tc>
        <w:tc>
          <w:tcPr>
            <w:tcW w:w="1701" w:type="dxa"/>
          </w:tcPr>
          <w:p w14:paraId="5A6405F7" w14:textId="77777777" w:rsidR="00B21D3C" w:rsidRPr="00C37538" w:rsidRDefault="00B21D3C" w:rsidP="00182A0D">
            <w:pPr>
              <w:pStyle w:val="03-01Tabellentext"/>
            </w:pPr>
            <w:r w:rsidRPr="00C37538">
              <w:t>EP: </w:t>
            </w:r>
            <w:r>
              <w:t>……………</w:t>
            </w:r>
          </w:p>
        </w:tc>
        <w:tc>
          <w:tcPr>
            <w:tcW w:w="1701" w:type="dxa"/>
          </w:tcPr>
          <w:p w14:paraId="4A45B790" w14:textId="77777777" w:rsidR="00B21D3C" w:rsidRPr="00C37538" w:rsidRDefault="00B21D3C" w:rsidP="00182A0D">
            <w:pPr>
              <w:pStyle w:val="03-01Tabellentext"/>
            </w:pPr>
            <w:r w:rsidRPr="00C37538">
              <w:t>GP: </w:t>
            </w:r>
            <w:r>
              <w:t>……………</w:t>
            </w:r>
          </w:p>
        </w:tc>
      </w:tr>
    </w:tbl>
    <w:p w14:paraId="625C0A62" w14:textId="77777777" w:rsidR="00B21D3C" w:rsidRDefault="00B21D3C" w:rsidP="00B21D3C"/>
    <w:p w14:paraId="00074CDD" w14:textId="77777777" w:rsidR="00B21D3C" w:rsidRPr="00DD2C22" w:rsidRDefault="00B21D3C" w:rsidP="00B21D3C"/>
    <w:p w14:paraId="331C660B" w14:textId="77777777" w:rsidR="00B21D3C" w:rsidRPr="00DD2C22" w:rsidRDefault="00B21D3C" w:rsidP="00B21D3C"/>
    <w:p w14:paraId="638390D5" w14:textId="77777777" w:rsidR="00B21D3C" w:rsidRPr="00C80CDD" w:rsidRDefault="00B21D3C" w:rsidP="00B21D3C">
      <w:pPr>
        <w:pStyle w:val="00-01Position"/>
      </w:pPr>
      <w:r w:rsidRPr="00C80CDD">
        <w:t>[Position: …………..]</w:t>
      </w:r>
    </w:p>
    <w:p w14:paraId="495824E1" w14:textId="1A736FAB" w:rsidR="00B21D3C" w:rsidRPr="00DD2C22" w:rsidRDefault="00B21D3C" w:rsidP="00B21D3C">
      <w:pPr>
        <w:pStyle w:val="00-02Option"/>
      </w:pPr>
      <w:r w:rsidRPr="00DD2C22">
        <w:t xml:space="preserve">Option </w:t>
      </w:r>
      <w:r>
        <w:t>Montage</w:t>
      </w:r>
      <w:r w:rsidR="00E11A7E">
        <w:t>keil</w:t>
      </w:r>
      <w:r>
        <w:t xml:space="preserve"> 30° für Radarsensor RADMK01</w:t>
      </w:r>
    </w:p>
    <w:p w14:paraId="558B9BFC" w14:textId="1739721B" w:rsidR="00B21D3C" w:rsidRDefault="00B21D3C" w:rsidP="00B21D3C">
      <w:pPr>
        <w:pStyle w:val="01-01Haupttext"/>
      </w:pPr>
      <w:r>
        <w:t>Verwendung empfohlen, wenn Radars</w:t>
      </w:r>
      <w:r w:rsidR="00E11A7E">
        <w:t>ensor</w:t>
      </w:r>
      <w:r>
        <w:t xml:space="preserve"> auch für Öffnungs- oder Präsenzfeld eingesetzt wird.</w:t>
      </w:r>
    </w:p>
    <w:p w14:paraId="5E16FD89" w14:textId="77777777" w:rsidR="00B21D3C" w:rsidRPr="00DD2C22" w:rsidRDefault="00B21D3C" w:rsidP="00B21D3C">
      <w:pPr>
        <w:pStyle w:val="01-01Haupttext"/>
      </w:pPr>
      <w:r w:rsidRPr="00DD2C22">
        <w:t xml:space="preserve">Ausführung </w:t>
      </w:r>
      <w:r w:rsidRPr="003D13B6">
        <w:t>Alu-Druckguss</w:t>
      </w:r>
    </w:p>
    <w:p w14:paraId="3309594C" w14:textId="77777777" w:rsidR="00B21D3C" w:rsidRDefault="00B21D3C" w:rsidP="00B21D3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B21D3C" w:rsidRPr="00C37538" w14:paraId="6CA6F863" w14:textId="77777777" w:rsidTr="00182A0D">
        <w:tc>
          <w:tcPr>
            <w:tcW w:w="1134" w:type="dxa"/>
          </w:tcPr>
          <w:p w14:paraId="08B37B00" w14:textId="77777777" w:rsidR="00B21D3C" w:rsidRPr="00C37538" w:rsidRDefault="00B21D3C" w:rsidP="00182A0D">
            <w:pPr>
              <w:pStyle w:val="03-01Tabellentext"/>
            </w:pPr>
            <w:r w:rsidRPr="00C37538">
              <w:t>Hersteller:</w:t>
            </w:r>
          </w:p>
        </w:tc>
        <w:tc>
          <w:tcPr>
            <w:tcW w:w="6804" w:type="dxa"/>
            <w:gridSpan w:val="4"/>
          </w:tcPr>
          <w:p w14:paraId="68825FED" w14:textId="77777777" w:rsidR="00B21D3C" w:rsidRPr="00C37538" w:rsidRDefault="00B21D3C" w:rsidP="00182A0D">
            <w:pPr>
              <w:pStyle w:val="03-01Tabellentext"/>
              <w:rPr>
                <w:szCs w:val="20"/>
              </w:rPr>
            </w:pPr>
            <w:r>
              <w:t>MAGNETIC AUTOCONTROL GMBH</w:t>
            </w:r>
          </w:p>
        </w:tc>
      </w:tr>
      <w:tr w:rsidR="00B21D3C" w:rsidRPr="00C37538" w14:paraId="034C0FA1" w14:textId="77777777" w:rsidTr="00182A0D">
        <w:tc>
          <w:tcPr>
            <w:tcW w:w="1134" w:type="dxa"/>
          </w:tcPr>
          <w:p w14:paraId="5C93E061" w14:textId="77777777" w:rsidR="00B21D3C" w:rsidRPr="00C37538" w:rsidRDefault="00B21D3C" w:rsidP="00182A0D">
            <w:pPr>
              <w:pStyle w:val="03-01Tabellentext"/>
            </w:pPr>
            <w:r w:rsidRPr="00C37538">
              <w:t>Typ:</w:t>
            </w:r>
          </w:p>
        </w:tc>
        <w:tc>
          <w:tcPr>
            <w:tcW w:w="6804" w:type="dxa"/>
            <w:gridSpan w:val="4"/>
          </w:tcPr>
          <w:p w14:paraId="3013D12A" w14:textId="77777777" w:rsidR="00B21D3C" w:rsidRPr="00F14D22" w:rsidRDefault="00B21D3C" w:rsidP="00182A0D">
            <w:pPr>
              <w:pStyle w:val="03-01Tabellentext"/>
            </w:pPr>
            <w:r>
              <w:rPr>
                <w:bCs/>
                <w:szCs w:val="20"/>
              </w:rPr>
              <w:t>RADMK01</w:t>
            </w:r>
          </w:p>
        </w:tc>
      </w:tr>
      <w:tr w:rsidR="00B21D3C" w:rsidRPr="00C37538" w14:paraId="36CC65B6" w14:textId="77777777" w:rsidTr="00182A0D">
        <w:trPr>
          <w:trHeight w:val="61"/>
        </w:trPr>
        <w:tc>
          <w:tcPr>
            <w:tcW w:w="1134" w:type="dxa"/>
          </w:tcPr>
          <w:p w14:paraId="18003F06" w14:textId="77777777" w:rsidR="00B21D3C" w:rsidRPr="00C37538" w:rsidRDefault="00B21D3C" w:rsidP="00182A0D">
            <w:pPr>
              <w:pStyle w:val="03-01Tabellentext"/>
            </w:pPr>
            <w:r w:rsidRPr="00C37538">
              <w:t>Menge:</w:t>
            </w:r>
          </w:p>
        </w:tc>
        <w:tc>
          <w:tcPr>
            <w:tcW w:w="1701" w:type="dxa"/>
          </w:tcPr>
          <w:p w14:paraId="5C7E911D" w14:textId="77777777" w:rsidR="00B21D3C" w:rsidRPr="00C37538" w:rsidRDefault="00B21D3C" w:rsidP="00182A0D">
            <w:pPr>
              <w:pStyle w:val="03-01Tabellentext"/>
            </w:pPr>
            <w:r w:rsidRPr="00C37538">
              <w:t>…</w:t>
            </w:r>
            <w:r>
              <w:t>……………</w:t>
            </w:r>
          </w:p>
        </w:tc>
        <w:tc>
          <w:tcPr>
            <w:tcW w:w="1701" w:type="dxa"/>
          </w:tcPr>
          <w:p w14:paraId="7E91DE66" w14:textId="77777777" w:rsidR="00B21D3C" w:rsidRPr="00C37538" w:rsidRDefault="00B21D3C" w:rsidP="00182A0D">
            <w:pPr>
              <w:pStyle w:val="03-01Tabellentext"/>
            </w:pPr>
            <w:r>
              <w:t>Stück</w:t>
            </w:r>
          </w:p>
        </w:tc>
        <w:tc>
          <w:tcPr>
            <w:tcW w:w="1701" w:type="dxa"/>
          </w:tcPr>
          <w:p w14:paraId="3D0DD93B" w14:textId="77777777" w:rsidR="00B21D3C" w:rsidRPr="00C37538" w:rsidRDefault="00B21D3C" w:rsidP="00182A0D">
            <w:pPr>
              <w:pStyle w:val="03-01Tabellentext"/>
            </w:pPr>
            <w:r w:rsidRPr="00C37538">
              <w:t>EP: </w:t>
            </w:r>
            <w:r>
              <w:t>……………</w:t>
            </w:r>
          </w:p>
        </w:tc>
        <w:tc>
          <w:tcPr>
            <w:tcW w:w="1701" w:type="dxa"/>
          </w:tcPr>
          <w:p w14:paraId="57536EBE" w14:textId="77777777" w:rsidR="00B21D3C" w:rsidRPr="00C37538" w:rsidRDefault="00B21D3C" w:rsidP="00182A0D">
            <w:pPr>
              <w:pStyle w:val="03-01Tabellentext"/>
            </w:pPr>
            <w:r w:rsidRPr="00C37538">
              <w:t>GP: </w:t>
            </w:r>
            <w:r>
              <w:t>……………</w:t>
            </w:r>
          </w:p>
        </w:tc>
      </w:tr>
    </w:tbl>
    <w:p w14:paraId="5A66C62A" w14:textId="77777777" w:rsidR="00B21D3C" w:rsidRDefault="00B21D3C" w:rsidP="00B21D3C"/>
    <w:p w14:paraId="33CD2B4D" w14:textId="77777777" w:rsidR="00B21D3C" w:rsidRPr="005961B9" w:rsidRDefault="00B21D3C" w:rsidP="00B21D3C">
      <w:pPr>
        <w:pStyle w:val="01-01Haupttext"/>
      </w:pPr>
    </w:p>
    <w:p w14:paraId="4B13D2A1" w14:textId="77777777" w:rsidR="00B21D3C" w:rsidRDefault="00B21D3C">
      <w:pPr>
        <w:rPr>
          <w:b/>
          <w:bCs/>
        </w:rPr>
      </w:pPr>
      <w:r>
        <w:br w:type="page"/>
      </w:r>
    </w:p>
    <w:p w14:paraId="66F292B1" w14:textId="77777777" w:rsidR="006E307B" w:rsidRDefault="006E307B" w:rsidP="006E307B">
      <w:pPr>
        <w:pStyle w:val="00-01Position"/>
      </w:pPr>
    </w:p>
    <w:p w14:paraId="31133370" w14:textId="336C908F" w:rsidR="006E307B" w:rsidRPr="00C80CDD" w:rsidRDefault="006E307B" w:rsidP="006E307B">
      <w:pPr>
        <w:pStyle w:val="00-01Position"/>
      </w:pPr>
      <w:r w:rsidRPr="00C80CDD">
        <w:t>[Position: …………..]</w:t>
      </w:r>
    </w:p>
    <w:p w14:paraId="48A91CDD" w14:textId="77777777" w:rsidR="006E307B" w:rsidRPr="00DD2C22" w:rsidRDefault="006E307B" w:rsidP="006E307B">
      <w:pPr>
        <w:pStyle w:val="00-02Option"/>
      </w:pPr>
      <w:r w:rsidRPr="00DD2C22">
        <w:t xml:space="preserve">Option </w:t>
      </w:r>
      <w:r>
        <w:t>Horizontal-Laserscanner</w:t>
      </w:r>
      <w:r w:rsidRPr="00DD2C22">
        <w:t xml:space="preserve"> für Personenschutz MLSHOR01</w:t>
      </w:r>
    </w:p>
    <w:p w14:paraId="1AC52793" w14:textId="77777777" w:rsidR="006E307B" w:rsidRPr="00DD2C22" w:rsidRDefault="006E307B" w:rsidP="006E307B">
      <w:pPr>
        <w:pStyle w:val="01-01Haupttext"/>
      </w:pPr>
      <w:r w:rsidRPr="00DD2C22">
        <w:t>oder als Ersatz für Überwachungs- und Öffnungsschleife</w:t>
      </w:r>
      <w:r>
        <w:t>.</w:t>
      </w:r>
    </w:p>
    <w:p w14:paraId="188BEB5A" w14:textId="77777777" w:rsidR="006E307B" w:rsidRPr="00DD2C22" w:rsidRDefault="006E307B" w:rsidP="006E307B">
      <w:pPr>
        <w:pStyle w:val="01-01Haupttext"/>
      </w:pPr>
      <w:r w:rsidRPr="00DD2C22">
        <w:t>Mit Testeingang für Anschluss an Steuergerät MGC (Pro)</w:t>
      </w:r>
      <w:r>
        <w:t>.</w:t>
      </w:r>
    </w:p>
    <w:p w14:paraId="4AD090F8" w14:textId="77777777" w:rsidR="006E307B" w:rsidRPr="00DD2C22" w:rsidRDefault="006E307B" w:rsidP="006E307B">
      <w:pPr>
        <w:pStyle w:val="01-01Haupttext"/>
      </w:pPr>
      <w:r w:rsidRPr="00DD2C22">
        <w:t>Wird vor jeder Schließbewegung getestet, um die ord</w:t>
      </w:r>
      <w:r>
        <w:t>nungsgemäße Funktion zu prüfen.</w:t>
      </w:r>
    </w:p>
    <w:p w14:paraId="3E56598E" w14:textId="77777777" w:rsidR="006E307B" w:rsidRPr="00DD2C22" w:rsidRDefault="006E307B" w:rsidP="006E307B">
      <w:pPr>
        <w:pStyle w:val="01-01Haupttext"/>
      </w:pPr>
      <w:r w:rsidRPr="00DD2C22">
        <w:t>Sicherer Schutz für Fußgänger unter schließendem Schrankenbaum durch variabel einstellbar</w:t>
      </w:r>
      <w:r>
        <w:t>e Größe des Überwachungsfeldes.</w:t>
      </w:r>
    </w:p>
    <w:p w14:paraId="11B65FCD" w14:textId="77777777" w:rsidR="006E307B" w:rsidRPr="00DD2C22" w:rsidRDefault="006E307B" w:rsidP="006E307B">
      <w:pPr>
        <w:pStyle w:val="01-01Haupttext"/>
      </w:pPr>
      <w:r w:rsidRPr="00DD2C22">
        <w:t xml:space="preserve">Sichere Erkennung von Fahrzeugen in Verbindung mit Referenzpunkt (z. B. Wand, Gebäude, separater </w:t>
      </w:r>
      <w:r>
        <w:t>Pfosten).</w:t>
      </w:r>
    </w:p>
    <w:p w14:paraId="1C85EC54" w14:textId="77777777" w:rsidR="006E307B" w:rsidRPr="00DD2C22" w:rsidRDefault="006E307B" w:rsidP="006E307B">
      <w:pPr>
        <w:pStyle w:val="01-01Haupttext"/>
      </w:pPr>
      <w:r w:rsidRPr="00DD2C22">
        <w:t>Ersatz von Induktionsschleifen durch einstellbare Feldgröße von Überwachungs- und separatem Öffnungsfeld. Zeitersparnis gegenüber Verlegung von Induktionsschleifen, da keine Bodenverlegung nötig.</w:t>
      </w:r>
    </w:p>
    <w:p w14:paraId="58C81679" w14:textId="77777777" w:rsidR="006E307B" w:rsidRPr="00DD2C22" w:rsidRDefault="006E307B" w:rsidP="006E307B">
      <w:pPr>
        <w:pStyle w:val="01-01Haupttext"/>
      </w:pPr>
      <w:r w:rsidRPr="00DD2C22">
        <w:t>Sichere Erkennung von beweglichen und stillstehenden Objekten und Personen. Automatisches Einlernen der Umgebung.</w:t>
      </w:r>
    </w:p>
    <w:p w14:paraId="0F13167F" w14:textId="77777777" w:rsidR="006E307B" w:rsidRPr="00DD2C22" w:rsidRDefault="006E307B" w:rsidP="006E307B">
      <w:pPr>
        <w:pStyle w:val="01-01Haupttext"/>
      </w:pPr>
      <w:r w:rsidRPr="00DD2C22">
        <w:t>Ausblendung von Fußgängern</w:t>
      </w:r>
      <w:r>
        <w:t xml:space="preserve"> im Öffnungsfeld einstellbar.</w:t>
      </w:r>
    </w:p>
    <w:p w14:paraId="6A52C73F" w14:textId="77777777" w:rsidR="006E307B" w:rsidRPr="00DD2C22" w:rsidRDefault="006E307B" w:rsidP="006E307B"/>
    <w:p w14:paraId="04B2B62C" w14:textId="77777777" w:rsidR="006E307B" w:rsidRPr="00DD2C22" w:rsidRDefault="006E307B" w:rsidP="006E307B">
      <w:pPr>
        <w:pStyle w:val="01-01Haupttext"/>
      </w:pPr>
      <w:r>
        <w:t>TÜV-geprüft nach EN </w:t>
      </w:r>
      <w:r w:rsidRPr="00DD2C22">
        <w:t>12453 als berührungslos wirkende Schutzeinrichtung für Personenschutz (Gerät mit Mindestschutzniveau E).</w:t>
      </w:r>
    </w:p>
    <w:p w14:paraId="57037A3E" w14:textId="77777777" w:rsidR="006E307B" w:rsidRPr="00DD2C22" w:rsidRDefault="006E307B" w:rsidP="006E307B"/>
    <w:p w14:paraId="3B758892" w14:textId="77777777" w:rsidR="006E307B" w:rsidRPr="00DD2C22" w:rsidRDefault="006E307B" w:rsidP="006E307B">
      <w:pPr>
        <w:pStyle w:val="01-01Haupttext"/>
      </w:pPr>
      <w:r w:rsidRPr="00DD2C22">
        <w:t>Horizontale Feldgröße bis 9,9</w:t>
      </w:r>
      <w:r>
        <w:t> m </w:t>
      </w:r>
      <w:r w:rsidRPr="00DD2C22">
        <w:t>x</w:t>
      </w:r>
      <w:r>
        <w:t> </w:t>
      </w:r>
      <w:r w:rsidRPr="00DD2C22">
        <w:t>9,9</w:t>
      </w:r>
      <w:r>
        <w:t> </w:t>
      </w:r>
      <w:r w:rsidRPr="00DD2C22">
        <w:t>m. Montage in Anbaugehäuse zur Befestigung am Schrankengehäuse oder alternative Montage in separatem Einbaupfosten.</w:t>
      </w:r>
    </w:p>
    <w:p w14:paraId="27052008" w14:textId="77777777" w:rsidR="006E307B" w:rsidRDefault="006E307B" w:rsidP="006E307B"/>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6E307B" w:rsidRPr="00C37538" w14:paraId="6AA5CA4A" w14:textId="77777777" w:rsidTr="001F6459">
        <w:tc>
          <w:tcPr>
            <w:tcW w:w="1134" w:type="dxa"/>
          </w:tcPr>
          <w:p w14:paraId="0AAAA854" w14:textId="77777777" w:rsidR="006E307B" w:rsidRPr="00C37538" w:rsidRDefault="006E307B" w:rsidP="001F6459">
            <w:pPr>
              <w:pStyle w:val="03-01Tabellentext"/>
            </w:pPr>
            <w:r w:rsidRPr="00C37538">
              <w:t>Hersteller:</w:t>
            </w:r>
          </w:p>
        </w:tc>
        <w:tc>
          <w:tcPr>
            <w:tcW w:w="6804" w:type="dxa"/>
            <w:gridSpan w:val="4"/>
          </w:tcPr>
          <w:p w14:paraId="500854B0" w14:textId="77777777" w:rsidR="006E307B" w:rsidRPr="00C37538" w:rsidRDefault="006E307B" w:rsidP="001F6459">
            <w:pPr>
              <w:pStyle w:val="03-01Tabellentext"/>
              <w:rPr>
                <w:szCs w:val="20"/>
              </w:rPr>
            </w:pPr>
            <w:r>
              <w:t>MAGNETIC AUTOCONTROL GMBH</w:t>
            </w:r>
          </w:p>
        </w:tc>
      </w:tr>
      <w:tr w:rsidR="006E307B" w:rsidRPr="00C37538" w14:paraId="4D7ABA59" w14:textId="77777777" w:rsidTr="001F6459">
        <w:tc>
          <w:tcPr>
            <w:tcW w:w="1134" w:type="dxa"/>
          </w:tcPr>
          <w:p w14:paraId="754E575D" w14:textId="77777777" w:rsidR="006E307B" w:rsidRPr="00C37538" w:rsidRDefault="006E307B" w:rsidP="001F6459">
            <w:pPr>
              <w:pStyle w:val="03-01Tabellentext"/>
            </w:pPr>
            <w:r w:rsidRPr="00C37538">
              <w:t>Typ:</w:t>
            </w:r>
          </w:p>
        </w:tc>
        <w:tc>
          <w:tcPr>
            <w:tcW w:w="6804" w:type="dxa"/>
            <w:gridSpan w:val="4"/>
          </w:tcPr>
          <w:p w14:paraId="597A8CDC" w14:textId="77777777" w:rsidR="006E307B" w:rsidRPr="00F14D22" w:rsidRDefault="006E307B" w:rsidP="001F6459">
            <w:pPr>
              <w:pStyle w:val="03-01Tabellentext"/>
            </w:pPr>
            <w:r w:rsidRPr="00F14D22">
              <w:rPr>
                <w:bCs/>
                <w:szCs w:val="20"/>
              </w:rPr>
              <w:t>MLSHOR01</w:t>
            </w:r>
          </w:p>
        </w:tc>
      </w:tr>
      <w:tr w:rsidR="006E307B" w:rsidRPr="00C37538" w14:paraId="5D35DA83" w14:textId="77777777" w:rsidTr="001F6459">
        <w:trPr>
          <w:trHeight w:val="61"/>
        </w:trPr>
        <w:tc>
          <w:tcPr>
            <w:tcW w:w="1134" w:type="dxa"/>
          </w:tcPr>
          <w:p w14:paraId="784BCDC8" w14:textId="77777777" w:rsidR="006E307B" w:rsidRPr="00C37538" w:rsidRDefault="006E307B" w:rsidP="001F6459">
            <w:pPr>
              <w:pStyle w:val="03-01Tabellentext"/>
            </w:pPr>
            <w:r w:rsidRPr="00C37538">
              <w:t>Menge:</w:t>
            </w:r>
          </w:p>
        </w:tc>
        <w:tc>
          <w:tcPr>
            <w:tcW w:w="1701" w:type="dxa"/>
          </w:tcPr>
          <w:p w14:paraId="0F226F9D" w14:textId="77777777" w:rsidR="006E307B" w:rsidRPr="00C37538" w:rsidRDefault="006E307B" w:rsidP="001F6459">
            <w:pPr>
              <w:pStyle w:val="03-01Tabellentext"/>
            </w:pPr>
            <w:r w:rsidRPr="00C37538">
              <w:t>…</w:t>
            </w:r>
            <w:r>
              <w:t>……………</w:t>
            </w:r>
          </w:p>
        </w:tc>
        <w:tc>
          <w:tcPr>
            <w:tcW w:w="1701" w:type="dxa"/>
          </w:tcPr>
          <w:p w14:paraId="37209A8D" w14:textId="77777777" w:rsidR="006E307B" w:rsidRPr="00C37538" w:rsidRDefault="006E307B" w:rsidP="001F6459">
            <w:pPr>
              <w:pStyle w:val="03-01Tabellentext"/>
            </w:pPr>
            <w:r>
              <w:t>Stück</w:t>
            </w:r>
          </w:p>
        </w:tc>
        <w:tc>
          <w:tcPr>
            <w:tcW w:w="1701" w:type="dxa"/>
          </w:tcPr>
          <w:p w14:paraId="78D5D5C1" w14:textId="77777777" w:rsidR="006E307B" w:rsidRPr="00C37538" w:rsidRDefault="006E307B" w:rsidP="001F6459">
            <w:pPr>
              <w:pStyle w:val="03-01Tabellentext"/>
            </w:pPr>
            <w:r w:rsidRPr="00C37538">
              <w:t>EP: </w:t>
            </w:r>
            <w:r>
              <w:t>……………</w:t>
            </w:r>
          </w:p>
        </w:tc>
        <w:tc>
          <w:tcPr>
            <w:tcW w:w="1701" w:type="dxa"/>
          </w:tcPr>
          <w:p w14:paraId="3E7658B5" w14:textId="77777777" w:rsidR="006E307B" w:rsidRPr="00C37538" w:rsidRDefault="006E307B" w:rsidP="001F6459">
            <w:pPr>
              <w:pStyle w:val="03-01Tabellentext"/>
            </w:pPr>
            <w:r w:rsidRPr="00C37538">
              <w:t>GP: </w:t>
            </w:r>
            <w:r>
              <w:t>……………</w:t>
            </w:r>
          </w:p>
        </w:tc>
      </w:tr>
    </w:tbl>
    <w:p w14:paraId="760CCDB8" w14:textId="77777777" w:rsidR="006E307B" w:rsidRDefault="006E307B" w:rsidP="006E307B"/>
    <w:p w14:paraId="643D0EE4" w14:textId="77777777" w:rsidR="006E307B" w:rsidRDefault="006E307B" w:rsidP="006E307B"/>
    <w:p w14:paraId="4BAC79D6" w14:textId="6757BD98" w:rsidR="00201667" w:rsidRPr="00C80CDD" w:rsidRDefault="00201667" w:rsidP="00C80CDD">
      <w:pPr>
        <w:pStyle w:val="00-01Position"/>
      </w:pPr>
      <w:r w:rsidRPr="00C80CDD">
        <w:t>[Position: …………..]</w:t>
      </w:r>
    </w:p>
    <w:p w14:paraId="32CAF0EB" w14:textId="77777777" w:rsidR="00201667" w:rsidRPr="00DD2C22" w:rsidRDefault="00201667" w:rsidP="00C80CDD">
      <w:pPr>
        <w:pStyle w:val="00-02Option"/>
      </w:pPr>
      <w:r w:rsidRPr="00DD2C22">
        <w:t>Option Anbaugehäuse Laserscanner MLGHOR01</w:t>
      </w:r>
    </w:p>
    <w:p w14:paraId="2E89299C" w14:textId="77777777" w:rsidR="00201667" w:rsidRPr="00DD2C22" w:rsidRDefault="00201667" w:rsidP="00C80CDD">
      <w:pPr>
        <w:pStyle w:val="01-01Haupttext"/>
      </w:pPr>
      <w:r w:rsidRPr="00DD2C22">
        <w:t>Zur Befestigung des Laserscanners MLSHOR01 am Schrankengehäuse</w:t>
      </w:r>
      <w:r w:rsidR="00C30280">
        <w:t>.</w:t>
      </w:r>
    </w:p>
    <w:p w14:paraId="5F0E0F06" w14:textId="77777777" w:rsidR="00201667" w:rsidRPr="00DD2C22" w:rsidRDefault="00201667" w:rsidP="00C80CDD">
      <w:pPr>
        <w:pStyle w:val="01-01Haupttext"/>
      </w:pPr>
      <w:r w:rsidRPr="00DD2C22">
        <w:t>Abdeckung des Laserscanners zum Schutz vor Vandalismus, Kabelführung geschützt im Inneren des</w:t>
      </w:r>
      <w:r w:rsidR="00C30280">
        <w:t xml:space="preserve"> </w:t>
      </w:r>
      <w:r w:rsidRPr="00DD2C22">
        <w:t>Anbaugehäuses</w:t>
      </w:r>
      <w:r w:rsidR="00C30280">
        <w:t>.</w:t>
      </w:r>
    </w:p>
    <w:p w14:paraId="396352B7" w14:textId="77777777" w:rsidR="00201667" w:rsidRPr="00DD2C22" w:rsidRDefault="00201667" w:rsidP="00C80CDD">
      <w:pPr>
        <w:pStyle w:val="01-01Haupttext"/>
      </w:pPr>
      <w:r w:rsidRPr="00DD2C22">
        <w:t>Ausführung Edelstahl mit Pulverbeschichtung RAL</w:t>
      </w:r>
      <w:r w:rsidR="00C30280">
        <w:t> </w:t>
      </w:r>
      <w:r w:rsidRPr="00DD2C22">
        <w:t>7043</w:t>
      </w:r>
      <w:r w:rsidR="00C30280">
        <w:t>.</w:t>
      </w:r>
    </w:p>
    <w:p w14:paraId="326901C9" w14:textId="77777777" w:rsidR="00201667" w:rsidRPr="00DD2C22"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32BBD5DE" w14:textId="77777777" w:rsidTr="00455AED">
        <w:tc>
          <w:tcPr>
            <w:tcW w:w="1134" w:type="dxa"/>
          </w:tcPr>
          <w:p w14:paraId="0176448E" w14:textId="77777777" w:rsidR="00CD5618" w:rsidRPr="00C37538" w:rsidRDefault="00CD5618" w:rsidP="00C80CDD">
            <w:pPr>
              <w:pStyle w:val="03-01Tabellentext"/>
            </w:pPr>
            <w:r w:rsidRPr="00C37538">
              <w:t>Hersteller:</w:t>
            </w:r>
          </w:p>
        </w:tc>
        <w:tc>
          <w:tcPr>
            <w:tcW w:w="6804" w:type="dxa"/>
            <w:gridSpan w:val="4"/>
          </w:tcPr>
          <w:p w14:paraId="3130A878" w14:textId="77777777" w:rsidR="00CD5618" w:rsidRPr="00C37538" w:rsidRDefault="00CD5618" w:rsidP="00C80CDD">
            <w:pPr>
              <w:pStyle w:val="03-01Tabellentext"/>
              <w:rPr>
                <w:szCs w:val="20"/>
              </w:rPr>
            </w:pPr>
            <w:r>
              <w:t>MAGNETIC AUTOCONTROL GMBH</w:t>
            </w:r>
          </w:p>
        </w:tc>
      </w:tr>
      <w:tr w:rsidR="00CD5618" w:rsidRPr="00C37538" w14:paraId="2171208C" w14:textId="77777777" w:rsidTr="00455AED">
        <w:tc>
          <w:tcPr>
            <w:tcW w:w="1134" w:type="dxa"/>
          </w:tcPr>
          <w:p w14:paraId="6B08758F" w14:textId="77777777" w:rsidR="00CD5618" w:rsidRPr="00C37538" w:rsidRDefault="00CD5618" w:rsidP="00C80CDD">
            <w:pPr>
              <w:pStyle w:val="03-01Tabellentext"/>
            </w:pPr>
            <w:r w:rsidRPr="00C37538">
              <w:t>Typ:</w:t>
            </w:r>
          </w:p>
        </w:tc>
        <w:tc>
          <w:tcPr>
            <w:tcW w:w="6804" w:type="dxa"/>
            <w:gridSpan w:val="4"/>
          </w:tcPr>
          <w:p w14:paraId="3E92D138" w14:textId="77777777" w:rsidR="00CD5618" w:rsidRPr="00F14D22" w:rsidRDefault="00F14D22" w:rsidP="00C80CDD">
            <w:pPr>
              <w:pStyle w:val="03-01Tabellentext"/>
            </w:pPr>
            <w:r w:rsidRPr="00F14D22">
              <w:rPr>
                <w:bCs/>
                <w:szCs w:val="20"/>
              </w:rPr>
              <w:t>MLGHOR01</w:t>
            </w:r>
          </w:p>
        </w:tc>
      </w:tr>
      <w:tr w:rsidR="00CD5618" w:rsidRPr="00C37538" w14:paraId="00DED9E8" w14:textId="77777777" w:rsidTr="00455AED">
        <w:trPr>
          <w:trHeight w:val="61"/>
        </w:trPr>
        <w:tc>
          <w:tcPr>
            <w:tcW w:w="1134" w:type="dxa"/>
          </w:tcPr>
          <w:p w14:paraId="0BFA4E1D" w14:textId="77777777" w:rsidR="00CD5618" w:rsidRPr="00C37538" w:rsidRDefault="00CD5618" w:rsidP="00C80CDD">
            <w:pPr>
              <w:pStyle w:val="03-01Tabellentext"/>
            </w:pPr>
            <w:r w:rsidRPr="00C37538">
              <w:t>Menge:</w:t>
            </w:r>
          </w:p>
        </w:tc>
        <w:tc>
          <w:tcPr>
            <w:tcW w:w="1701" w:type="dxa"/>
          </w:tcPr>
          <w:p w14:paraId="1C936B4E" w14:textId="77777777" w:rsidR="00CD5618" w:rsidRPr="00C37538" w:rsidRDefault="00CD5618" w:rsidP="00C80CDD">
            <w:pPr>
              <w:pStyle w:val="03-01Tabellentext"/>
            </w:pPr>
            <w:r w:rsidRPr="00C37538">
              <w:t>…</w:t>
            </w:r>
            <w:r>
              <w:t>……………</w:t>
            </w:r>
          </w:p>
        </w:tc>
        <w:tc>
          <w:tcPr>
            <w:tcW w:w="1701" w:type="dxa"/>
          </w:tcPr>
          <w:p w14:paraId="5E884EB9" w14:textId="77777777" w:rsidR="00CD5618" w:rsidRPr="00C37538" w:rsidRDefault="00CD5618" w:rsidP="00C80CDD">
            <w:pPr>
              <w:pStyle w:val="03-01Tabellentext"/>
            </w:pPr>
            <w:r>
              <w:t>Stück</w:t>
            </w:r>
          </w:p>
        </w:tc>
        <w:tc>
          <w:tcPr>
            <w:tcW w:w="1701" w:type="dxa"/>
          </w:tcPr>
          <w:p w14:paraId="2E4102AC" w14:textId="77777777" w:rsidR="00CD5618" w:rsidRPr="00C37538" w:rsidRDefault="00CD5618" w:rsidP="00C80CDD">
            <w:pPr>
              <w:pStyle w:val="03-01Tabellentext"/>
            </w:pPr>
            <w:r w:rsidRPr="00C37538">
              <w:t>EP: </w:t>
            </w:r>
            <w:r>
              <w:t>……………</w:t>
            </w:r>
          </w:p>
        </w:tc>
        <w:tc>
          <w:tcPr>
            <w:tcW w:w="1701" w:type="dxa"/>
          </w:tcPr>
          <w:p w14:paraId="0F1056CE" w14:textId="77777777" w:rsidR="00CD5618" w:rsidRPr="00C37538" w:rsidRDefault="00CD5618" w:rsidP="00C80CDD">
            <w:pPr>
              <w:pStyle w:val="03-01Tabellentext"/>
            </w:pPr>
            <w:r w:rsidRPr="00C37538">
              <w:t>GP: </w:t>
            </w:r>
            <w:r>
              <w:t>……………</w:t>
            </w:r>
          </w:p>
        </w:tc>
      </w:tr>
    </w:tbl>
    <w:p w14:paraId="005A4E2F" w14:textId="77777777" w:rsidR="00201667" w:rsidRPr="00DD2C22" w:rsidRDefault="00201667" w:rsidP="00C80CDD"/>
    <w:p w14:paraId="23761DB2" w14:textId="77777777" w:rsidR="00201667" w:rsidRPr="00DD2C22" w:rsidRDefault="00201667" w:rsidP="00C80CDD"/>
    <w:p w14:paraId="055DF29F" w14:textId="77777777" w:rsidR="00201667" w:rsidRPr="00C80CDD" w:rsidRDefault="00201667" w:rsidP="00C80CDD">
      <w:pPr>
        <w:pStyle w:val="00-01Position"/>
      </w:pPr>
      <w:r w:rsidRPr="00C80CDD">
        <w:t>[Position: …………..]</w:t>
      </w:r>
    </w:p>
    <w:p w14:paraId="00316747" w14:textId="77777777" w:rsidR="00201667" w:rsidRPr="00DD2C22" w:rsidRDefault="00201667" w:rsidP="00C80CDD">
      <w:pPr>
        <w:pStyle w:val="00-02Option"/>
      </w:pPr>
      <w:r w:rsidRPr="00DD2C22">
        <w:t>Option Einbaupfosten für Laserscanner MLPEIN01</w:t>
      </w:r>
    </w:p>
    <w:p w14:paraId="0253B409" w14:textId="77777777" w:rsidR="00201667" w:rsidRPr="00DD2C22" w:rsidRDefault="00201667" w:rsidP="00C80CDD">
      <w:pPr>
        <w:pStyle w:val="01-01Haupttext"/>
      </w:pPr>
      <w:r w:rsidRPr="00DD2C22">
        <w:t>Zur separaten Montage des Laserscanners MLSHOR01 neben der Schranke</w:t>
      </w:r>
      <w:r w:rsidR="00C30280">
        <w:t>.</w:t>
      </w:r>
    </w:p>
    <w:p w14:paraId="602E7B4F" w14:textId="77777777" w:rsidR="00201667" w:rsidRPr="00DD2C22" w:rsidRDefault="00201667" w:rsidP="00C80CDD">
      <w:pPr>
        <w:pStyle w:val="01-01Haupttext"/>
      </w:pPr>
      <w:r w:rsidRPr="00DD2C22">
        <w:t>Abdeckung des Laserscanners zum Schutz vor Vandalismus, hoch belastbar</w:t>
      </w:r>
      <w:r w:rsidR="00C30280">
        <w:t>.</w:t>
      </w:r>
    </w:p>
    <w:p w14:paraId="723D7D32" w14:textId="77777777" w:rsidR="00201667" w:rsidRPr="00DD2C22" w:rsidRDefault="00201667" w:rsidP="00C80CDD">
      <w:pPr>
        <w:pStyle w:val="01-01Haupttext"/>
      </w:pPr>
      <w:r w:rsidRPr="00DD2C22">
        <w:t>Ausführung Edelstahl mit Pulverbeschichtung RAL</w:t>
      </w:r>
      <w:r w:rsidR="00C30280">
        <w:t> </w:t>
      </w:r>
      <w:r w:rsidRPr="00DD2C22">
        <w:t>7043</w:t>
      </w:r>
      <w:r w:rsidR="00C30280">
        <w:t>.</w:t>
      </w:r>
    </w:p>
    <w:p w14:paraId="3BF8DC94" w14:textId="77777777" w:rsidR="00201667" w:rsidRPr="00DD2C22" w:rsidRDefault="00201667" w:rsidP="00C80CDD">
      <w:pPr>
        <w:pStyle w:val="01-01Haupttext"/>
      </w:pPr>
      <w:r w:rsidRPr="00DD2C22">
        <w:t>Montage auf bauseitigem Betonfundament mittels 2</w:t>
      </w:r>
      <w:r w:rsidR="00C30280">
        <w:t> </w:t>
      </w:r>
      <w:r w:rsidRPr="00DD2C22">
        <w:t>Klebeankern</w:t>
      </w:r>
      <w:r w:rsidR="00C30280">
        <w:t>.</w:t>
      </w:r>
    </w:p>
    <w:p w14:paraId="5532E584"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6F332F81" w14:textId="77777777" w:rsidTr="00455AED">
        <w:tc>
          <w:tcPr>
            <w:tcW w:w="1134" w:type="dxa"/>
          </w:tcPr>
          <w:p w14:paraId="1C9BEB4C" w14:textId="77777777" w:rsidR="00CD5618" w:rsidRPr="00C37538" w:rsidRDefault="00CD5618" w:rsidP="00C80CDD">
            <w:pPr>
              <w:pStyle w:val="03-01Tabellentext"/>
            </w:pPr>
            <w:r w:rsidRPr="00C37538">
              <w:t>Hersteller:</w:t>
            </w:r>
          </w:p>
        </w:tc>
        <w:tc>
          <w:tcPr>
            <w:tcW w:w="6804" w:type="dxa"/>
            <w:gridSpan w:val="4"/>
          </w:tcPr>
          <w:p w14:paraId="249E7D21" w14:textId="77777777" w:rsidR="00CD5618" w:rsidRPr="00C37538" w:rsidRDefault="00CD5618" w:rsidP="00C80CDD">
            <w:pPr>
              <w:pStyle w:val="03-01Tabellentext"/>
              <w:rPr>
                <w:szCs w:val="20"/>
              </w:rPr>
            </w:pPr>
            <w:r>
              <w:t>MAGNETIC AUTOCONTROL GMBH</w:t>
            </w:r>
          </w:p>
        </w:tc>
      </w:tr>
      <w:tr w:rsidR="00CD5618" w:rsidRPr="00C37538" w14:paraId="14078538" w14:textId="77777777" w:rsidTr="00455AED">
        <w:tc>
          <w:tcPr>
            <w:tcW w:w="1134" w:type="dxa"/>
          </w:tcPr>
          <w:p w14:paraId="19B263DF" w14:textId="77777777" w:rsidR="00CD5618" w:rsidRPr="00C37538" w:rsidRDefault="00CD5618" w:rsidP="00C80CDD">
            <w:pPr>
              <w:pStyle w:val="03-01Tabellentext"/>
            </w:pPr>
            <w:r w:rsidRPr="00C37538">
              <w:t>Typ:</w:t>
            </w:r>
          </w:p>
        </w:tc>
        <w:tc>
          <w:tcPr>
            <w:tcW w:w="6804" w:type="dxa"/>
            <w:gridSpan w:val="4"/>
          </w:tcPr>
          <w:p w14:paraId="6BAE2D2A" w14:textId="77777777" w:rsidR="00CD5618" w:rsidRPr="00F14D22" w:rsidRDefault="00F14D22" w:rsidP="00C80CDD">
            <w:pPr>
              <w:pStyle w:val="03-01Tabellentext"/>
            </w:pPr>
            <w:r w:rsidRPr="00F14D22">
              <w:rPr>
                <w:bCs/>
                <w:szCs w:val="20"/>
              </w:rPr>
              <w:t>MLPEIN01</w:t>
            </w:r>
          </w:p>
        </w:tc>
      </w:tr>
      <w:tr w:rsidR="00CD5618" w:rsidRPr="00C37538" w14:paraId="6A181D94" w14:textId="77777777" w:rsidTr="00455AED">
        <w:trPr>
          <w:trHeight w:val="61"/>
        </w:trPr>
        <w:tc>
          <w:tcPr>
            <w:tcW w:w="1134" w:type="dxa"/>
          </w:tcPr>
          <w:p w14:paraId="7F8E6A9D" w14:textId="77777777" w:rsidR="00CD5618" w:rsidRPr="00C37538" w:rsidRDefault="00CD5618" w:rsidP="00C80CDD">
            <w:pPr>
              <w:pStyle w:val="03-01Tabellentext"/>
            </w:pPr>
            <w:r w:rsidRPr="00C37538">
              <w:t>Menge:</w:t>
            </w:r>
          </w:p>
        </w:tc>
        <w:tc>
          <w:tcPr>
            <w:tcW w:w="1701" w:type="dxa"/>
          </w:tcPr>
          <w:p w14:paraId="159D0EDC" w14:textId="77777777" w:rsidR="00CD5618" w:rsidRPr="00C37538" w:rsidRDefault="00CD5618" w:rsidP="00C80CDD">
            <w:pPr>
              <w:pStyle w:val="03-01Tabellentext"/>
            </w:pPr>
            <w:r w:rsidRPr="00C37538">
              <w:t>…</w:t>
            </w:r>
            <w:r>
              <w:t>……………</w:t>
            </w:r>
          </w:p>
        </w:tc>
        <w:tc>
          <w:tcPr>
            <w:tcW w:w="1701" w:type="dxa"/>
          </w:tcPr>
          <w:p w14:paraId="454FD148" w14:textId="77777777" w:rsidR="00CD5618" w:rsidRPr="00C37538" w:rsidRDefault="00CD5618" w:rsidP="00C80CDD">
            <w:pPr>
              <w:pStyle w:val="03-01Tabellentext"/>
            </w:pPr>
            <w:r>
              <w:t>Stück</w:t>
            </w:r>
          </w:p>
        </w:tc>
        <w:tc>
          <w:tcPr>
            <w:tcW w:w="1701" w:type="dxa"/>
          </w:tcPr>
          <w:p w14:paraId="221C9C50" w14:textId="77777777" w:rsidR="00CD5618" w:rsidRPr="00C37538" w:rsidRDefault="00CD5618" w:rsidP="00C80CDD">
            <w:pPr>
              <w:pStyle w:val="03-01Tabellentext"/>
            </w:pPr>
            <w:r w:rsidRPr="00C37538">
              <w:t>EP: </w:t>
            </w:r>
            <w:r>
              <w:t>……………</w:t>
            </w:r>
          </w:p>
        </w:tc>
        <w:tc>
          <w:tcPr>
            <w:tcW w:w="1701" w:type="dxa"/>
          </w:tcPr>
          <w:p w14:paraId="3EA564C8" w14:textId="77777777" w:rsidR="00CD5618" w:rsidRPr="00C37538" w:rsidRDefault="00CD5618" w:rsidP="00C80CDD">
            <w:pPr>
              <w:pStyle w:val="03-01Tabellentext"/>
            </w:pPr>
            <w:r w:rsidRPr="00C37538">
              <w:t>GP: </w:t>
            </w:r>
            <w:r>
              <w:t>……………</w:t>
            </w:r>
          </w:p>
        </w:tc>
      </w:tr>
    </w:tbl>
    <w:p w14:paraId="3A339733" w14:textId="77777777" w:rsidR="00201667" w:rsidRDefault="00201667" w:rsidP="00C80CDD"/>
    <w:p w14:paraId="683C5099" w14:textId="02F27ADA" w:rsidR="006E307B" w:rsidRDefault="006E307B">
      <w:pPr>
        <w:rPr>
          <w:b/>
          <w:bCs/>
        </w:rPr>
      </w:pPr>
      <w:r>
        <w:rPr>
          <w:b/>
          <w:bCs/>
        </w:rPr>
        <w:br w:type="page"/>
      </w:r>
    </w:p>
    <w:p w14:paraId="2B5FBBE9" w14:textId="77777777" w:rsidR="00CD5618" w:rsidRPr="00DD2C22" w:rsidRDefault="00CD5618" w:rsidP="00C80CDD">
      <w:pPr>
        <w:rPr>
          <w:b/>
          <w:bCs/>
        </w:rPr>
      </w:pPr>
    </w:p>
    <w:p w14:paraId="6CECEBF3" w14:textId="77777777" w:rsidR="00201667" w:rsidRPr="00C80CDD" w:rsidRDefault="00201667" w:rsidP="00C80CDD">
      <w:pPr>
        <w:pStyle w:val="00-01Position"/>
      </w:pPr>
      <w:r w:rsidRPr="00C80CDD">
        <w:t>[Position: …………..]</w:t>
      </w:r>
    </w:p>
    <w:p w14:paraId="5824B878" w14:textId="77777777" w:rsidR="00201667" w:rsidRPr="00DD2C22" w:rsidRDefault="00201667" w:rsidP="00C80CDD">
      <w:pPr>
        <w:pStyle w:val="00-02Option"/>
      </w:pPr>
      <w:r w:rsidRPr="00DD2C22">
        <w:t>Option Referenzpfosten für Laserscanner MLPREF01</w:t>
      </w:r>
    </w:p>
    <w:p w14:paraId="13C5C2B7" w14:textId="77777777" w:rsidR="00201667" w:rsidRPr="00DD2C22" w:rsidRDefault="00201667" w:rsidP="00C80CDD">
      <w:pPr>
        <w:pStyle w:val="01-01Haupttext"/>
      </w:pPr>
      <w:r w:rsidRPr="00DD2C22">
        <w:t xml:space="preserve">Zur Verwendung als Referenzpunkt für den Laserscanner MLSHOR01, wenn keine Mauer oder </w:t>
      </w:r>
      <w:r w:rsidR="00C30280">
        <w:br/>
      </w:r>
      <w:r w:rsidRPr="00DD2C22">
        <w:t>ein sonstiger Gegenstand als Referenzpunkt verwendet werden kann</w:t>
      </w:r>
      <w:r w:rsidR="00C30280">
        <w:t>.</w:t>
      </w:r>
    </w:p>
    <w:p w14:paraId="24CBA845" w14:textId="77777777" w:rsidR="00201667" w:rsidRPr="00DD2C22" w:rsidRDefault="00201667" w:rsidP="00C80CDD">
      <w:pPr>
        <w:pStyle w:val="01-01Haupttext"/>
      </w:pPr>
      <w:r w:rsidRPr="00DD2C22">
        <w:t>Ausführung Edelstahl mit Pulverbeschichtung RAL</w:t>
      </w:r>
      <w:r w:rsidR="00C30280">
        <w:t> </w:t>
      </w:r>
      <w:r w:rsidRPr="00DD2C22">
        <w:t>7043</w:t>
      </w:r>
      <w:r w:rsidR="00C30280">
        <w:t>.</w:t>
      </w:r>
    </w:p>
    <w:p w14:paraId="340324FA" w14:textId="77777777" w:rsidR="00201667" w:rsidRPr="00DD2C22" w:rsidRDefault="00201667" w:rsidP="00C80CDD">
      <w:pPr>
        <w:pStyle w:val="01-01Haupttext"/>
      </w:pPr>
      <w:r w:rsidRPr="00DD2C22">
        <w:t>Montage auf bauseitigem Betonfundament mittels 2</w:t>
      </w:r>
      <w:r w:rsidR="00C30280">
        <w:t> </w:t>
      </w:r>
      <w:r w:rsidRPr="00DD2C22">
        <w:t>Klebeankern</w:t>
      </w:r>
      <w:r w:rsidR="00C30280">
        <w:t>.</w:t>
      </w:r>
    </w:p>
    <w:p w14:paraId="77AE505A"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50BE33E5" w14:textId="77777777" w:rsidTr="00455AED">
        <w:tc>
          <w:tcPr>
            <w:tcW w:w="1134" w:type="dxa"/>
          </w:tcPr>
          <w:p w14:paraId="754D7C1C" w14:textId="77777777" w:rsidR="00CD5618" w:rsidRPr="00C37538" w:rsidRDefault="00CD5618" w:rsidP="00C80CDD">
            <w:pPr>
              <w:pStyle w:val="03-01Tabellentext"/>
            </w:pPr>
            <w:r w:rsidRPr="00C37538">
              <w:t>Hersteller:</w:t>
            </w:r>
          </w:p>
        </w:tc>
        <w:tc>
          <w:tcPr>
            <w:tcW w:w="6804" w:type="dxa"/>
            <w:gridSpan w:val="4"/>
          </w:tcPr>
          <w:p w14:paraId="389F4245" w14:textId="77777777" w:rsidR="00CD5618" w:rsidRPr="00C37538" w:rsidRDefault="00CD5618" w:rsidP="00C80CDD">
            <w:pPr>
              <w:pStyle w:val="03-01Tabellentext"/>
              <w:rPr>
                <w:szCs w:val="20"/>
              </w:rPr>
            </w:pPr>
            <w:r>
              <w:t>MAGNETIC AUTOCONTROL GMBH</w:t>
            </w:r>
          </w:p>
        </w:tc>
      </w:tr>
      <w:tr w:rsidR="00CD5618" w:rsidRPr="00C37538" w14:paraId="4466EA77" w14:textId="77777777" w:rsidTr="00455AED">
        <w:tc>
          <w:tcPr>
            <w:tcW w:w="1134" w:type="dxa"/>
          </w:tcPr>
          <w:p w14:paraId="2BD9C86F" w14:textId="77777777" w:rsidR="00CD5618" w:rsidRPr="00C37538" w:rsidRDefault="00CD5618" w:rsidP="00C80CDD">
            <w:pPr>
              <w:pStyle w:val="03-01Tabellentext"/>
            </w:pPr>
            <w:r w:rsidRPr="00C37538">
              <w:t>Typ:</w:t>
            </w:r>
          </w:p>
        </w:tc>
        <w:tc>
          <w:tcPr>
            <w:tcW w:w="6804" w:type="dxa"/>
            <w:gridSpan w:val="4"/>
          </w:tcPr>
          <w:p w14:paraId="5CEB27E9" w14:textId="77777777" w:rsidR="00CD5618" w:rsidRPr="00F14D22" w:rsidRDefault="00F14D22" w:rsidP="00C80CDD">
            <w:pPr>
              <w:pStyle w:val="03-01Tabellentext"/>
            </w:pPr>
            <w:r w:rsidRPr="00F14D22">
              <w:rPr>
                <w:bCs/>
                <w:szCs w:val="20"/>
              </w:rPr>
              <w:t>MLPREF01</w:t>
            </w:r>
          </w:p>
        </w:tc>
      </w:tr>
      <w:tr w:rsidR="00CD5618" w:rsidRPr="00C37538" w14:paraId="0172E116" w14:textId="77777777" w:rsidTr="00455AED">
        <w:trPr>
          <w:trHeight w:val="61"/>
        </w:trPr>
        <w:tc>
          <w:tcPr>
            <w:tcW w:w="1134" w:type="dxa"/>
          </w:tcPr>
          <w:p w14:paraId="3B3DA262" w14:textId="77777777" w:rsidR="00CD5618" w:rsidRPr="00C37538" w:rsidRDefault="00CD5618" w:rsidP="00C80CDD">
            <w:pPr>
              <w:pStyle w:val="03-01Tabellentext"/>
            </w:pPr>
            <w:r w:rsidRPr="00C37538">
              <w:t>Menge:</w:t>
            </w:r>
          </w:p>
        </w:tc>
        <w:tc>
          <w:tcPr>
            <w:tcW w:w="1701" w:type="dxa"/>
          </w:tcPr>
          <w:p w14:paraId="468B6A8F" w14:textId="77777777" w:rsidR="00CD5618" w:rsidRPr="00C37538" w:rsidRDefault="00CD5618" w:rsidP="00C80CDD">
            <w:pPr>
              <w:pStyle w:val="03-01Tabellentext"/>
            </w:pPr>
            <w:r w:rsidRPr="00C37538">
              <w:t>…</w:t>
            </w:r>
            <w:r>
              <w:t>……………</w:t>
            </w:r>
          </w:p>
        </w:tc>
        <w:tc>
          <w:tcPr>
            <w:tcW w:w="1701" w:type="dxa"/>
          </w:tcPr>
          <w:p w14:paraId="6D83CB6F" w14:textId="77777777" w:rsidR="00CD5618" w:rsidRPr="00C37538" w:rsidRDefault="00CD5618" w:rsidP="00C80CDD">
            <w:pPr>
              <w:pStyle w:val="03-01Tabellentext"/>
            </w:pPr>
            <w:r>
              <w:t>Stück</w:t>
            </w:r>
          </w:p>
        </w:tc>
        <w:tc>
          <w:tcPr>
            <w:tcW w:w="1701" w:type="dxa"/>
          </w:tcPr>
          <w:p w14:paraId="74205935" w14:textId="77777777" w:rsidR="00CD5618" w:rsidRPr="00C37538" w:rsidRDefault="00CD5618" w:rsidP="00C80CDD">
            <w:pPr>
              <w:pStyle w:val="03-01Tabellentext"/>
            </w:pPr>
            <w:r w:rsidRPr="00C37538">
              <w:t>EP: </w:t>
            </w:r>
            <w:r>
              <w:t>……………</w:t>
            </w:r>
          </w:p>
        </w:tc>
        <w:tc>
          <w:tcPr>
            <w:tcW w:w="1701" w:type="dxa"/>
          </w:tcPr>
          <w:p w14:paraId="180B3813" w14:textId="77777777" w:rsidR="00CD5618" w:rsidRPr="00C37538" w:rsidRDefault="00CD5618" w:rsidP="00C80CDD">
            <w:pPr>
              <w:pStyle w:val="03-01Tabellentext"/>
            </w:pPr>
            <w:r w:rsidRPr="00C37538">
              <w:t>GP: </w:t>
            </w:r>
            <w:r>
              <w:t>……………</w:t>
            </w:r>
          </w:p>
        </w:tc>
      </w:tr>
    </w:tbl>
    <w:p w14:paraId="2F31B49A" w14:textId="77777777" w:rsidR="00CD5618" w:rsidRPr="00DD2C22" w:rsidRDefault="00CD5618" w:rsidP="00C80CDD"/>
    <w:p w14:paraId="20EA46D9" w14:textId="77777777" w:rsidR="00201667" w:rsidRPr="00DD2C22" w:rsidRDefault="00201667" w:rsidP="00C80CDD">
      <w:pPr>
        <w:rPr>
          <w:b/>
        </w:rPr>
      </w:pPr>
    </w:p>
    <w:p w14:paraId="56ACBC13" w14:textId="77777777" w:rsidR="00201667" w:rsidRPr="00C80CDD" w:rsidRDefault="00201667" w:rsidP="00C80CDD">
      <w:pPr>
        <w:pStyle w:val="00-01Position"/>
      </w:pPr>
      <w:r w:rsidRPr="00C80CDD">
        <w:t>[Position: …………..]</w:t>
      </w:r>
    </w:p>
    <w:p w14:paraId="3BB800CD" w14:textId="77777777" w:rsidR="00C30280" w:rsidRDefault="00201667" w:rsidP="00C80CDD">
      <w:pPr>
        <w:pStyle w:val="00-02Option"/>
      </w:pPr>
      <w:r w:rsidRPr="00DD2C22">
        <w:t xml:space="preserve">Option </w:t>
      </w:r>
      <w:r w:rsidR="00D11BD8">
        <w:t>Befestigungssatz</w:t>
      </w:r>
      <w:r w:rsidRPr="00DD2C22">
        <w:t xml:space="preserve"> BSS01</w:t>
      </w:r>
    </w:p>
    <w:p w14:paraId="1D039D2E" w14:textId="77777777" w:rsidR="00201667" w:rsidRDefault="00201667" w:rsidP="00C80CDD">
      <w:pPr>
        <w:pStyle w:val="01-01Haupttext"/>
      </w:pPr>
      <w:r w:rsidRPr="00DD2C22">
        <w:t>Installationsmaterial für die Verschraubung einer Schranke / eines Terminals</w:t>
      </w:r>
      <w:r>
        <w:t xml:space="preserve"> / eines Pfostens</w:t>
      </w:r>
      <w:r w:rsidRPr="00DD2C22">
        <w:t xml:space="preserve"> auf dem Betonfundament, bestehend aus 4 Klebepatronen und Verschraubungsteilen.</w:t>
      </w:r>
    </w:p>
    <w:p w14:paraId="2EB1A5FC" w14:textId="77777777" w:rsidR="00CD5618" w:rsidRDefault="00CD5618"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7336EE96" w14:textId="77777777" w:rsidTr="00455AED">
        <w:tc>
          <w:tcPr>
            <w:tcW w:w="1134" w:type="dxa"/>
          </w:tcPr>
          <w:p w14:paraId="703977D4" w14:textId="77777777" w:rsidR="00CD5618" w:rsidRPr="00C37538" w:rsidRDefault="00CD5618" w:rsidP="00C80CDD">
            <w:pPr>
              <w:pStyle w:val="03-01Tabellentext"/>
            </w:pPr>
            <w:r w:rsidRPr="00C37538">
              <w:t>Hersteller:</w:t>
            </w:r>
          </w:p>
        </w:tc>
        <w:tc>
          <w:tcPr>
            <w:tcW w:w="6804" w:type="dxa"/>
            <w:gridSpan w:val="4"/>
          </w:tcPr>
          <w:p w14:paraId="67B70490" w14:textId="77777777" w:rsidR="00CD5618" w:rsidRPr="00C37538" w:rsidRDefault="00CD5618" w:rsidP="00C80CDD">
            <w:pPr>
              <w:pStyle w:val="03-01Tabellentext"/>
              <w:rPr>
                <w:szCs w:val="20"/>
              </w:rPr>
            </w:pPr>
            <w:r>
              <w:t>MAGNETIC AUTOCONTROL GMBH</w:t>
            </w:r>
          </w:p>
        </w:tc>
      </w:tr>
      <w:tr w:rsidR="00CD5618" w:rsidRPr="00C37538" w14:paraId="548F2005" w14:textId="77777777" w:rsidTr="00455AED">
        <w:tc>
          <w:tcPr>
            <w:tcW w:w="1134" w:type="dxa"/>
          </w:tcPr>
          <w:p w14:paraId="1D6BEE60" w14:textId="77777777" w:rsidR="00CD5618" w:rsidRPr="00C37538" w:rsidRDefault="00CD5618" w:rsidP="00C80CDD">
            <w:pPr>
              <w:pStyle w:val="03-01Tabellentext"/>
            </w:pPr>
            <w:r w:rsidRPr="00C37538">
              <w:t>Typ:</w:t>
            </w:r>
          </w:p>
        </w:tc>
        <w:tc>
          <w:tcPr>
            <w:tcW w:w="6804" w:type="dxa"/>
            <w:gridSpan w:val="4"/>
          </w:tcPr>
          <w:p w14:paraId="50A49258" w14:textId="77777777" w:rsidR="00CD5618" w:rsidRPr="00F14D22" w:rsidRDefault="00F14D22" w:rsidP="00C80CDD">
            <w:pPr>
              <w:pStyle w:val="03-01Tabellentext"/>
            </w:pPr>
            <w:r w:rsidRPr="00F14D22">
              <w:rPr>
                <w:szCs w:val="20"/>
              </w:rPr>
              <w:t>BSS01</w:t>
            </w:r>
          </w:p>
        </w:tc>
      </w:tr>
      <w:tr w:rsidR="00CD5618" w:rsidRPr="00C37538" w14:paraId="4AA580A3" w14:textId="77777777" w:rsidTr="00455AED">
        <w:trPr>
          <w:trHeight w:val="61"/>
        </w:trPr>
        <w:tc>
          <w:tcPr>
            <w:tcW w:w="1134" w:type="dxa"/>
          </w:tcPr>
          <w:p w14:paraId="11CC48CB" w14:textId="77777777" w:rsidR="00CD5618" w:rsidRPr="00C37538" w:rsidRDefault="00CD5618" w:rsidP="00C80CDD">
            <w:pPr>
              <w:pStyle w:val="03-01Tabellentext"/>
            </w:pPr>
            <w:r w:rsidRPr="00C37538">
              <w:t>Menge:</w:t>
            </w:r>
          </w:p>
        </w:tc>
        <w:tc>
          <w:tcPr>
            <w:tcW w:w="1701" w:type="dxa"/>
          </w:tcPr>
          <w:p w14:paraId="65115994" w14:textId="77777777" w:rsidR="00CD5618" w:rsidRPr="00C37538" w:rsidRDefault="00CD5618" w:rsidP="00C80CDD">
            <w:pPr>
              <w:pStyle w:val="03-01Tabellentext"/>
            </w:pPr>
            <w:r w:rsidRPr="00C37538">
              <w:t>…</w:t>
            </w:r>
            <w:r>
              <w:t>……………</w:t>
            </w:r>
          </w:p>
        </w:tc>
        <w:tc>
          <w:tcPr>
            <w:tcW w:w="1701" w:type="dxa"/>
          </w:tcPr>
          <w:p w14:paraId="65A667B1" w14:textId="77777777" w:rsidR="00CD5618" w:rsidRPr="00C37538" w:rsidRDefault="00CD5618" w:rsidP="00C80CDD">
            <w:pPr>
              <w:pStyle w:val="03-01Tabellentext"/>
            </w:pPr>
            <w:r>
              <w:t>Stück</w:t>
            </w:r>
          </w:p>
        </w:tc>
        <w:tc>
          <w:tcPr>
            <w:tcW w:w="1701" w:type="dxa"/>
          </w:tcPr>
          <w:p w14:paraId="3BE4E4D7" w14:textId="77777777" w:rsidR="00CD5618" w:rsidRPr="00C37538" w:rsidRDefault="00CD5618" w:rsidP="00C80CDD">
            <w:pPr>
              <w:pStyle w:val="03-01Tabellentext"/>
            </w:pPr>
            <w:r w:rsidRPr="00C37538">
              <w:t>EP: </w:t>
            </w:r>
            <w:r>
              <w:t>……………</w:t>
            </w:r>
          </w:p>
        </w:tc>
        <w:tc>
          <w:tcPr>
            <w:tcW w:w="1701" w:type="dxa"/>
          </w:tcPr>
          <w:p w14:paraId="572BE964" w14:textId="77777777" w:rsidR="00CD5618" w:rsidRPr="00C37538" w:rsidRDefault="00CD5618" w:rsidP="00C80CDD">
            <w:pPr>
              <w:pStyle w:val="03-01Tabellentext"/>
            </w:pPr>
            <w:r w:rsidRPr="00C37538">
              <w:t>GP: </w:t>
            </w:r>
            <w:r>
              <w:t>……………</w:t>
            </w:r>
          </w:p>
        </w:tc>
      </w:tr>
    </w:tbl>
    <w:p w14:paraId="6F3010E4" w14:textId="77777777" w:rsidR="006E307B" w:rsidRDefault="006E307B" w:rsidP="00C80CDD"/>
    <w:p w14:paraId="33199F59" w14:textId="77777777" w:rsidR="006E307B" w:rsidRDefault="006E307B" w:rsidP="00C80CDD"/>
    <w:p w14:paraId="4A44C8DA" w14:textId="7902EA1A" w:rsidR="00201667" w:rsidRDefault="00201667" w:rsidP="00C80CDD">
      <w:pPr>
        <w:rPr>
          <w:rFonts w:cs="Arial"/>
        </w:rPr>
      </w:pPr>
    </w:p>
    <w:p w14:paraId="4BDA32A7" w14:textId="77777777" w:rsidR="00201667" w:rsidRPr="00C80CDD" w:rsidRDefault="00201667" w:rsidP="00C80CDD">
      <w:pPr>
        <w:pStyle w:val="00-01Position"/>
      </w:pPr>
      <w:r w:rsidRPr="00C80CDD">
        <w:t>[Position: …………..]</w:t>
      </w:r>
    </w:p>
    <w:p w14:paraId="0CD61A3F" w14:textId="77777777" w:rsidR="00201667" w:rsidRPr="000A40CF" w:rsidRDefault="00201667" w:rsidP="00C80CDD">
      <w:pPr>
        <w:pStyle w:val="00-02Option"/>
      </w:pPr>
      <w:r w:rsidRPr="000A40CF">
        <w:t xml:space="preserve">Option </w:t>
      </w:r>
      <w:r w:rsidR="00D11BD8">
        <w:t>Vertikal-Laserscanner</w:t>
      </w:r>
      <w:r w:rsidRPr="000A40CF">
        <w:t xml:space="preserve"> für Fahrzeugschutz MLSVER01</w:t>
      </w:r>
    </w:p>
    <w:p w14:paraId="0CB993BE" w14:textId="77777777" w:rsidR="00201667" w:rsidRPr="000A40CF" w:rsidRDefault="00201667" w:rsidP="00C80CDD">
      <w:pPr>
        <w:pStyle w:val="01-01Haupttext"/>
      </w:pPr>
      <w:r w:rsidRPr="000A40CF">
        <w:t xml:space="preserve">Sicherer Schutz auch für spezielle Fahrzeuge, die mittels Induktionsschleifen nicht zuverlässig erkannt werden können. Beispiel: LKW oder landwirtschaftliche Fahrzeuge mit hohem Überstand oder Erkennung von Deichseln zwischen Zugfahrzeug und Anhänger. Verhindert das Schließen des Schrankenbaums, solange sich noch ein Objekt im vertikalen </w:t>
      </w:r>
      <w:r w:rsidR="00D11BD8">
        <w:t>Erfassungsfeld</w:t>
      </w:r>
      <w:r w:rsidRPr="000A40CF">
        <w:t xml:space="preserve"> befindet.</w:t>
      </w:r>
    </w:p>
    <w:p w14:paraId="4665A3FC" w14:textId="77777777" w:rsidR="00201667" w:rsidRPr="000A40CF" w:rsidRDefault="00201667" w:rsidP="00C80CDD"/>
    <w:p w14:paraId="4450CAB8" w14:textId="77777777" w:rsidR="00201667" w:rsidRPr="000A40CF" w:rsidRDefault="00201667" w:rsidP="00C80CDD">
      <w:pPr>
        <w:pStyle w:val="01-01Haupttext"/>
      </w:pPr>
      <w:r w:rsidRPr="000A40CF">
        <w:t xml:space="preserve">Einstellbare Breite des </w:t>
      </w:r>
      <w:r w:rsidR="00D11BD8">
        <w:t>Erfassungsfeld</w:t>
      </w:r>
      <w:r w:rsidRPr="000A40CF">
        <w:t>es. Einlernen des Erdbodens als Referenz, kein separater Referenzpunkt nötig.</w:t>
      </w:r>
    </w:p>
    <w:p w14:paraId="6A7DDC51" w14:textId="77777777" w:rsidR="00201667" w:rsidRPr="000A40CF" w:rsidRDefault="00201667" w:rsidP="00C80CDD"/>
    <w:p w14:paraId="797A09B5" w14:textId="77777777" w:rsidR="00201667" w:rsidRPr="000A40CF" w:rsidRDefault="00201667" w:rsidP="00C80CDD">
      <w:pPr>
        <w:pStyle w:val="01-01Haupttext"/>
      </w:pPr>
      <w:r w:rsidRPr="000A40CF">
        <w:t>Mit Testeingang für Anschluss an Steuergerät MGC (Pro)</w:t>
      </w:r>
      <w:r w:rsidR="00C30280">
        <w:t>.</w:t>
      </w:r>
    </w:p>
    <w:p w14:paraId="59D34F60" w14:textId="77777777" w:rsidR="00201667" w:rsidRPr="000A40CF" w:rsidRDefault="00201667" w:rsidP="00C80CDD">
      <w:pPr>
        <w:pStyle w:val="01-01Haupttext"/>
      </w:pPr>
      <w:r w:rsidRPr="000A40CF">
        <w:t>Wird vor jeder Schließbewegung getestet, um die ord</w:t>
      </w:r>
      <w:r w:rsidR="00C30280">
        <w:t>nungsgemäße Funktion zu prüfen.</w:t>
      </w:r>
    </w:p>
    <w:p w14:paraId="1A990200" w14:textId="77777777" w:rsidR="00201667" w:rsidRPr="000A40CF" w:rsidRDefault="00201667" w:rsidP="00C80CDD"/>
    <w:p w14:paraId="7AEE7198" w14:textId="77777777" w:rsidR="00201667" w:rsidRPr="000A40CF" w:rsidRDefault="00201667" w:rsidP="00C80CDD">
      <w:pPr>
        <w:pStyle w:val="01-01Haupttext"/>
      </w:pPr>
      <w:r w:rsidRPr="000A40CF">
        <w:t>Sichere Erkennung von beweglichen und stillstehenden Objekten und Personen. Kann daher auch anstatt einer Sicherheitslichtschranke eingesetzt werden. TÜV-geprüft nach EN</w:t>
      </w:r>
      <w:r w:rsidR="00C30280">
        <w:t> </w:t>
      </w:r>
      <w:r w:rsidRPr="000A40CF">
        <w:t>12453 als berührungslos wirkende Schutzeinrichtung für Personenschutz.</w:t>
      </w:r>
    </w:p>
    <w:p w14:paraId="2888CBE2" w14:textId="77777777" w:rsidR="00201667" w:rsidRPr="000A40CF" w:rsidRDefault="00201667" w:rsidP="00C80CDD"/>
    <w:p w14:paraId="230253BA" w14:textId="77777777" w:rsidR="00201667" w:rsidRPr="000A40CF" w:rsidRDefault="00201667" w:rsidP="00C80CDD">
      <w:pPr>
        <w:pStyle w:val="01-01Haupttext"/>
      </w:pPr>
      <w:r w:rsidRPr="000A40CF">
        <w:t>Vertikale Feldgröße bis 9,9</w:t>
      </w:r>
      <w:r w:rsidR="00C30280">
        <w:t> m </w:t>
      </w:r>
      <w:r w:rsidRPr="000A40CF">
        <w:t>x</w:t>
      </w:r>
      <w:r w:rsidR="00C30280">
        <w:t> </w:t>
      </w:r>
      <w:r w:rsidRPr="000A40CF">
        <w:t>9,</w:t>
      </w:r>
      <w:r w:rsidR="00C30280">
        <w:t>9 </w:t>
      </w:r>
      <w:r w:rsidRPr="000A40CF">
        <w:t>m. Montage in Einbaugehäuse zur Wandbefestigung oder zur Montage an separatem Pfosten möglich.</w:t>
      </w:r>
    </w:p>
    <w:p w14:paraId="2B52CA02"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7686F905" w14:textId="77777777" w:rsidTr="00455AED">
        <w:tc>
          <w:tcPr>
            <w:tcW w:w="1134" w:type="dxa"/>
          </w:tcPr>
          <w:p w14:paraId="221C747D" w14:textId="77777777" w:rsidR="00CD5618" w:rsidRPr="00C37538" w:rsidRDefault="00CD5618" w:rsidP="00C80CDD">
            <w:pPr>
              <w:pStyle w:val="03-01Tabellentext"/>
            </w:pPr>
            <w:r w:rsidRPr="00C37538">
              <w:t>Hersteller:</w:t>
            </w:r>
          </w:p>
        </w:tc>
        <w:tc>
          <w:tcPr>
            <w:tcW w:w="6804" w:type="dxa"/>
            <w:gridSpan w:val="4"/>
          </w:tcPr>
          <w:p w14:paraId="38AD9702" w14:textId="77777777" w:rsidR="00CD5618" w:rsidRPr="00C37538" w:rsidRDefault="00CD5618" w:rsidP="00C80CDD">
            <w:pPr>
              <w:pStyle w:val="03-01Tabellentext"/>
              <w:rPr>
                <w:szCs w:val="20"/>
              </w:rPr>
            </w:pPr>
            <w:r>
              <w:t>MAGNETIC AUTOCONTROL GMBH</w:t>
            </w:r>
          </w:p>
        </w:tc>
      </w:tr>
      <w:tr w:rsidR="00CD5618" w:rsidRPr="00C37538" w14:paraId="3E90D451" w14:textId="77777777" w:rsidTr="00455AED">
        <w:tc>
          <w:tcPr>
            <w:tcW w:w="1134" w:type="dxa"/>
          </w:tcPr>
          <w:p w14:paraId="330C3818" w14:textId="77777777" w:rsidR="00CD5618" w:rsidRPr="00C37538" w:rsidRDefault="00CD5618" w:rsidP="00C80CDD">
            <w:pPr>
              <w:pStyle w:val="03-01Tabellentext"/>
            </w:pPr>
            <w:r w:rsidRPr="00C37538">
              <w:t>Typ:</w:t>
            </w:r>
          </w:p>
        </w:tc>
        <w:tc>
          <w:tcPr>
            <w:tcW w:w="6804" w:type="dxa"/>
            <w:gridSpan w:val="4"/>
          </w:tcPr>
          <w:p w14:paraId="76D0AD2F" w14:textId="77777777" w:rsidR="00CD5618" w:rsidRPr="00F14D22" w:rsidRDefault="00F14D22" w:rsidP="00C80CDD">
            <w:pPr>
              <w:pStyle w:val="03-01Tabellentext"/>
            </w:pPr>
            <w:r w:rsidRPr="00F14D22">
              <w:rPr>
                <w:bCs/>
                <w:szCs w:val="20"/>
              </w:rPr>
              <w:t>MLSVER01</w:t>
            </w:r>
          </w:p>
        </w:tc>
      </w:tr>
      <w:tr w:rsidR="00CD5618" w:rsidRPr="00C37538" w14:paraId="56DEA817" w14:textId="77777777" w:rsidTr="00455AED">
        <w:trPr>
          <w:trHeight w:val="61"/>
        </w:trPr>
        <w:tc>
          <w:tcPr>
            <w:tcW w:w="1134" w:type="dxa"/>
          </w:tcPr>
          <w:p w14:paraId="552E0529" w14:textId="77777777" w:rsidR="00CD5618" w:rsidRPr="00C37538" w:rsidRDefault="00CD5618" w:rsidP="00C80CDD">
            <w:pPr>
              <w:pStyle w:val="03-01Tabellentext"/>
            </w:pPr>
            <w:r w:rsidRPr="00C37538">
              <w:t>Menge:</w:t>
            </w:r>
          </w:p>
        </w:tc>
        <w:tc>
          <w:tcPr>
            <w:tcW w:w="1701" w:type="dxa"/>
          </w:tcPr>
          <w:p w14:paraId="6188D8A6" w14:textId="77777777" w:rsidR="00CD5618" w:rsidRPr="00C37538" w:rsidRDefault="00CD5618" w:rsidP="00C80CDD">
            <w:pPr>
              <w:pStyle w:val="03-01Tabellentext"/>
            </w:pPr>
            <w:r w:rsidRPr="00C37538">
              <w:t>…</w:t>
            </w:r>
            <w:r>
              <w:t>……………</w:t>
            </w:r>
          </w:p>
        </w:tc>
        <w:tc>
          <w:tcPr>
            <w:tcW w:w="1701" w:type="dxa"/>
          </w:tcPr>
          <w:p w14:paraId="59EC4194" w14:textId="77777777" w:rsidR="00CD5618" w:rsidRPr="00C37538" w:rsidRDefault="00CD5618" w:rsidP="00C80CDD">
            <w:pPr>
              <w:pStyle w:val="03-01Tabellentext"/>
            </w:pPr>
            <w:r>
              <w:t>Stück</w:t>
            </w:r>
          </w:p>
        </w:tc>
        <w:tc>
          <w:tcPr>
            <w:tcW w:w="1701" w:type="dxa"/>
          </w:tcPr>
          <w:p w14:paraId="579CAC79" w14:textId="77777777" w:rsidR="00CD5618" w:rsidRPr="00C37538" w:rsidRDefault="00CD5618" w:rsidP="00C80CDD">
            <w:pPr>
              <w:pStyle w:val="03-01Tabellentext"/>
            </w:pPr>
            <w:r w:rsidRPr="00C37538">
              <w:t>EP: </w:t>
            </w:r>
            <w:r>
              <w:t>……………</w:t>
            </w:r>
          </w:p>
        </w:tc>
        <w:tc>
          <w:tcPr>
            <w:tcW w:w="1701" w:type="dxa"/>
          </w:tcPr>
          <w:p w14:paraId="30917267" w14:textId="77777777" w:rsidR="00CD5618" w:rsidRPr="00C37538" w:rsidRDefault="00CD5618" w:rsidP="00C80CDD">
            <w:pPr>
              <w:pStyle w:val="03-01Tabellentext"/>
            </w:pPr>
            <w:r w:rsidRPr="00C37538">
              <w:t>GP: </w:t>
            </w:r>
            <w:r>
              <w:t>……………</w:t>
            </w:r>
          </w:p>
        </w:tc>
      </w:tr>
    </w:tbl>
    <w:p w14:paraId="36E36FEB" w14:textId="77777777" w:rsidR="00201667" w:rsidRDefault="00201667" w:rsidP="00C80CDD"/>
    <w:p w14:paraId="4E4963FC" w14:textId="7FDBE04D" w:rsidR="006E307B" w:rsidRDefault="006E307B">
      <w:pPr>
        <w:rPr>
          <w:b/>
          <w:bCs/>
        </w:rPr>
      </w:pPr>
      <w:r>
        <w:rPr>
          <w:b/>
          <w:bCs/>
        </w:rPr>
        <w:br w:type="page"/>
      </w:r>
    </w:p>
    <w:p w14:paraId="3138E9BA" w14:textId="77777777" w:rsidR="00CD5618" w:rsidRPr="000A40CF" w:rsidRDefault="00CD5618" w:rsidP="00C80CDD">
      <w:pPr>
        <w:rPr>
          <w:b/>
          <w:bCs/>
        </w:rPr>
      </w:pPr>
    </w:p>
    <w:p w14:paraId="708D9DAD" w14:textId="77777777" w:rsidR="00201667" w:rsidRPr="00C80CDD" w:rsidRDefault="00201667" w:rsidP="00C80CDD">
      <w:pPr>
        <w:pStyle w:val="00-01Position"/>
      </w:pPr>
      <w:r w:rsidRPr="00C80CDD">
        <w:t>[Position: …………..]</w:t>
      </w:r>
    </w:p>
    <w:p w14:paraId="03E6DB9B" w14:textId="77777777" w:rsidR="00201667" w:rsidRPr="000A40CF" w:rsidRDefault="00201667" w:rsidP="00C80CDD">
      <w:pPr>
        <w:pStyle w:val="00-02Option"/>
      </w:pPr>
      <w:r w:rsidRPr="000A40CF">
        <w:t>Option Einbaugehäuse Laserscanner MLGVER_0000</w:t>
      </w:r>
    </w:p>
    <w:p w14:paraId="4A837032" w14:textId="77777777" w:rsidR="00201667" w:rsidRPr="000A40CF" w:rsidRDefault="00201667" w:rsidP="00C80CDD">
      <w:pPr>
        <w:pStyle w:val="01-01Haupttext"/>
      </w:pPr>
      <w:r w:rsidRPr="000A40CF">
        <w:t>Zur Befestigung des Laserscanners MLSVER01 an einer Wand oder zur Montage am separaten Pfosten MLPF01. Montage des Laserscanners kann links oder rechts im Gehäuse erfolgen, daher Einsatz links oder rechts vom Schrankenbaum möglich.</w:t>
      </w:r>
    </w:p>
    <w:p w14:paraId="2F74126B" w14:textId="77777777" w:rsidR="00201667" w:rsidRPr="000A40CF" w:rsidRDefault="00201667" w:rsidP="00C80CDD"/>
    <w:p w14:paraId="12F36E10" w14:textId="77777777" w:rsidR="00201667" w:rsidRPr="000A40CF" w:rsidRDefault="00201667" w:rsidP="00C80CDD">
      <w:pPr>
        <w:pStyle w:val="01-01Haupttext"/>
      </w:pPr>
      <w:r w:rsidRPr="000A40CF">
        <w:t>Abdeckung des Laserscanners zum Schutz vor Vandalismus.</w:t>
      </w:r>
    </w:p>
    <w:p w14:paraId="1FD21177" w14:textId="77777777" w:rsidR="00201667" w:rsidRPr="000A40CF" w:rsidRDefault="00201667" w:rsidP="00C80CDD">
      <w:pPr>
        <w:pStyle w:val="01-01Haupttext"/>
      </w:pPr>
      <w:r w:rsidRPr="000A40CF">
        <w:t>Ausführung Edelstahl mit Pulverbeschichtung RAL7043</w:t>
      </w:r>
      <w:r w:rsidR="00C30280">
        <w:t>.</w:t>
      </w:r>
    </w:p>
    <w:p w14:paraId="58F4B7CE"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5D71F5D0" w14:textId="77777777" w:rsidTr="00455AED">
        <w:tc>
          <w:tcPr>
            <w:tcW w:w="1134" w:type="dxa"/>
          </w:tcPr>
          <w:p w14:paraId="3F3C2ECE" w14:textId="77777777" w:rsidR="00CD5618" w:rsidRPr="00C37538" w:rsidRDefault="00CD5618" w:rsidP="00C80CDD">
            <w:pPr>
              <w:pStyle w:val="03-01Tabellentext"/>
            </w:pPr>
            <w:r w:rsidRPr="00C37538">
              <w:t>Hersteller:</w:t>
            </w:r>
          </w:p>
        </w:tc>
        <w:tc>
          <w:tcPr>
            <w:tcW w:w="6804" w:type="dxa"/>
            <w:gridSpan w:val="4"/>
          </w:tcPr>
          <w:p w14:paraId="02DC6DEE" w14:textId="77777777" w:rsidR="00CD5618" w:rsidRPr="00C37538" w:rsidRDefault="00CD5618" w:rsidP="00C80CDD">
            <w:pPr>
              <w:pStyle w:val="03-01Tabellentext"/>
              <w:rPr>
                <w:szCs w:val="20"/>
              </w:rPr>
            </w:pPr>
            <w:r>
              <w:t>MAGNETIC AUTOCONTROL GMBH</w:t>
            </w:r>
          </w:p>
        </w:tc>
      </w:tr>
      <w:tr w:rsidR="00CD5618" w:rsidRPr="00C37538" w14:paraId="4C1C539E" w14:textId="77777777" w:rsidTr="00455AED">
        <w:tc>
          <w:tcPr>
            <w:tcW w:w="1134" w:type="dxa"/>
          </w:tcPr>
          <w:p w14:paraId="77F008CC" w14:textId="77777777" w:rsidR="00CD5618" w:rsidRPr="00C37538" w:rsidRDefault="00CD5618" w:rsidP="00C80CDD">
            <w:pPr>
              <w:pStyle w:val="03-01Tabellentext"/>
            </w:pPr>
            <w:r w:rsidRPr="00C37538">
              <w:t>Typ:</w:t>
            </w:r>
          </w:p>
        </w:tc>
        <w:tc>
          <w:tcPr>
            <w:tcW w:w="6804" w:type="dxa"/>
            <w:gridSpan w:val="4"/>
          </w:tcPr>
          <w:p w14:paraId="4E8E81F4" w14:textId="77777777" w:rsidR="00CD5618" w:rsidRPr="00F14D22" w:rsidRDefault="00F14D22" w:rsidP="00C80CDD">
            <w:pPr>
              <w:pStyle w:val="03-01Tabellentext"/>
            </w:pPr>
            <w:r w:rsidRPr="00F14D22">
              <w:rPr>
                <w:bCs/>
                <w:szCs w:val="20"/>
              </w:rPr>
              <w:t>MLGVER_0000</w:t>
            </w:r>
          </w:p>
        </w:tc>
      </w:tr>
      <w:tr w:rsidR="00CD5618" w:rsidRPr="00C37538" w14:paraId="10454660" w14:textId="77777777" w:rsidTr="00455AED">
        <w:trPr>
          <w:trHeight w:val="61"/>
        </w:trPr>
        <w:tc>
          <w:tcPr>
            <w:tcW w:w="1134" w:type="dxa"/>
          </w:tcPr>
          <w:p w14:paraId="75C0B667" w14:textId="77777777" w:rsidR="00CD5618" w:rsidRPr="00C37538" w:rsidRDefault="00CD5618" w:rsidP="00C80CDD">
            <w:pPr>
              <w:pStyle w:val="03-01Tabellentext"/>
            </w:pPr>
            <w:r w:rsidRPr="00C37538">
              <w:t>Menge:</w:t>
            </w:r>
          </w:p>
        </w:tc>
        <w:tc>
          <w:tcPr>
            <w:tcW w:w="1701" w:type="dxa"/>
          </w:tcPr>
          <w:p w14:paraId="7D227DBB" w14:textId="77777777" w:rsidR="00CD5618" w:rsidRPr="00C37538" w:rsidRDefault="00CD5618" w:rsidP="00C80CDD">
            <w:pPr>
              <w:pStyle w:val="03-01Tabellentext"/>
            </w:pPr>
            <w:r w:rsidRPr="00C37538">
              <w:t>…</w:t>
            </w:r>
            <w:r>
              <w:t>……………</w:t>
            </w:r>
          </w:p>
        </w:tc>
        <w:tc>
          <w:tcPr>
            <w:tcW w:w="1701" w:type="dxa"/>
          </w:tcPr>
          <w:p w14:paraId="2F3E79ED" w14:textId="77777777" w:rsidR="00CD5618" w:rsidRPr="00C37538" w:rsidRDefault="00CD5618" w:rsidP="00C80CDD">
            <w:pPr>
              <w:pStyle w:val="03-01Tabellentext"/>
            </w:pPr>
            <w:r>
              <w:t>Stück</w:t>
            </w:r>
          </w:p>
        </w:tc>
        <w:tc>
          <w:tcPr>
            <w:tcW w:w="1701" w:type="dxa"/>
          </w:tcPr>
          <w:p w14:paraId="0AD850D8" w14:textId="77777777" w:rsidR="00CD5618" w:rsidRPr="00C37538" w:rsidRDefault="00CD5618" w:rsidP="00C80CDD">
            <w:pPr>
              <w:pStyle w:val="03-01Tabellentext"/>
            </w:pPr>
            <w:r w:rsidRPr="00C37538">
              <w:t>EP: </w:t>
            </w:r>
            <w:r>
              <w:t>……………</w:t>
            </w:r>
          </w:p>
        </w:tc>
        <w:tc>
          <w:tcPr>
            <w:tcW w:w="1701" w:type="dxa"/>
          </w:tcPr>
          <w:p w14:paraId="27A2167B" w14:textId="77777777" w:rsidR="00CD5618" w:rsidRPr="00C37538" w:rsidRDefault="00CD5618" w:rsidP="00C80CDD">
            <w:pPr>
              <w:pStyle w:val="03-01Tabellentext"/>
            </w:pPr>
            <w:r w:rsidRPr="00C37538">
              <w:t>GP: </w:t>
            </w:r>
            <w:r>
              <w:t>……………</w:t>
            </w:r>
          </w:p>
        </w:tc>
      </w:tr>
    </w:tbl>
    <w:p w14:paraId="4CA9949C" w14:textId="77777777" w:rsidR="00201667" w:rsidRDefault="00201667" w:rsidP="00C80CDD"/>
    <w:p w14:paraId="20B7064E" w14:textId="77777777" w:rsidR="00CD5618" w:rsidRPr="000A40CF" w:rsidRDefault="00CD5618" w:rsidP="00C80CDD"/>
    <w:p w14:paraId="2879ABD0" w14:textId="77777777" w:rsidR="00201667" w:rsidRPr="00C80CDD" w:rsidRDefault="00201667" w:rsidP="00C80CDD">
      <w:pPr>
        <w:pStyle w:val="00-01Position"/>
      </w:pPr>
      <w:r w:rsidRPr="00C80CDD">
        <w:t>[Position: …………..]</w:t>
      </w:r>
    </w:p>
    <w:p w14:paraId="5EC11D5B" w14:textId="77777777" w:rsidR="00201667" w:rsidRPr="000A40CF" w:rsidRDefault="003A7360" w:rsidP="00C80CDD">
      <w:pPr>
        <w:pStyle w:val="00-02Option"/>
      </w:pPr>
      <w:r>
        <w:t>Option P</w:t>
      </w:r>
      <w:r w:rsidR="00201667" w:rsidRPr="000A40CF">
        <w:t>fosten für Laserscanner MLPF01</w:t>
      </w:r>
    </w:p>
    <w:p w14:paraId="3190213F" w14:textId="77777777" w:rsidR="00201667" w:rsidRPr="000A40CF" w:rsidRDefault="00201667" w:rsidP="00C80CDD">
      <w:pPr>
        <w:pStyle w:val="01-01Haupttext"/>
      </w:pPr>
      <w:r w:rsidRPr="000A40CF">
        <w:t xml:space="preserve">Zur separaten Montage des Laserscanners MLSVER01 mittels Einbaugehäuses </w:t>
      </w:r>
      <w:r w:rsidR="00C30280">
        <w:t>MLGVER_0000 neben der Schranke.</w:t>
      </w:r>
    </w:p>
    <w:p w14:paraId="01584B07" w14:textId="77777777" w:rsidR="00201667" w:rsidRPr="000A40CF" w:rsidRDefault="00201667" w:rsidP="00C80CDD">
      <w:pPr>
        <w:pStyle w:val="01-01Haupttext"/>
      </w:pPr>
      <w:r w:rsidRPr="000A40CF">
        <w:t>Montage auf bauseitigem Betonfundament mittels 2</w:t>
      </w:r>
      <w:r w:rsidR="00C30280">
        <w:t> </w:t>
      </w:r>
      <w:r w:rsidRPr="000A40CF">
        <w:t>Klebeankern.</w:t>
      </w:r>
    </w:p>
    <w:p w14:paraId="3342F68E"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27E0F3EF" w14:textId="77777777" w:rsidTr="00455AED">
        <w:tc>
          <w:tcPr>
            <w:tcW w:w="1134" w:type="dxa"/>
          </w:tcPr>
          <w:p w14:paraId="2AF9631B" w14:textId="77777777" w:rsidR="00CD5618" w:rsidRPr="00C37538" w:rsidRDefault="00CD5618" w:rsidP="00C80CDD">
            <w:pPr>
              <w:pStyle w:val="03-01Tabellentext"/>
            </w:pPr>
            <w:r w:rsidRPr="00C37538">
              <w:t>Hersteller:</w:t>
            </w:r>
          </w:p>
        </w:tc>
        <w:tc>
          <w:tcPr>
            <w:tcW w:w="6804" w:type="dxa"/>
            <w:gridSpan w:val="4"/>
          </w:tcPr>
          <w:p w14:paraId="3C5BC6A8" w14:textId="77777777" w:rsidR="00CD5618" w:rsidRPr="00C37538" w:rsidRDefault="00CD5618" w:rsidP="00C80CDD">
            <w:pPr>
              <w:pStyle w:val="03-01Tabellentext"/>
              <w:rPr>
                <w:szCs w:val="20"/>
              </w:rPr>
            </w:pPr>
            <w:r>
              <w:t>MAGNETIC AUTOCONTROL GMBH</w:t>
            </w:r>
          </w:p>
        </w:tc>
      </w:tr>
      <w:tr w:rsidR="00CD5618" w:rsidRPr="00C37538" w14:paraId="72968670" w14:textId="77777777" w:rsidTr="00455AED">
        <w:tc>
          <w:tcPr>
            <w:tcW w:w="1134" w:type="dxa"/>
          </w:tcPr>
          <w:p w14:paraId="7BFAF256" w14:textId="77777777" w:rsidR="00CD5618" w:rsidRPr="00C37538" w:rsidRDefault="00CD5618" w:rsidP="00C80CDD">
            <w:pPr>
              <w:pStyle w:val="03-01Tabellentext"/>
            </w:pPr>
            <w:r w:rsidRPr="00C37538">
              <w:t>Typ:</w:t>
            </w:r>
          </w:p>
        </w:tc>
        <w:tc>
          <w:tcPr>
            <w:tcW w:w="6804" w:type="dxa"/>
            <w:gridSpan w:val="4"/>
          </w:tcPr>
          <w:p w14:paraId="652FB744" w14:textId="77777777" w:rsidR="00CD5618" w:rsidRPr="00F14D22" w:rsidRDefault="00F14D22" w:rsidP="00C80CDD">
            <w:pPr>
              <w:pStyle w:val="03-01Tabellentext"/>
            </w:pPr>
            <w:r w:rsidRPr="00F14D22">
              <w:rPr>
                <w:bCs/>
                <w:szCs w:val="20"/>
              </w:rPr>
              <w:t>MLPF01</w:t>
            </w:r>
          </w:p>
        </w:tc>
      </w:tr>
      <w:tr w:rsidR="00CD5618" w:rsidRPr="00C37538" w14:paraId="7D058730" w14:textId="77777777" w:rsidTr="00455AED">
        <w:trPr>
          <w:trHeight w:val="61"/>
        </w:trPr>
        <w:tc>
          <w:tcPr>
            <w:tcW w:w="1134" w:type="dxa"/>
          </w:tcPr>
          <w:p w14:paraId="13B0759E" w14:textId="77777777" w:rsidR="00CD5618" w:rsidRPr="00C37538" w:rsidRDefault="00CD5618" w:rsidP="00C80CDD">
            <w:pPr>
              <w:pStyle w:val="03-01Tabellentext"/>
            </w:pPr>
            <w:r w:rsidRPr="00C37538">
              <w:t>Menge:</w:t>
            </w:r>
          </w:p>
        </w:tc>
        <w:tc>
          <w:tcPr>
            <w:tcW w:w="1701" w:type="dxa"/>
          </w:tcPr>
          <w:p w14:paraId="739CFCD8" w14:textId="77777777" w:rsidR="00CD5618" w:rsidRPr="00C37538" w:rsidRDefault="00CD5618" w:rsidP="00C80CDD">
            <w:pPr>
              <w:pStyle w:val="03-01Tabellentext"/>
            </w:pPr>
            <w:r w:rsidRPr="00C37538">
              <w:t>…</w:t>
            </w:r>
            <w:r>
              <w:t>……………</w:t>
            </w:r>
          </w:p>
        </w:tc>
        <w:tc>
          <w:tcPr>
            <w:tcW w:w="1701" w:type="dxa"/>
          </w:tcPr>
          <w:p w14:paraId="689CF17D" w14:textId="77777777" w:rsidR="00CD5618" w:rsidRPr="00C37538" w:rsidRDefault="00CD5618" w:rsidP="00C80CDD">
            <w:pPr>
              <w:pStyle w:val="03-01Tabellentext"/>
            </w:pPr>
            <w:r>
              <w:t>Stück</w:t>
            </w:r>
          </w:p>
        </w:tc>
        <w:tc>
          <w:tcPr>
            <w:tcW w:w="1701" w:type="dxa"/>
          </w:tcPr>
          <w:p w14:paraId="67E92E89" w14:textId="77777777" w:rsidR="00CD5618" w:rsidRPr="00C37538" w:rsidRDefault="00CD5618" w:rsidP="00C80CDD">
            <w:pPr>
              <w:pStyle w:val="03-01Tabellentext"/>
            </w:pPr>
            <w:r w:rsidRPr="00C37538">
              <w:t>EP: </w:t>
            </w:r>
            <w:r>
              <w:t>……………</w:t>
            </w:r>
          </w:p>
        </w:tc>
        <w:tc>
          <w:tcPr>
            <w:tcW w:w="1701" w:type="dxa"/>
          </w:tcPr>
          <w:p w14:paraId="77AB2DB6" w14:textId="77777777" w:rsidR="00CD5618" w:rsidRPr="00C37538" w:rsidRDefault="00CD5618" w:rsidP="00C80CDD">
            <w:pPr>
              <w:pStyle w:val="03-01Tabellentext"/>
            </w:pPr>
            <w:r w:rsidRPr="00C37538">
              <w:t>GP: </w:t>
            </w:r>
            <w:r>
              <w:t>……………</w:t>
            </w:r>
          </w:p>
        </w:tc>
      </w:tr>
    </w:tbl>
    <w:p w14:paraId="035707BD" w14:textId="77777777" w:rsidR="006E307B" w:rsidRDefault="006E307B" w:rsidP="00C80CDD"/>
    <w:p w14:paraId="5820482D" w14:textId="3CD07F27" w:rsidR="00CD5618" w:rsidRDefault="00CD5618" w:rsidP="00C80CDD">
      <w:pPr>
        <w:rPr>
          <w:rFonts w:cs="Arial"/>
        </w:rPr>
      </w:pPr>
    </w:p>
    <w:p w14:paraId="697DDD68" w14:textId="77777777" w:rsidR="00201667" w:rsidRPr="00C80CDD" w:rsidRDefault="00201667" w:rsidP="00C80CDD">
      <w:pPr>
        <w:pStyle w:val="00-01Position"/>
      </w:pPr>
      <w:r w:rsidRPr="00C80CDD">
        <w:t>[Position: …………..]</w:t>
      </w:r>
    </w:p>
    <w:p w14:paraId="1CA3D0AD" w14:textId="77777777" w:rsidR="00C30280" w:rsidRDefault="00201667" w:rsidP="00C80CDD">
      <w:pPr>
        <w:pStyle w:val="00-02Option"/>
      </w:pPr>
      <w:r w:rsidRPr="00DD2C22">
        <w:t xml:space="preserve">Option </w:t>
      </w:r>
      <w:r w:rsidR="00D11BD8">
        <w:t>Befestigungssatz</w:t>
      </w:r>
      <w:r w:rsidRPr="00DD2C22">
        <w:t xml:space="preserve"> BSS01</w:t>
      </w:r>
    </w:p>
    <w:p w14:paraId="538933EB" w14:textId="77777777" w:rsidR="00201667" w:rsidRDefault="00201667" w:rsidP="00C80CDD">
      <w:pPr>
        <w:pStyle w:val="01-01Haupttext"/>
      </w:pPr>
      <w:r w:rsidRPr="00DD2C22">
        <w:t>Installationsmaterial für die Verschraubung einer Schranke / eines Terminals</w:t>
      </w:r>
      <w:r>
        <w:t xml:space="preserve"> / eines Pfostens</w:t>
      </w:r>
      <w:r w:rsidRPr="00DD2C22">
        <w:t xml:space="preserve"> auf dem Betonfundament, bestehend aus 4Klebepatronen und Verschraubungsteilen.</w:t>
      </w:r>
    </w:p>
    <w:p w14:paraId="5199AB9E" w14:textId="77777777" w:rsidR="00CD5618" w:rsidRPr="00DD2C22" w:rsidRDefault="00CD5618"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3FCE892C" w14:textId="77777777" w:rsidTr="00455AED">
        <w:tc>
          <w:tcPr>
            <w:tcW w:w="1134" w:type="dxa"/>
          </w:tcPr>
          <w:p w14:paraId="0F599FCC" w14:textId="77777777" w:rsidR="00CD5618" w:rsidRPr="00C37538" w:rsidRDefault="00CD5618" w:rsidP="00C80CDD">
            <w:pPr>
              <w:pStyle w:val="03-01Tabellentext"/>
            </w:pPr>
            <w:r w:rsidRPr="00C37538">
              <w:t>Hersteller:</w:t>
            </w:r>
          </w:p>
        </w:tc>
        <w:tc>
          <w:tcPr>
            <w:tcW w:w="6804" w:type="dxa"/>
            <w:gridSpan w:val="4"/>
          </w:tcPr>
          <w:p w14:paraId="7C540EF3" w14:textId="77777777" w:rsidR="00CD5618" w:rsidRPr="00C37538" w:rsidRDefault="00CD5618" w:rsidP="00C80CDD">
            <w:pPr>
              <w:pStyle w:val="03-01Tabellentext"/>
              <w:rPr>
                <w:szCs w:val="20"/>
              </w:rPr>
            </w:pPr>
            <w:r>
              <w:t>MAGNETIC AUTOCONTROL GMBH</w:t>
            </w:r>
          </w:p>
        </w:tc>
      </w:tr>
      <w:tr w:rsidR="00CD5618" w:rsidRPr="00C37538" w14:paraId="7FD1978F" w14:textId="77777777" w:rsidTr="00455AED">
        <w:tc>
          <w:tcPr>
            <w:tcW w:w="1134" w:type="dxa"/>
          </w:tcPr>
          <w:p w14:paraId="7171316D" w14:textId="77777777" w:rsidR="00CD5618" w:rsidRPr="00C37538" w:rsidRDefault="00CD5618" w:rsidP="00C80CDD">
            <w:pPr>
              <w:pStyle w:val="03-01Tabellentext"/>
            </w:pPr>
            <w:r w:rsidRPr="00C37538">
              <w:t>Typ:</w:t>
            </w:r>
          </w:p>
        </w:tc>
        <w:tc>
          <w:tcPr>
            <w:tcW w:w="6804" w:type="dxa"/>
            <w:gridSpan w:val="4"/>
          </w:tcPr>
          <w:p w14:paraId="1E8217A3" w14:textId="77777777" w:rsidR="00CD5618" w:rsidRPr="00F14D22" w:rsidRDefault="00F14D22" w:rsidP="00C80CDD">
            <w:pPr>
              <w:pStyle w:val="03-01Tabellentext"/>
            </w:pPr>
            <w:r w:rsidRPr="00F14D22">
              <w:rPr>
                <w:szCs w:val="20"/>
              </w:rPr>
              <w:t>BSS01</w:t>
            </w:r>
          </w:p>
        </w:tc>
      </w:tr>
      <w:tr w:rsidR="00CD5618" w:rsidRPr="00C37538" w14:paraId="1225D4BB" w14:textId="77777777" w:rsidTr="00455AED">
        <w:trPr>
          <w:trHeight w:val="61"/>
        </w:trPr>
        <w:tc>
          <w:tcPr>
            <w:tcW w:w="1134" w:type="dxa"/>
          </w:tcPr>
          <w:p w14:paraId="26B056DE" w14:textId="77777777" w:rsidR="00CD5618" w:rsidRPr="00C37538" w:rsidRDefault="00CD5618" w:rsidP="00C80CDD">
            <w:pPr>
              <w:pStyle w:val="03-01Tabellentext"/>
            </w:pPr>
            <w:r w:rsidRPr="00C37538">
              <w:t>Menge:</w:t>
            </w:r>
          </w:p>
        </w:tc>
        <w:tc>
          <w:tcPr>
            <w:tcW w:w="1701" w:type="dxa"/>
          </w:tcPr>
          <w:p w14:paraId="56013752" w14:textId="77777777" w:rsidR="00CD5618" w:rsidRPr="00C37538" w:rsidRDefault="00CD5618" w:rsidP="00C80CDD">
            <w:pPr>
              <w:pStyle w:val="03-01Tabellentext"/>
            </w:pPr>
            <w:r w:rsidRPr="00C37538">
              <w:t>…</w:t>
            </w:r>
            <w:r>
              <w:t>……………</w:t>
            </w:r>
          </w:p>
        </w:tc>
        <w:tc>
          <w:tcPr>
            <w:tcW w:w="1701" w:type="dxa"/>
          </w:tcPr>
          <w:p w14:paraId="07B4393B" w14:textId="77777777" w:rsidR="00CD5618" w:rsidRPr="00C37538" w:rsidRDefault="00CD5618" w:rsidP="00C80CDD">
            <w:pPr>
              <w:pStyle w:val="03-01Tabellentext"/>
            </w:pPr>
            <w:r>
              <w:t>Stück</w:t>
            </w:r>
          </w:p>
        </w:tc>
        <w:tc>
          <w:tcPr>
            <w:tcW w:w="1701" w:type="dxa"/>
          </w:tcPr>
          <w:p w14:paraId="28044A40" w14:textId="77777777" w:rsidR="00CD5618" w:rsidRPr="00C37538" w:rsidRDefault="00CD5618" w:rsidP="00C80CDD">
            <w:pPr>
              <w:pStyle w:val="03-01Tabellentext"/>
            </w:pPr>
            <w:r w:rsidRPr="00C37538">
              <w:t>EP: </w:t>
            </w:r>
            <w:r>
              <w:t>……………</w:t>
            </w:r>
          </w:p>
        </w:tc>
        <w:tc>
          <w:tcPr>
            <w:tcW w:w="1701" w:type="dxa"/>
          </w:tcPr>
          <w:p w14:paraId="47A14D78" w14:textId="77777777" w:rsidR="00CD5618" w:rsidRPr="00C37538" w:rsidRDefault="00CD5618" w:rsidP="00C80CDD">
            <w:pPr>
              <w:pStyle w:val="03-01Tabellentext"/>
            </w:pPr>
            <w:r w:rsidRPr="00C37538">
              <w:t>GP: </w:t>
            </w:r>
            <w:r>
              <w:t>……………</w:t>
            </w:r>
          </w:p>
        </w:tc>
      </w:tr>
    </w:tbl>
    <w:p w14:paraId="505EBF22" w14:textId="77777777" w:rsidR="00201667" w:rsidRDefault="00201667" w:rsidP="00C80CDD"/>
    <w:p w14:paraId="5DD753D7" w14:textId="08D1E42F" w:rsidR="006E307B" w:rsidRDefault="006E307B">
      <w:pPr>
        <w:rPr>
          <w:b/>
          <w:bCs/>
        </w:rPr>
      </w:pPr>
      <w:r>
        <w:rPr>
          <w:b/>
          <w:bCs/>
        </w:rPr>
        <w:br w:type="page"/>
      </w:r>
    </w:p>
    <w:p w14:paraId="772BA352" w14:textId="77777777" w:rsidR="00CD5618" w:rsidRDefault="00CD5618" w:rsidP="00C80CDD">
      <w:pPr>
        <w:rPr>
          <w:b/>
          <w:bCs/>
        </w:rPr>
      </w:pPr>
    </w:p>
    <w:p w14:paraId="28B84CCD" w14:textId="77777777" w:rsidR="00201667" w:rsidRPr="00C80CDD" w:rsidRDefault="00201667" w:rsidP="00C80CDD">
      <w:pPr>
        <w:pStyle w:val="00-01Position"/>
      </w:pPr>
      <w:r w:rsidRPr="00C80CDD">
        <w:t>[Position: …………..]</w:t>
      </w:r>
    </w:p>
    <w:p w14:paraId="41672B51" w14:textId="77777777" w:rsidR="00201667" w:rsidRPr="00DD2C22" w:rsidRDefault="00201667" w:rsidP="00C80CDD">
      <w:pPr>
        <w:pStyle w:val="00-02Option"/>
      </w:pPr>
      <w:r w:rsidRPr="00DD2C22">
        <w:t>Option Induktionsschleife IS06</w:t>
      </w:r>
      <w:r w:rsidR="00C30280">
        <w:br/>
      </w:r>
      <w:r w:rsidRPr="00DD2C22">
        <w:t>als Sicherheitsschleife für PKW</w:t>
      </w:r>
    </w:p>
    <w:p w14:paraId="2DF589E9" w14:textId="77777777" w:rsidR="00201667" w:rsidRPr="00DD2C22" w:rsidRDefault="00201667" w:rsidP="00C80CDD">
      <w:pPr>
        <w:pStyle w:val="01-01Haupttext"/>
      </w:pPr>
      <w:r w:rsidRPr="00DD2C22">
        <w:t>Umfang 6</w:t>
      </w:r>
      <w:r w:rsidR="00C30280">
        <w:t> </w:t>
      </w:r>
      <w:r w:rsidRPr="00DD2C22">
        <w:t>m inkl. was</w:t>
      </w:r>
      <w:r w:rsidR="00C30280">
        <w:t>serdichter Anschlussdose und 15 </w:t>
      </w:r>
      <w:r w:rsidRPr="00DD2C22">
        <w:t>m Zuleitung, Schleifen verlegen und Anschluss an zuvor beschriebene Schrankensteuerung, inkl. Messungen und Dokumentation</w:t>
      </w:r>
      <w:r w:rsidR="00C30280">
        <w:t>.</w:t>
      </w:r>
    </w:p>
    <w:p w14:paraId="3FB86E0F"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2A4A20D0" w14:textId="77777777" w:rsidTr="00455AED">
        <w:tc>
          <w:tcPr>
            <w:tcW w:w="1134" w:type="dxa"/>
          </w:tcPr>
          <w:p w14:paraId="21631B0E" w14:textId="77777777" w:rsidR="00CD5618" w:rsidRPr="00C37538" w:rsidRDefault="00CD5618" w:rsidP="00C80CDD">
            <w:pPr>
              <w:pStyle w:val="03-01Tabellentext"/>
            </w:pPr>
            <w:r w:rsidRPr="00C37538">
              <w:t>Hersteller:</w:t>
            </w:r>
          </w:p>
        </w:tc>
        <w:tc>
          <w:tcPr>
            <w:tcW w:w="6804" w:type="dxa"/>
            <w:gridSpan w:val="4"/>
          </w:tcPr>
          <w:p w14:paraId="7211A73F" w14:textId="77777777" w:rsidR="00CD5618" w:rsidRPr="00C37538" w:rsidRDefault="00CD5618" w:rsidP="00C80CDD">
            <w:pPr>
              <w:pStyle w:val="03-01Tabellentext"/>
              <w:rPr>
                <w:szCs w:val="20"/>
              </w:rPr>
            </w:pPr>
            <w:r>
              <w:t>MAGNETIC AUTOCONTROL GMBH</w:t>
            </w:r>
          </w:p>
        </w:tc>
      </w:tr>
      <w:tr w:rsidR="00CD5618" w:rsidRPr="00C37538" w14:paraId="76DB50C0" w14:textId="77777777" w:rsidTr="00455AED">
        <w:tc>
          <w:tcPr>
            <w:tcW w:w="1134" w:type="dxa"/>
          </w:tcPr>
          <w:p w14:paraId="78D98807" w14:textId="77777777" w:rsidR="00CD5618" w:rsidRPr="00C37538" w:rsidRDefault="00CD5618" w:rsidP="00C80CDD">
            <w:pPr>
              <w:pStyle w:val="03-01Tabellentext"/>
            </w:pPr>
            <w:r w:rsidRPr="00C37538">
              <w:t>Typ:</w:t>
            </w:r>
          </w:p>
        </w:tc>
        <w:tc>
          <w:tcPr>
            <w:tcW w:w="6804" w:type="dxa"/>
            <w:gridSpan w:val="4"/>
          </w:tcPr>
          <w:p w14:paraId="4C4464C9" w14:textId="77777777" w:rsidR="00CD5618" w:rsidRPr="00F14D22" w:rsidRDefault="00F14D22" w:rsidP="00C80CDD">
            <w:pPr>
              <w:pStyle w:val="03-01Tabellentext"/>
            </w:pPr>
            <w:r w:rsidRPr="00F14D22">
              <w:rPr>
                <w:bCs/>
                <w:szCs w:val="20"/>
              </w:rPr>
              <w:t>IS06</w:t>
            </w:r>
          </w:p>
        </w:tc>
      </w:tr>
      <w:tr w:rsidR="00CD5618" w:rsidRPr="00C37538" w14:paraId="41750080" w14:textId="77777777" w:rsidTr="00455AED">
        <w:trPr>
          <w:trHeight w:val="61"/>
        </w:trPr>
        <w:tc>
          <w:tcPr>
            <w:tcW w:w="1134" w:type="dxa"/>
          </w:tcPr>
          <w:p w14:paraId="56B5DEDE" w14:textId="77777777" w:rsidR="00CD5618" w:rsidRPr="00C37538" w:rsidRDefault="00CD5618" w:rsidP="00C80CDD">
            <w:pPr>
              <w:pStyle w:val="03-01Tabellentext"/>
            </w:pPr>
            <w:r w:rsidRPr="00C37538">
              <w:t>Menge:</w:t>
            </w:r>
          </w:p>
        </w:tc>
        <w:tc>
          <w:tcPr>
            <w:tcW w:w="1701" w:type="dxa"/>
          </w:tcPr>
          <w:p w14:paraId="1A33D413" w14:textId="77777777" w:rsidR="00CD5618" w:rsidRPr="00C37538" w:rsidRDefault="00CD5618" w:rsidP="00C80CDD">
            <w:pPr>
              <w:pStyle w:val="03-01Tabellentext"/>
            </w:pPr>
            <w:r w:rsidRPr="00C37538">
              <w:t>…</w:t>
            </w:r>
            <w:r>
              <w:t>……………</w:t>
            </w:r>
          </w:p>
        </w:tc>
        <w:tc>
          <w:tcPr>
            <w:tcW w:w="1701" w:type="dxa"/>
          </w:tcPr>
          <w:p w14:paraId="515BA62E" w14:textId="77777777" w:rsidR="00CD5618" w:rsidRPr="00C37538" w:rsidRDefault="00CD5618" w:rsidP="00C80CDD">
            <w:pPr>
              <w:pStyle w:val="03-01Tabellentext"/>
            </w:pPr>
            <w:r>
              <w:t>Stück</w:t>
            </w:r>
          </w:p>
        </w:tc>
        <w:tc>
          <w:tcPr>
            <w:tcW w:w="1701" w:type="dxa"/>
          </w:tcPr>
          <w:p w14:paraId="44032547" w14:textId="77777777" w:rsidR="00CD5618" w:rsidRPr="00C37538" w:rsidRDefault="00CD5618" w:rsidP="00C80CDD">
            <w:pPr>
              <w:pStyle w:val="03-01Tabellentext"/>
            </w:pPr>
            <w:r w:rsidRPr="00C37538">
              <w:t>EP: </w:t>
            </w:r>
            <w:r>
              <w:t>……………</w:t>
            </w:r>
          </w:p>
        </w:tc>
        <w:tc>
          <w:tcPr>
            <w:tcW w:w="1701" w:type="dxa"/>
          </w:tcPr>
          <w:p w14:paraId="47B9E438" w14:textId="77777777" w:rsidR="00CD5618" w:rsidRPr="00C37538" w:rsidRDefault="00CD5618" w:rsidP="00C80CDD">
            <w:pPr>
              <w:pStyle w:val="03-01Tabellentext"/>
            </w:pPr>
            <w:r w:rsidRPr="00C37538">
              <w:t>GP: </w:t>
            </w:r>
            <w:r>
              <w:t>……………</w:t>
            </w:r>
          </w:p>
        </w:tc>
      </w:tr>
    </w:tbl>
    <w:p w14:paraId="40A10544" w14:textId="77777777" w:rsidR="00201667" w:rsidRDefault="00201667" w:rsidP="00C80CDD"/>
    <w:p w14:paraId="7C53E894" w14:textId="77777777" w:rsidR="00CD5618" w:rsidRDefault="00CD5618" w:rsidP="00C80CDD"/>
    <w:p w14:paraId="1A4390F1" w14:textId="77777777" w:rsidR="006E307B" w:rsidRPr="00DD2C22" w:rsidRDefault="006E307B" w:rsidP="00C80CDD"/>
    <w:p w14:paraId="3A0E5EAA" w14:textId="77777777" w:rsidR="00201667" w:rsidRPr="00C80CDD" w:rsidRDefault="00201667" w:rsidP="00C80CDD">
      <w:pPr>
        <w:pStyle w:val="00-01Position"/>
      </w:pPr>
      <w:r w:rsidRPr="00C80CDD">
        <w:t>[Position: …………..]</w:t>
      </w:r>
    </w:p>
    <w:p w14:paraId="545284FC" w14:textId="77777777" w:rsidR="00201667" w:rsidRPr="00DD2C22" w:rsidRDefault="00201667" w:rsidP="00C80CDD">
      <w:pPr>
        <w:pStyle w:val="00-02Option"/>
      </w:pPr>
      <w:r w:rsidRPr="00DD2C22">
        <w:t>Option Induktionsschleife IS06</w:t>
      </w:r>
      <w:r w:rsidR="00C30280">
        <w:br/>
      </w:r>
      <w:r w:rsidRPr="00DD2C22">
        <w:t>als Öffnungsschleife für PKW</w:t>
      </w:r>
    </w:p>
    <w:p w14:paraId="7CC4A098" w14:textId="77777777" w:rsidR="00201667" w:rsidRPr="00DD2C22" w:rsidRDefault="00201667" w:rsidP="00C80CDD">
      <w:pPr>
        <w:pStyle w:val="01-01Haupttext"/>
      </w:pPr>
      <w:r w:rsidRPr="00DD2C22">
        <w:t>Umfang 6</w:t>
      </w:r>
      <w:r w:rsidR="00C30280">
        <w:t> </w:t>
      </w:r>
      <w:r w:rsidRPr="00DD2C22">
        <w:t>m inkl. wasserdichter Anschlussdose und 15 m Zuleitung, Schleifen verlegen und Anschluss an zuvor beschriebene Schrankensteuerung, inkl. Messungen und Dokumentation</w:t>
      </w:r>
      <w:r w:rsidR="00C30280">
        <w:t>.</w:t>
      </w:r>
    </w:p>
    <w:p w14:paraId="1E51DA63" w14:textId="77777777" w:rsidR="00201667" w:rsidRDefault="00201667" w:rsidP="00C80CDD"/>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134"/>
        <w:gridCol w:w="1701"/>
        <w:gridCol w:w="1701"/>
        <w:gridCol w:w="1701"/>
        <w:gridCol w:w="1701"/>
      </w:tblGrid>
      <w:tr w:rsidR="00CD5618" w:rsidRPr="00C37538" w14:paraId="68FF0751" w14:textId="77777777" w:rsidTr="00455AED">
        <w:tc>
          <w:tcPr>
            <w:tcW w:w="1134" w:type="dxa"/>
          </w:tcPr>
          <w:p w14:paraId="4533C27C" w14:textId="77777777" w:rsidR="00CD5618" w:rsidRPr="00C37538" w:rsidRDefault="00CD5618" w:rsidP="00C80CDD">
            <w:pPr>
              <w:pStyle w:val="03-01Tabellentext"/>
            </w:pPr>
            <w:r w:rsidRPr="00C37538">
              <w:t>Hersteller:</w:t>
            </w:r>
          </w:p>
        </w:tc>
        <w:tc>
          <w:tcPr>
            <w:tcW w:w="6804" w:type="dxa"/>
            <w:gridSpan w:val="4"/>
          </w:tcPr>
          <w:p w14:paraId="6DB8E390" w14:textId="77777777" w:rsidR="00CD5618" w:rsidRPr="00C37538" w:rsidRDefault="00CD5618" w:rsidP="00C80CDD">
            <w:pPr>
              <w:pStyle w:val="03-01Tabellentext"/>
              <w:rPr>
                <w:szCs w:val="20"/>
              </w:rPr>
            </w:pPr>
            <w:r>
              <w:t>MAGNETIC AUTOCONTROL GMBH</w:t>
            </w:r>
          </w:p>
        </w:tc>
      </w:tr>
      <w:tr w:rsidR="00CD5618" w:rsidRPr="00C37538" w14:paraId="078873B8" w14:textId="77777777" w:rsidTr="00455AED">
        <w:tc>
          <w:tcPr>
            <w:tcW w:w="1134" w:type="dxa"/>
          </w:tcPr>
          <w:p w14:paraId="1AC89FF2" w14:textId="77777777" w:rsidR="00CD5618" w:rsidRPr="00C37538" w:rsidRDefault="00CD5618" w:rsidP="00C80CDD">
            <w:pPr>
              <w:pStyle w:val="03-01Tabellentext"/>
            </w:pPr>
            <w:r w:rsidRPr="00C37538">
              <w:t>Typ:</w:t>
            </w:r>
          </w:p>
        </w:tc>
        <w:tc>
          <w:tcPr>
            <w:tcW w:w="6804" w:type="dxa"/>
            <w:gridSpan w:val="4"/>
          </w:tcPr>
          <w:p w14:paraId="1DACC183" w14:textId="77777777" w:rsidR="00CD5618" w:rsidRPr="00F14D22" w:rsidRDefault="00F14D22" w:rsidP="00C80CDD">
            <w:pPr>
              <w:pStyle w:val="03-01Tabellentext"/>
            </w:pPr>
            <w:r w:rsidRPr="00F14D22">
              <w:rPr>
                <w:bCs/>
                <w:szCs w:val="20"/>
              </w:rPr>
              <w:t>IS06</w:t>
            </w:r>
          </w:p>
        </w:tc>
      </w:tr>
      <w:tr w:rsidR="00CD5618" w:rsidRPr="00C37538" w14:paraId="27717F4E" w14:textId="77777777" w:rsidTr="00455AED">
        <w:trPr>
          <w:trHeight w:val="61"/>
        </w:trPr>
        <w:tc>
          <w:tcPr>
            <w:tcW w:w="1134" w:type="dxa"/>
          </w:tcPr>
          <w:p w14:paraId="18CC0501" w14:textId="77777777" w:rsidR="00CD5618" w:rsidRPr="00C37538" w:rsidRDefault="00CD5618" w:rsidP="00C80CDD">
            <w:pPr>
              <w:pStyle w:val="03-01Tabellentext"/>
            </w:pPr>
            <w:r w:rsidRPr="00C37538">
              <w:t>Menge:</w:t>
            </w:r>
          </w:p>
        </w:tc>
        <w:tc>
          <w:tcPr>
            <w:tcW w:w="1701" w:type="dxa"/>
          </w:tcPr>
          <w:p w14:paraId="65E8C2D0" w14:textId="77777777" w:rsidR="00CD5618" w:rsidRPr="00C37538" w:rsidRDefault="00CD5618" w:rsidP="00C80CDD">
            <w:pPr>
              <w:pStyle w:val="03-01Tabellentext"/>
            </w:pPr>
            <w:r w:rsidRPr="00C37538">
              <w:t>…</w:t>
            </w:r>
            <w:r>
              <w:t>……………</w:t>
            </w:r>
          </w:p>
        </w:tc>
        <w:tc>
          <w:tcPr>
            <w:tcW w:w="1701" w:type="dxa"/>
          </w:tcPr>
          <w:p w14:paraId="2D86A265" w14:textId="77777777" w:rsidR="00CD5618" w:rsidRPr="00C37538" w:rsidRDefault="00CD5618" w:rsidP="00C80CDD">
            <w:pPr>
              <w:pStyle w:val="03-01Tabellentext"/>
            </w:pPr>
            <w:r>
              <w:t>Stück</w:t>
            </w:r>
          </w:p>
        </w:tc>
        <w:tc>
          <w:tcPr>
            <w:tcW w:w="1701" w:type="dxa"/>
          </w:tcPr>
          <w:p w14:paraId="2110C7B2" w14:textId="77777777" w:rsidR="00CD5618" w:rsidRPr="00C37538" w:rsidRDefault="00CD5618" w:rsidP="00C80CDD">
            <w:pPr>
              <w:pStyle w:val="03-01Tabellentext"/>
            </w:pPr>
            <w:r w:rsidRPr="00C37538">
              <w:t>EP: </w:t>
            </w:r>
            <w:r>
              <w:t>……………</w:t>
            </w:r>
          </w:p>
        </w:tc>
        <w:tc>
          <w:tcPr>
            <w:tcW w:w="1701" w:type="dxa"/>
          </w:tcPr>
          <w:p w14:paraId="1BC9CAB0" w14:textId="77777777" w:rsidR="00CD5618" w:rsidRPr="00C37538" w:rsidRDefault="00CD5618" w:rsidP="00C80CDD">
            <w:pPr>
              <w:pStyle w:val="03-01Tabellentext"/>
            </w:pPr>
            <w:r w:rsidRPr="00C37538">
              <w:t>GP: </w:t>
            </w:r>
            <w:r>
              <w:t>……………</w:t>
            </w:r>
          </w:p>
        </w:tc>
      </w:tr>
    </w:tbl>
    <w:p w14:paraId="482DA41C" w14:textId="77777777" w:rsidR="005B7461" w:rsidRPr="00201667" w:rsidRDefault="005B7461" w:rsidP="00C80CDD"/>
    <w:sectPr w:rsidR="005B7461" w:rsidRPr="00201667"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CF1B8" w14:textId="77777777" w:rsidR="002A0198" w:rsidRDefault="002A0198" w:rsidP="00C05D8B">
      <w:r>
        <w:separator/>
      </w:r>
    </w:p>
  </w:endnote>
  <w:endnote w:type="continuationSeparator" w:id="0">
    <w:p w14:paraId="059538B1" w14:textId="77777777" w:rsidR="002A0198" w:rsidRDefault="002A0198"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DD4CB" w14:textId="540732CB" w:rsidR="00F14D22" w:rsidRPr="004B4327" w:rsidRDefault="00F14D22"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Pr>
        <w:rFonts w:cs="Arial"/>
        <w:noProof/>
        <w:sz w:val="16"/>
        <w:szCs w:val="16"/>
      </w:rPr>
      <w:t>56260002DE.docx</w:t>
    </w:r>
    <w:r>
      <w:rPr>
        <w:rFonts w:cs="Arial"/>
        <w:sz w:val="16"/>
        <w:szCs w:val="16"/>
      </w:rPr>
      <w:fldChar w:fldCharType="end"/>
    </w:r>
    <w:r w:rsidRPr="004B4327">
      <w:rPr>
        <w:rFonts w:cs="Arial"/>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1648EE">
      <w:rPr>
        <w:rFonts w:cs="Arial"/>
        <w:noProof/>
        <w:sz w:val="16"/>
        <w:szCs w:val="16"/>
      </w:rPr>
      <w:t>1</w:t>
    </w:r>
    <w:r w:rsidRPr="004B4327">
      <w:rPr>
        <w:rFonts w:cs="Arial"/>
        <w:sz w:val="16"/>
        <w:szCs w:val="16"/>
      </w:rPr>
      <w:fldChar w:fldCharType="end"/>
    </w:r>
    <w:r>
      <w:rPr>
        <w:rFonts w:cs="Arial"/>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1648EE">
      <w:rPr>
        <w:rFonts w:cs="Arial"/>
        <w:noProof/>
        <w:sz w:val="16"/>
        <w:szCs w:val="16"/>
      </w:rPr>
      <w:t>10</w:t>
    </w:r>
    <w:r>
      <w:rPr>
        <w:rFonts w:cs="Arial"/>
        <w:sz w:val="16"/>
        <w:szCs w:val="16"/>
      </w:rPr>
      <w:fldChar w:fldCharType="end"/>
    </w:r>
    <w:r w:rsidRPr="004B4327">
      <w:rPr>
        <w:rFonts w:cs="Arial"/>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D93BEC">
      <w:rPr>
        <w:rFonts w:cs="Arial"/>
        <w:noProof/>
        <w:sz w:val="16"/>
        <w:szCs w:val="16"/>
      </w:rPr>
      <w:t>15.12.2025</w:t>
    </w:r>
    <w:r>
      <w:rPr>
        <w:rFonts w:cs="Arial"/>
        <w:sz w:val="16"/>
        <w:szCs w:val="16"/>
      </w:rPr>
      <w:fldChar w:fldCharType="end"/>
    </w:r>
  </w:p>
  <w:p w14:paraId="7FF94F80" w14:textId="77777777" w:rsidR="00F14D22" w:rsidRDefault="00F14D2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7C37E" w14:textId="77777777" w:rsidR="002A0198" w:rsidRDefault="002A0198" w:rsidP="00C05D8B">
      <w:r>
        <w:separator/>
      </w:r>
    </w:p>
  </w:footnote>
  <w:footnote w:type="continuationSeparator" w:id="0">
    <w:p w14:paraId="36160064" w14:textId="77777777" w:rsidR="002A0198" w:rsidRDefault="002A0198"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90E48" w14:textId="77777777" w:rsidR="00F14D22" w:rsidRPr="00C05D8B" w:rsidRDefault="00F14D22"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4ABA7B6B" wp14:editId="6F1D9C33">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929502815">
    <w:abstractNumId w:val="3"/>
  </w:num>
  <w:num w:numId="2" w16cid:durableId="1474450289">
    <w:abstractNumId w:val="3"/>
  </w:num>
  <w:num w:numId="3" w16cid:durableId="1116481523">
    <w:abstractNumId w:val="3"/>
  </w:num>
  <w:num w:numId="4" w16cid:durableId="378406961">
    <w:abstractNumId w:val="3"/>
  </w:num>
  <w:num w:numId="5" w16cid:durableId="216861908">
    <w:abstractNumId w:val="3"/>
  </w:num>
  <w:num w:numId="6" w16cid:durableId="1553928032">
    <w:abstractNumId w:val="3"/>
  </w:num>
  <w:num w:numId="7" w16cid:durableId="1904288420">
    <w:abstractNumId w:val="3"/>
  </w:num>
  <w:num w:numId="8" w16cid:durableId="1826705819">
    <w:abstractNumId w:val="3"/>
  </w:num>
  <w:num w:numId="9" w16cid:durableId="1785344814">
    <w:abstractNumId w:val="3"/>
  </w:num>
  <w:num w:numId="10" w16cid:durableId="1562977530">
    <w:abstractNumId w:val="3"/>
  </w:num>
  <w:num w:numId="11" w16cid:durableId="793522081">
    <w:abstractNumId w:val="3"/>
  </w:num>
  <w:num w:numId="12" w16cid:durableId="1256132286">
    <w:abstractNumId w:val="3"/>
  </w:num>
  <w:num w:numId="13" w16cid:durableId="321393232">
    <w:abstractNumId w:val="3"/>
  </w:num>
  <w:num w:numId="14" w16cid:durableId="1631784556">
    <w:abstractNumId w:val="3"/>
  </w:num>
  <w:num w:numId="15" w16cid:durableId="2064209793">
    <w:abstractNumId w:val="3"/>
  </w:num>
  <w:num w:numId="16" w16cid:durableId="1808081439">
    <w:abstractNumId w:val="3"/>
  </w:num>
  <w:num w:numId="17" w16cid:durableId="499541505">
    <w:abstractNumId w:val="3"/>
  </w:num>
  <w:num w:numId="18" w16cid:durableId="1675105238">
    <w:abstractNumId w:val="3"/>
  </w:num>
  <w:num w:numId="19" w16cid:durableId="588537412">
    <w:abstractNumId w:val="3"/>
  </w:num>
  <w:num w:numId="20" w16cid:durableId="473303899">
    <w:abstractNumId w:val="3"/>
  </w:num>
  <w:num w:numId="21" w16cid:durableId="1924293187">
    <w:abstractNumId w:val="3"/>
  </w:num>
  <w:num w:numId="22" w16cid:durableId="29841830">
    <w:abstractNumId w:val="3"/>
  </w:num>
  <w:num w:numId="23" w16cid:durableId="1341202014">
    <w:abstractNumId w:val="3"/>
  </w:num>
  <w:num w:numId="24" w16cid:durableId="1796368135">
    <w:abstractNumId w:val="3"/>
  </w:num>
  <w:num w:numId="25" w16cid:durableId="895971818">
    <w:abstractNumId w:val="3"/>
  </w:num>
  <w:num w:numId="26" w16cid:durableId="103235101">
    <w:abstractNumId w:val="3"/>
  </w:num>
  <w:num w:numId="27" w16cid:durableId="264383742">
    <w:abstractNumId w:val="3"/>
  </w:num>
  <w:num w:numId="28" w16cid:durableId="617756939">
    <w:abstractNumId w:val="2"/>
  </w:num>
  <w:num w:numId="29" w16cid:durableId="1824391251">
    <w:abstractNumId w:val="1"/>
  </w:num>
  <w:num w:numId="30" w16cid:durableId="13880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6160C"/>
    <w:rsid w:val="000B13B5"/>
    <w:rsid w:val="000D0E1F"/>
    <w:rsid w:val="001401FC"/>
    <w:rsid w:val="001648EE"/>
    <w:rsid w:val="00165EA6"/>
    <w:rsid w:val="001A20E0"/>
    <w:rsid w:val="001C1DBB"/>
    <w:rsid w:val="001C20B3"/>
    <w:rsid w:val="00201667"/>
    <w:rsid w:val="00225FB1"/>
    <w:rsid w:val="002335D1"/>
    <w:rsid w:val="00265064"/>
    <w:rsid w:val="00267104"/>
    <w:rsid w:val="002A0198"/>
    <w:rsid w:val="002B51DE"/>
    <w:rsid w:val="00325506"/>
    <w:rsid w:val="00332ED6"/>
    <w:rsid w:val="0033518A"/>
    <w:rsid w:val="00347728"/>
    <w:rsid w:val="00351379"/>
    <w:rsid w:val="00366356"/>
    <w:rsid w:val="003A7360"/>
    <w:rsid w:val="003C129C"/>
    <w:rsid w:val="003C551A"/>
    <w:rsid w:val="00400889"/>
    <w:rsid w:val="00403A5A"/>
    <w:rsid w:val="00405E6C"/>
    <w:rsid w:val="0044683F"/>
    <w:rsid w:val="00455AED"/>
    <w:rsid w:val="00491AC7"/>
    <w:rsid w:val="004B4327"/>
    <w:rsid w:val="00533175"/>
    <w:rsid w:val="005656A1"/>
    <w:rsid w:val="005B7461"/>
    <w:rsid w:val="005E6C3B"/>
    <w:rsid w:val="005F4A9C"/>
    <w:rsid w:val="005F68AA"/>
    <w:rsid w:val="00635B8A"/>
    <w:rsid w:val="006851D8"/>
    <w:rsid w:val="006E307B"/>
    <w:rsid w:val="006F6686"/>
    <w:rsid w:val="00746878"/>
    <w:rsid w:val="0078790E"/>
    <w:rsid w:val="00792C56"/>
    <w:rsid w:val="007D1817"/>
    <w:rsid w:val="008407C6"/>
    <w:rsid w:val="008E5625"/>
    <w:rsid w:val="008F5581"/>
    <w:rsid w:val="009259FD"/>
    <w:rsid w:val="009541E9"/>
    <w:rsid w:val="00987990"/>
    <w:rsid w:val="00987CCF"/>
    <w:rsid w:val="00997A9E"/>
    <w:rsid w:val="009A75A8"/>
    <w:rsid w:val="009A7918"/>
    <w:rsid w:val="009C1497"/>
    <w:rsid w:val="009F4D80"/>
    <w:rsid w:val="00A858A9"/>
    <w:rsid w:val="00AB3FD4"/>
    <w:rsid w:val="00AF7402"/>
    <w:rsid w:val="00B1615D"/>
    <w:rsid w:val="00B21D3C"/>
    <w:rsid w:val="00B76D8E"/>
    <w:rsid w:val="00B9643B"/>
    <w:rsid w:val="00BF2B04"/>
    <w:rsid w:val="00C05D8B"/>
    <w:rsid w:val="00C30280"/>
    <w:rsid w:val="00C80CDD"/>
    <w:rsid w:val="00CD5618"/>
    <w:rsid w:val="00CF33FC"/>
    <w:rsid w:val="00D11BD8"/>
    <w:rsid w:val="00D42567"/>
    <w:rsid w:val="00D77EEE"/>
    <w:rsid w:val="00D93BEC"/>
    <w:rsid w:val="00E11A7E"/>
    <w:rsid w:val="00E4262C"/>
    <w:rsid w:val="00E70641"/>
    <w:rsid w:val="00E81F9A"/>
    <w:rsid w:val="00EB19FD"/>
    <w:rsid w:val="00EB3F3F"/>
    <w:rsid w:val="00F04E1B"/>
    <w:rsid w:val="00F14D22"/>
    <w:rsid w:val="00F77EC2"/>
    <w:rsid w:val="00F802EE"/>
    <w:rsid w:val="00FC383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5B19DF"/>
  <w15:docId w15:val="{5EC574DA-B534-461F-91EE-B093DE929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648EE"/>
    <w:rPr>
      <w:rFonts w:ascii="Arial" w:eastAsiaTheme="minorHAnsi" w:hAnsi="Arial"/>
      <w:sz w:val="20"/>
      <w:szCs w:val="22"/>
      <w:lang w:eastAsia="en-US"/>
    </w:rPr>
  </w:style>
  <w:style w:type="paragraph" w:styleId="berschrift1">
    <w:name w:val="heading 1"/>
    <w:basedOn w:val="Standard"/>
    <w:next w:val="Standard"/>
    <w:link w:val="berschrift1Zchn"/>
    <w:qFormat/>
    <w:rsid w:val="001648EE"/>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1648EE"/>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1648EE"/>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1648EE"/>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1648EE"/>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1648EE"/>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1648EE"/>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1648EE"/>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1648EE"/>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648EE"/>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648EE"/>
    <w:rPr>
      <w:rFonts w:ascii="Lucida Grande" w:eastAsiaTheme="minorHAnsi" w:hAnsi="Lucida Grande" w:cs="Lucida Grande"/>
      <w:sz w:val="18"/>
      <w:szCs w:val="18"/>
      <w:lang w:eastAsia="en-US"/>
    </w:rPr>
  </w:style>
  <w:style w:type="paragraph" w:styleId="Kopfzeile">
    <w:name w:val="header"/>
    <w:basedOn w:val="Standard"/>
    <w:link w:val="KopfzeileZchn"/>
    <w:uiPriority w:val="99"/>
    <w:unhideWhenUsed/>
    <w:rsid w:val="001648EE"/>
    <w:pPr>
      <w:tabs>
        <w:tab w:val="center" w:pos="4536"/>
        <w:tab w:val="right" w:pos="9072"/>
      </w:tabs>
    </w:pPr>
  </w:style>
  <w:style w:type="character" w:customStyle="1" w:styleId="KopfzeileZchn">
    <w:name w:val="Kopfzeile Zchn"/>
    <w:basedOn w:val="Absatz-Standardschriftart"/>
    <w:link w:val="Kopfzeile"/>
    <w:uiPriority w:val="99"/>
    <w:rsid w:val="001648EE"/>
    <w:rPr>
      <w:rFonts w:ascii="Arial" w:eastAsiaTheme="minorHAnsi" w:hAnsi="Arial"/>
      <w:sz w:val="20"/>
      <w:szCs w:val="22"/>
      <w:lang w:eastAsia="en-US"/>
    </w:rPr>
  </w:style>
  <w:style w:type="paragraph" w:styleId="Fuzeile">
    <w:name w:val="footer"/>
    <w:basedOn w:val="Standard"/>
    <w:link w:val="FuzeileZchn"/>
    <w:uiPriority w:val="99"/>
    <w:unhideWhenUsed/>
    <w:rsid w:val="001648EE"/>
    <w:pPr>
      <w:tabs>
        <w:tab w:val="center" w:pos="4536"/>
        <w:tab w:val="right" w:pos="9072"/>
      </w:tabs>
    </w:pPr>
  </w:style>
  <w:style w:type="character" w:customStyle="1" w:styleId="FuzeileZchn">
    <w:name w:val="Fußzeile Zchn"/>
    <w:basedOn w:val="Absatz-Standardschriftart"/>
    <w:link w:val="Fuzeile"/>
    <w:uiPriority w:val="99"/>
    <w:rsid w:val="001648EE"/>
    <w:rPr>
      <w:rFonts w:ascii="Arial" w:eastAsiaTheme="minorHAnsi" w:hAnsi="Arial"/>
      <w:sz w:val="20"/>
      <w:szCs w:val="22"/>
      <w:lang w:eastAsia="en-US"/>
    </w:rPr>
  </w:style>
  <w:style w:type="character" w:styleId="SchwacheHervorhebung">
    <w:name w:val="Subtle Emphasis"/>
    <w:basedOn w:val="Absatz-Standardschriftart"/>
    <w:uiPriority w:val="19"/>
    <w:qFormat/>
    <w:rsid w:val="001648EE"/>
    <w:rPr>
      <w:i/>
      <w:iCs/>
      <w:color w:val="808080" w:themeColor="text1" w:themeTint="7F"/>
    </w:rPr>
  </w:style>
  <w:style w:type="character" w:customStyle="1" w:styleId="berschrift1Zchn">
    <w:name w:val="Überschrift 1 Zchn"/>
    <w:basedOn w:val="Absatz-Standardschriftart"/>
    <w:link w:val="berschrift1"/>
    <w:rsid w:val="001648EE"/>
    <w:rPr>
      <w:rFonts w:ascii="Arial" w:eastAsia="Times New Roman" w:hAnsi="Arial" w:cs="Times New Roman"/>
      <w:b/>
      <w:sz w:val="32"/>
      <w:szCs w:val="20"/>
      <w:lang w:eastAsia="en-US"/>
    </w:rPr>
  </w:style>
  <w:style w:type="character" w:customStyle="1" w:styleId="berschrift2Zchn">
    <w:name w:val="Überschrift 2 Zchn"/>
    <w:basedOn w:val="Absatz-Standardschriftart"/>
    <w:link w:val="berschrift2"/>
    <w:rsid w:val="001648EE"/>
    <w:rPr>
      <w:rFonts w:ascii="Arial" w:eastAsia="Times New Roman" w:hAnsi="Arial" w:cs="Times New Roman"/>
      <w:b/>
      <w:sz w:val="28"/>
      <w:szCs w:val="20"/>
      <w:lang w:eastAsia="en-US"/>
    </w:rPr>
  </w:style>
  <w:style w:type="character" w:customStyle="1" w:styleId="berschrift3Zchn">
    <w:name w:val="Überschrift 3 Zchn"/>
    <w:basedOn w:val="Absatz-Standardschriftart"/>
    <w:link w:val="berschrift3"/>
    <w:rsid w:val="001648EE"/>
    <w:rPr>
      <w:rFonts w:ascii="Arial" w:eastAsia="Times New Roman" w:hAnsi="Arial" w:cs="Times New Roman"/>
      <w:b/>
      <w:sz w:val="20"/>
      <w:szCs w:val="20"/>
      <w:lang w:eastAsia="en-US"/>
    </w:rPr>
  </w:style>
  <w:style w:type="character" w:customStyle="1" w:styleId="berschrift4Zchn">
    <w:name w:val="Überschrift 4 Zchn"/>
    <w:basedOn w:val="Absatz-Standardschriftart"/>
    <w:link w:val="berschrift4"/>
    <w:rsid w:val="001648EE"/>
    <w:rPr>
      <w:rFonts w:ascii="Arial" w:eastAsia="Times New Roman" w:hAnsi="Arial" w:cs="Times New Roman"/>
      <w:b/>
      <w:sz w:val="20"/>
      <w:szCs w:val="20"/>
      <w:lang w:eastAsia="en-US"/>
    </w:rPr>
  </w:style>
  <w:style w:type="character" w:customStyle="1" w:styleId="berschrift5Zchn">
    <w:name w:val="Überschrift 5 Zchn"/>
    <w:basedOn w:val="Absatz-Standardschriftart"/>
    <w:link w:val="berschrift5"/>
    <w:rsid w:val="001648EE"/>
    <w:rPr>
      <w:rFonts w:ascii="Arial" w:eastAsia="Times New Roman" w:hAnsi="Arial" w:cs="Times New Roman"/>
      <w:sz w:val="20"/>
      <w:szCs w:val="20"/>
      <w:lang w:eastAsia="en-US"/>
    </w:rPr>
  </w:style>
  <w:style w:type="character" w:customStyle="1" w:styleId="berschrift6Zchn">
    <w:name w:val="Überschrift 6 Zchn"/>
    <w:basedOn w:val="Absatz-Standardschriftart"/>
    <w:link w:val="berschrift6"/>
    <w:rsid w:val="001648EE"/>
    <w:rPr>
      <w:rFonts w:ascii="Arial" w:eastAsia="Times New Roman" w:hAnsi="Arial" w:cs="Times New Roman"/>
      <w:i/>
      <w:sz w:val="20"/>
      <w:szCs w:val="20"/>
      <w:lang w:eastAsia="en-US"/>
    </w:rPr>
  </w:style>
  <w:style w:type="character" w:customStyle="1" w:styleId="berschrift7Zchn">
    <w:name w:val="Überschrift 7 Zchn"/>
    <w:basedOn w:val="Absatz-Standardschriftart"/>
    <w:link w:val="berschrift7"/>
    <w:rsid w:val="001648EE"/>
    <w:rPr>
      <w:rFonts w:ascii="Arial" w:eastAsia="Times New Roman" w:hAnsi="Arial" w:cs="Times New Roman"/>
      <w:sz w:val="20"/>
      <w:szCs w:val="20"/>
      <w:lang w:eastAsia="en-US"/>
    </w:rPr>
  </w:style>
  <w:style w:type="character" w:customStyle="1" w:styleId="berschrift8Zchn">
    <w:name w:val="Überschrift 8 Zchn"/>
    <w:basedOn w:val="Absatz-Standardschriftart"/>
    <w:link w:val="berschrift8"/>
    <w:rsid w:val="001648EE"/>
    <w:rPr>
      <w:rFonts w:ascii="Arial" w:eastAsia="Times New Roman" w:hAnsi="Arial" w:cs="Times New Roman"/>
      <w:i/>
      <w:sz w:val="20"/>
      <w:szCs w:val="20"/>
      <w:lang w:eastAsia="en-US"/>
    </w:rPr>
  </w:style>
  <w:style w:type="character" w:customStyle="1" w:styleId="berschrift9Zchn">
    <w:name w:val="Überschrift 9 Zchn"/>
    <w:basedOn w:val="Absatz-Standardschriftart"/>
    <w:link w:val="berschrift9"/>
    <w:rsid w:val="001648EE"/>
    <w:rPr>
      <w:rFonts w:ascii="Arial" w:eastAsia="Times New Roman" w:hAnsi="Arial" w:cs="Times New Roman"/>
      <w:b/>
      <w:i/>
      <w:sz w:val="18"/>
      <w:szCs w:val="20"/>
      <w:lang w:eastAsia="en-US"/>
    </w:rPr>
  </w:style>
  <w:style w:type="paragraph" w:styleId="Verzeichnis1">
    <w:name w:val="toc 1"/>
    <w:basedOn w:val="Standard"/>
    <w:next w:val="Standard"/>
    <w:autoRedefine/>
    <w:uiPriority w:val="39"/>
    <w:unhideWhenUsed/>
    <w:qFormat/>
    <w:rsid w:val="001648EE"/>
    <w:pPr>
      <w:tabs>
        <w:tab w:val="left" w:pos="440"/>
        <w:tab w:val="right" w:leader="dot" w:pos="10196"/>
      </w:tabs>
      <w:spacing w:after="100"/>
    </w:pPr>
  </w:style>
  <w:style w:type="paragraph" w:styleId="Verzeichnis2">
    <w:name w:val="toc 2"/>
    <w:basedOn w:val="Standard"/>
    <w:next w:val="Standard"/>
    <w:autoRedefine/>
    <w:uiPriority w:val="39"/>
    <w:unhideWhenUsed/>
    <w:qFormat/>
    <w:rsid w:val="001648EE"/>
    <w:pPr>
      <w:spacing w:after="100"/>
      <w:ind w:left="220"/>
    </w:pPr>
  </w:style>
  <w:style w:type="paragraph" w:styleId="Verzeichnis3">
    <w:name w:val="toc 3"/>
    <w:basedOn w:val="Standard"/>
    <w:next w:val="Standard"/>
    <w:autoRedefine/>
    <w:uiPriority w:val="39"/>
    <w:unhideWhenUsed/>
    <w:qFormat/>
    <w:rsid w:val="001648EE"/>
    <w:pPr>
      <w:spacing w:after="100"/>
      <w:ind w:left="440"/>
    </w:pPr>
  </w:style>
  <w:style w:type="paragraph" w:styleId="Listenabsatz">
    <w:name w:val="List Paragraph"/>
    <w:basedOn w:val="Standard"/>
    <w:uiPriority w:val="34"/>
    <w:qFormat/>
    <w:rsid w:val="001648EE"/>
    <w:pPr>
      <w:ind w:left="720"/>
      <w:contextualSpacing/>
    </w:pPr>
  </w:style>
  <w:style w:type="paragraph" w:styleId="Inhaltsverzeichnisberschrift">
    <w:name w:val="TOC Heading"/>
    <w:basedOn w:val="berschrift1"/>
    <w:next w:val="Standard"/>
    <w:uiPriority w:val="39"/>
    <w:semiHidden/>
    <w:unhideWhenUsed/>
    <w:qFormat/>
    <w:rsid w:val="001648EE"/>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1648EE"/>
    <w:pPr>
      <w:autoSpaceDE w:val="0"/>
      <w:autoSpaceDN w:val="0"/>
      <w:adjustRightInd w:val="0"/>
    </w:pPr>
    <w:rPr>
      <w:rFonts w:ascii="Arial" w:eastAsiaTheme="minorHAnsi" w:hAnsi="Arial" w:cs="Arial"/>
      <w:color w:val="000000"/>
      <w:lang w:eastAsia="en-US"/>
    </w:rPr>
  </w:style>
  <w:style w:type="table" w:styleId="Tabellenraster">
    <w:name w:val="Table Grid"/>
    <w:basedOn w:val="NormaleTabelle"/>
    <w:uiPriority w:val="59"/>
    <w:rsid w:val="00164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1648EE"/>
    <w:pPr>
      <w:ind w:left="567"/>
    </w:pPr>
  </w:style>
  <w:style w:type="paragraph" w:customStyle="1" w:styleId="02-01Listentitel">
    <w:name w:val="02-01_Listentitel"/>
    <w:basedOn w:val="Standard"/>
    <w:qFormat/>
    <w:rsid w:val="001648EE"/>
    <w:pPr>
      <w:ind w:left="567"/>
    </w:pPr>
  </w:style>
  <w:style w:type="paragraph" w:customStyle="1" w:styleId="02-02Listenpunkt">
    <w:name w:val="02-02_Listenpunkt"/>
    <w:basedOn w:val="Standard"/>
    <w:qFormat/>
    <w:rsid w:val="001648EE"/>
    <w:pPr>
      <w:numPr>
        <w:numId w:val="30"/>
      </w:numPr>
      <w:tabs>
        <w:tab w:val="left" w:pos="567"/>
      </w:tabs>
      <w:spacing w:after="20"/>
      <w:ind w:left="851" w:hanging="284"/>
    </w:pPr>
  </w:style>
  <w:style w:type="paragraph" w:customStyle="1" w:styleId="03-01Tabellentext">
    <w:name w:val="03-01_Tabellentext"/>
    <w:basedOn w:val="Standard"/>
    <w:qFormat/>
    <w:rsid w:val="001648EE"/>
  </w:style>
  <w:style w:type="paragraph" w:customStyle="1" w:styleId="00-01Position">
    <w:name w:val="00-01_Position"/>
    <w:basedOn w:val="Standard"/>
    <w:next w:val="00-02Option"/>
    <w:qFormat/>
    <w:rsid w:val="001648EE"/>
    <w:pPr>
      <w:spacing w:after="200"/>
      <w:ind w:left="567"/>
    </w:pPr>
    <w:rPr>
      <w:b/>
      <w:bCs/>
    </w:rPr>
  </w:style>
  <w:style w:type="character" w:styleId="Fett">
    <w:name w:val="Strong"/>
    <w:basedOn w:val="Absatz-Standardschriftart"/>
    <w:uiPriority w:val="22"/>
    <w:qFormat/>
    <w:rsid w:val="001648EE"/>
    <w:rPr>
      <w:b/>
      <w:bCs/>
    </w:rPr>
  </w:style>
  <w:style w:type="character" w:styleId="IntensiveHervorhebung">
    <w:name w:val="Intense Emphasis"/>
    <w:basedOn w:val="Absatz-Standardschriftart"/>
    <w:uiPriority w:val="21"/>
    <w:qFormat/>
    <w:rsid w:val="001648EE"/>
    <w:rPr>
      <w:b/>
      <w:bCs/>
      <w:i/>
      <w:iCs/>
      <w:color w:val="4F81BD" w:themeColor="accent1"/>
    </w:rPr>
  </w:style>
  <w:style w:type="paragraph" w:customStyle="1" w:styleId="00-02Option">
    <w:name w:val="00-02_Option"/>
    <w:basedOn w:val="Standard"/>
    <w:next w:val="01-01Haupttext"/>
    <w:qFormat/>
    <w:rsid w:val="001648EE"/>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12</Pages>
  <Words>2468</Words>
  <Characters>15555</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Maurer, Rapp &amp; Henneberg</Company>
  <LinksUpToDate>false</LinksUpToDate>
  <CharactersWithSpaces>17988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Jaeger, Detlef</dc:creator>
  <cp:lastModifiedBy>Jaeger, Detlef</cp:lastModifiedBy>
  <cp:revision>24</cp:revision>
  <dcterms:created xsi:type="dcterms:W3CDTF">2019-06-03T09:31:00Z</dcterms:created>
  <dcterms:modified xsi:type="dcterms:W3CDTF">2025-12-15T09:55:00Z</dcterms:modified>
</cp:coreProperties>
</file>